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6454967" w:rsidP="003D1530" w:rsidRDefault="06454967" w14:paraId="4D14F375" w14:textId="097BFA81">
      <w:pPr>
        <w:pStyle w:val="Heading1"/>
        <w:spacing w:after="0"/>
        <w:jc w:val="center"/>
        <w:rPr>
          <w:noProof/>
        </w:rPr>
      </w:pPr>
      <w:r w:rsidRPr="14D1451E">
        <w:rPr>
          <w:noProof/>
        </w:rPr>
        <w:t>Open call for New Ventures in Creative Tech (Spark)</w:t>
      </w:r>
    </w:p>
    <w:p w:rsidR="00E13B59" w:rsidP="00E13B59" w:rsidRDefault="001C7894" w14:paraId="3C22003C" w14:textId="41706F7B">
      <w:pPr>
        <w:pStyle w:val="Heading1"/>
        <w:jc w:val="center"/>
        <w:rPr>
          <w:lang w:eastAsia="en-GB"/>
        </w:rPr>
      </w:pPr>
      <w:commentRangeStart w:id="0"/>
      <w:r w:rsidRPr="00220F5D">
        <w:rPr>
          <w:lang w:eastAsia="en-GB"/>
        </w:rPr>
        <w:t>P</w:t>
      </w:r>
      <w:commentRangeEnd w:id="0"/>
      <w:r w:rsidRPr="00220F5D">
        <w:rPr>
          <w:rStyle w:val="CommentReference"/>
          <w:sz w:val="44"/>
          <w:szCs w:val="44"/>
          <w:lang w:eastAsia="en-GB"/>
        </w:rPr>
        <w:commentReference w:id="0"/>
      </w:r>
      <w:r w:rsidRPr="00220F5D">
        <w:rPr>
          <w:lang w:eastAsia="en-GB"/>
        </w:rPr>
        <w:t>art B of</w:t>
      </w:r>
      <w:r>
        <w:rPr>
          <w:lang w:eastAsia="en-GB"/>
        </w:rPr>
        <w:t xml:space="preserve"> the online application form</w:t>
      </w:r>
      <w:r w:rsidR="00E13B59">
        <w:rPr>
          <w:lang w:eastAsia="en-GB"/>
        </w:rPr>
        <w:t xml:space="preserve"> template</w:t>
      </w:r>
    </w:p>
    <w:p w:rsidRPr="003D1530" w:rsidR="003D1530" w:rsidP="003D1530" w:rsidRDefault="003D1530" w14:paraId="64B3DF9F" w14:textId="77777777">
      <w:pPr>
        <w:rPr>
          <w:lang w:val="en-US" w:eastAsia="en-GB"/>
        </w:rPr>
      </w:pPr>
    </w:p>
    <w:p w:rsidR="624D6BFA" w:rsidP="17A89AA8" w:rsidRDefault="624D6BFA" w14:paraId="534FDB37" w14:textId="2CB3D2AE">
      <w:pPr>
        <w:spacing w:after="160" w:line="276" w:lineRule="auto"/>
        <w:rPr>
          <w:rFonts w:eastAsia="Calibri Light" w:cs="Calibri Light"/>
          <w:sz w:val="22"/>
          <w:lang w:val="en-US"/>
        </w:rPr>
      </w:pPr>
      <w:r w:rsidRPr="17A89AA8">
        <w:rPr>
          <w:rFonts w:eastAsia="Calibri Light" w:cs="Calibri Light"/>
          <w:sz w:val="22"/>
          <w:lang w:val="en-US"/>
        </w:rPr>
        <w:t xml:space="preserve">Part B is the technical part of the application. It will be assessed together with the budget file and required annexes, against the award criteria defined in the call guidelines. </w:t>
      </w:r>
    </w:p>
    <w:p w:rsidR="624D6BFA" w:rsidP="17A89AA8" w:rsidRDefault="624D6BFA" w14:paraId="69D21493" w14:textId="63913551">
      <w:pPr>
        <w:spacing w:after="0" w:line="276" w:lineRule="auto"/>
        <w:rPr>
          <w:rFonts w:eastAsia="Calibri Light" w:cs="Calibri Light"/>
          <w:sz w:val="22"/>
          <w:lang w:val="en-US"/>
        </w:rPr>
      </w:pPr>
      <w:r w:rsidRPr="17A89AA8">
        <w:rPr>
          <w:rFonts w:eastAsia="Calibri Light" w:cs="Calibri Light"/>
          <w:sz w:val="22"/>
          <w:lang w:val="en-US"/>
        </w:rPr>
        <w:t>Applicants should provide clear, concise and evidence-based answers. The information provided in Part B must be consistent with Part A, the budget file and required annexes.</w:t>
      </w:r>
    </w:p>
    <w:p w:rsidR="0057369A" w:rsidP="0057369A" w:rsidRDefault="0057369A" w14:paraId="5DF8E1E7" w14:textId="77777777">
      <w:pPr>
        <w:pStyle w:val="BODY"/>
        <w:spacing w:after="0"/>
        <w:rPr>
          <w:lang w:val="en-US" w:eastAsia="en-GB"/>
        </w:rPr>
      </w:pPr>
    </w:p>
    <w:p w:rsidRPr="002F4283" w:rsidR="00E13B59" w:rsidP="003D1530" w:rsidRDefault="00E13B59" w14:paraId="0FBA4ECD" w14:textId="209B384E">
      <w:pPr>
        <w:pStyle w:val="BODY"/>
        <w:rPr>
          <w:b/>
          <w:bCs/>
          <w:color w:val="002060"/>
          <w:sz w:val="24"/>
          <w:szCs w:val="24"/>
          <w:lang w:val="en-US" w:eastAsia="en-GB"/>
        </w:rPr>
      </w:pPr>
      <w:r w:rsidRPr="002F4283">
        <w:rPr>
          <w:b/>
          <w:bCs/>
          <w:color w:val="002060"/>
          <w:sz w:val="24"/>
          <w:szCs w:val="24"/>
          <w:lang w:val="en-US" w:eastAsia="en-GB"/>
        </w:rPr>
        <w:t>Important notes:</w:t>
      </w:r>
    </w:p>
    <w:p w:rsidRPr="002F4283" w:rsidR="003D1530" w:rsidP="00E13B59" w:rsidRDefault="003D1530" w14:paraId="49E5530A" w14:textId="3CA5A736">
      <w:pPr>
        <w:pStyle w:val="BULLETS"/>
        <w:rPr>
          <w:b/>
          <w:bCs/>
          <w:lang w:val="en-US" w:eastAsia="en-GB"/>
        </w:rPr>
      </w:pPr>
      <w:r w:rsidRPr="002F4283">
        <w:rPr>
          <w:b/>
          <w:bCs/>
          <w:lang w:val="en-US" w:eastAsia="en-GB"/>
        </w:rPr>
        <w:t xml:space="preserve">Fill the text </w:t>
      </w:r>
      <w:r w:rsidRPr="002F4283" w:rsidR="00C91C12">
        <w:rPr>
          <w:b/>
          <w:bCs/>
          <w:lang w:val="en-US" w:eastAsia="en-GB"/>
        </w:rPr>
        <w:t xml:space="preserve">boxes only. Do not change the </w:t>
      </w:r>
      <w:r w:rsidRPr="002F4283" w:rsidR="00ED5ECB">
        <w:rPr>
          <w:b/>
          <w:bCs/>
          <w:lang w:val="en-US" w:eastAsia="en-GB"/>
        </w:rPr>
        <w:t>structure of questions.</w:t>
      </w:r>
    </w:p>
    <w:p w:rsidR="00E13B59" w:rsidP="00E13B59" w:rsidRDefault="00E13B59" w14:paraId="0F9FC1D2" w14:textId="3479BA63">
      <w:pPr>
        <w:pStyle w:val="BULLETS"/>
        <w:rPr>
          <w:lang w:val="en-US" w:eastAsia="en-GB"/>
        </w:rPr>
      </w:pPr>
      <w:r w:rsidRPr="534E4B8A">
        <w:rPr>
          <w:lang w:val="en-US" w:eastAsia="en-GB"/>
        </w:rPr>
        <w:t xml:space="preserve">Please keep </w:t>
      </w:r>
      <w:r w:rsidRPr="534E4B8A" w:rsidR="61622361">
        <w:rPr>
          <w:lang w:val="en-US" w:eastAsia="en-GB"/>
        </w:rPr>
        <w:t xml:space="preserve">the </w:t>
      </w:r>
      <w:r w:rsidRPr="534E4B8A">
        <w:rPr>
          <w:lang w:val="en-US" w:eastAsia="en-GB"/>
        </w:rPr>
        <w:t xml:space="preserve">character limit for each question. </w:t>
      </w:r>
    </w:p>
    <w:p w:rsidR="00E13B59" w:rsidP="00E13B59" w:rsidRDefault="00E13B59" w14:paraId="0164A3EF" w14:textId="77777777">
      <w:pPr>
        <w:pStyle w:val="BULLETS"/>
        <w:rPr>
          <w:lang w:val="en-US" w:eastAsia="en-GB"/>
        </w:rPr>
      </w:pPr>
      <w:r w:rsidRPr="00E13B59">
        <w:rPr>
          <w:lang w:val="en-US" w:eastAsia="en-GB"/>
        </w:rPr>
        <w:t xml:space="preserve">Make sure </w:t>
      </w:r>
      <w:r>
        <w:rPr>
          <w:lang w:val="en-US" w:eastAsia="en-GB"/>
        </w:rPr>
        <w:t xml:space="preserve">that </w:t>
      </w:r>
      <w:r w:rsidRPr="00E13B59">
        <w:rPr>
          <w:lang w:val="en-US" w:eastAsia="en-GB"/>
        </w:rPr>
        <w:t xml:space="preserve">questions marked as </w:t>
      </w:r>
      <w:r w:rsidRPr="00E13B59">
        <w:rPr>
          <w:u w:val="single"/>
          <w:lang w:val="en-US" w:eastAsia="en-GB"/>
        </w:rPr>
        <w:t>Individuals only / Teams only</w:t>
      </w:r>
      <w:r w:rsidRPr="00E13B59">
        <w:rPr>
          <w:lang w:val="en-US" w:eastAsia="en-GB"/>
        </w:rPr>
        <w:t xml:space="preserve"> correspond to your answer</w:t>
      </w:r>
      <w:r>
        <w:rPr>
          <w:lang w:val="en-US" w:eastAsia="en-GB"/>
        </w:rPr>
        <w:t xml:space="preserve"> </w:t>
      </w:r>
      <w:r w:rsidRPr="00E13B59">
        <w:rPr>
          <w:lang w:val="en-US" w:eastAsia="en-GB"/>
        </w:rPr>
        <w:t>question “</w:t>
      </w:r>
      <w:r w:rsidRPr="00E13B59">
        <w:rPr>
          <w:i/>
          <w:iCs/>
          <w:lang w:val="en-US" w:eastAsia="en-GB"/>
        </w:rPr>
        <w:t>Applicant type</w:t>
      </w:r>
      <w:r w:rsidRPr="00E13B59">
        <w:rPr>
          <w:lang w:val="en-US" w:eastAsia="en-GB"/>
        </w:rPr>
        <w:t>”</w:t>
      </w:r>
      <w:r>
        <w:rPr>
          <w:lang w:val="en-US" w:eastAsia="en-GB"/>
        </w:rPr>
        <w:t xml:space="preserve"> in</w:t>
      </w:r>
      <w:r w:rsidRPr="00E13B59">
        <w:rPr>
          <w:lang w:val="en-US" w:eastAsia="en-GB"/>
        </w:rPr>
        <w:t xml:space="preserve"> Part A</w:t>
      </w:r>
      <w:r>
        <w:rPr>
          <w:lang w:val="en-US" w:eastAsia="en-GB"/>
        </w:rPr>
        <w:t xml:space="preserve"> of the online application form.</w:t>
      </w:r>
      <w:r w:rsidRPr="00E13B59">
        <w:rPr>
          <w:lang w:val="en-US" w:eastAsia="en-GB"/>
        </w:rPr>
        <w:t xml:space="preserve"> </w:t>
      </w:r>
    </w:p>
    <w:p w:rsidR="002F4283" w:rsidP="002F4283" w:rsidRDefault="002F4283" w14:paraId="781B299D" w14:textId="77777777">
      <w:pPr>
        <w:pStyle w:val="BULLETS"/>
        <w:numPr>
          <w:ilvl w:val="0"/>
          <w:numId w:val="0"/>
        </w:numPr>
        <w:ind w:left="720"/>
        <w:rPr>
          <w:lang w:val="en-US" w:eastAsia="en-GB"/>
        </w:rPr>
      </w:pPr>
    </w:p>
    <w:p w:rsidR="003D1530" w:rsidP="002F4283" w:rsidRDefault="00E13B59" w14:paraId="73449236" w14:textId="2A0760D9">
      <w:pPr>
        <w:pStyle w:val="BULLETS"/>
        <w:numPr>
          <w:ilvl w:val="0"/>
          <w:numId w:val="0"/>
        </w:numPr>
        <w:ind w:left="720" w:hanging="360"/>
        <w:rPr>
          <w:lang w:val="en-US" w:eastAsia="en-GB"/>
        </w:rPr>
      </w:pPr>
      <w:r>
        <w:rPr>
          <w:lang w:val="en-US" w:eastAsia="en-GB"/>
        </w:rPr>
        <w:t xml:space="preserve">Once </w:t>
      </w:r>
      <w:r w:rsidR="003D1530">
        <w:rPr>
          <w:lang w:val="en-US" w:eastAsia="en-GB"/>
        </w:rPr>
        <w:t xml:space="preserve">Part B is completed: </w:t>
      </w:r>
    </w:p>
    <w:p w:rsidR="003D1530" w:rsidP="003D614C" w:rsidRDefault="003D1530" w14:paraId="5457AAB0" w14:textId="51783D31">
      <w:pPr>
        <w:pStyle w:val="BULLETS"/>
        <w:numPr>
          <w:ilvl w:val="1"/>
          <w:numId w:val="8"/>
        </w:numPr>
        <w:spacing w:before="240"/>
        <w:rPr>
          <w:lang w:val="en-US" w:eastAsia="en-GB"/>
        </w:rPr>
      </w:pPr>
      <w:r>
        <w:rPr>
          <w:lang w:val="en-US" w:eastAsia="en-GB"/>
        </w:rPr>
        <w:t xml:space="preserve">Save the file in pdf format, </w:t>
      </w:r>
    </w:p>
    <w:p w:rsidR="003D1530" w:rsidP="003D614C" w:rsidRDefault="003D1530" w14:paraId="15C2CE17" w14:textId="69692DB1">
      <w:pPr>
        <w:pStyle w:val="BULLETS"/>
        <w:numPr>
          <w:ilvl w:val="1"/>
          <w:numId w:val="8"/>
        </w:numPr>
        <w:rPr>
          <w:lang w:val="en-US" w:eastAsia="en-GB"/>
        </w:rPr>
      </w:pPr>
      <w:r>
        <w:rPr>
          <w:lang w:val="en-US" w:eastAsia="en-GB"/>
        </w:rPr>
        <w:t>Name the file</w:t>
      </w:r>
      <w:r>
        <w:rPr>
          <w:b/>
          <w:bCs/>
          <w:i/>
          <w:iCs/>
          <w:lang w:val="en-US" w:eastAsia="en-GB"/>
        </w:rPr>
        <w:t xml:space="preserve"> </w:t>
      </w:r>
      <w:r w:rsidRPr="002C4EAD">
        <w:rPr>
          <w:i/>
          <w:iCs/>
          <w:lang w:val="en-US" w:eastAsia="en-GB"/>
        </w:rPr>
        <w:t>Part B_proposal acronym.pdf</w:t>
      </w:r>
      <w:r>
        <w:rPr>
          <w:lang w:val="en-US" w:eastAsia="en-GB"/>
        </w:rPr>
        <w:t xml:space="preserve">, and </w:t>
      </w:r>
    </w:p>
    <w:p w:rsidRPr="003D1530" w:rsidR="00E13B59" w:rsidP="003D614C" w:rsidRDefault="003D1530" w14:paraId="3EEBEF51" w14:textId="65B602AC">
      <w:pPr>
        <w:pStyle w:val="BULLETS"/>
        <w:numPr>
          <w:ilvl w:val="1"/>
          <w:numId w:val="8"/>
        </w:numPr>
        <w:rPr>
          <w:lang w:val="en-US" w:eastAsia="en-GB"/>
        </w:rPr>
      </w:pPr>
      <w:r>
        <w:rPr>
          <w:lang w:val="en-US" w:eastAsia="en-GB"/>
        </w:rPr>
        <w:t>U</w:t>
      </w:r>
      <w:r w:rsidRPr="003D1530" w:rsidR="00E13B59">
        <w:rPr>
          <w:lang w:val="en-US" w:eastAsia="en-GB"/>
        </w:rPr>
        <w:t xml:space="preserve">pload completed Part B together with your application form via online platform. </w:t>
      </w:r>
    </w:p>
    <w:p w:rsidR="00E13B59" w:rsidRDefault="00E13B59" w14:paraId="067632FA" w14:textId="77777777">
      <w:pPr>
        <w:spacing w:after="160" w:line="278" w:lineRule="auto"/>
        <w:jc w:val="left"/>
        <w:rPr>
          <w:rFonts w:eastAsia="Calibri Light" w:cs="Calibri Light"/>
          <w:i/>
          <w:iCs/>
          <w:sz w:val="22"/>
          <w:lang w:val="en-US" w:eastAsia="en-GB"/>
        </w:rPr>
      </w:pPr>
      <w:r>
        <w:rPr>
          <w:i/>
          <w:iCs/>
          <w:lang w:val="en-US" w:eastAsia="en-GB"/>
        </w:rPr>
        <w:br w:type="page"/>
      </w:r>
    </w:p>
    <w:p w:rsidRPr="00B31B55" w:rsidR="00CC128F" w:rsidP="00CC128F" w:rsidRDefault="00CC128F" w14:paraId="30C55109" w14:textId="77777777">
      <w:pPr>
        <w:pStyle w:val="Heading2"/>
        <w:rPr>
          <w:lang w:eastAsia="en-GB"/>
        </w:rPr>
      </w:pPr>
      <w:r w:rsidRPr="009E4B50">
        <w:rPr>
          <w:lang w:eastAsia="en-GB"/>
        </w:rPr>
        <w:t>PART B – TECHNICAL PROPOSAL  </w:t>
      </w:r>
      <w:r w:rsidRPr="00EE166B">
        <w:rPr>
          <w:i/>
          <w:iCs/>
          <w:sz w:val="22"/>
          <w:szCs w:val="24"/>
          <w:lang w:eastAsia="en-GB"/>
        </w:rPr>
        <w:t>  </w:t>
      </w:r>
    </w:p>
    <w:p w:rsidRPr="00EE166B" w:rsidR="00CC128F" w:rsidP="00CC128F" w:rsidRDefault="00CC128F" w14:paraId="1CC2819D" w14:textId="77777777">
      <w:pPr>
        <w:spacing w:after="0" w:line="278" w:lineRule="auto"/>
        <w:jc w:val="left"/>
        <w:rPr>
          <w:b/>
          <w:sz w:val="22"/>
          <w:lang w:val="en-US" w:eastAsia="en-GB"/>
        </w:rPr>
      </w:pPr>
      <w:r w:rsidRPr="561573E0">
        <w:rPr>
          <w:b/>
          <w:sz w:val="22"/>
          <w:lang w:val="en-US" w:eastAsia="en-GB"/>
        </w:rPr>
        <w:t xml:space="preserve">Proposal </w:t>
      </w:r>
      <w:r w:rsidRPr="561573E0">
        <w:rPr>
          <w:b/>
          <w:bCs/>
          <w:sz w:val="22"/>
          <w:lang w:val="en-US" w:eastAsia="en-GB"/>
        </w:rPr>
        <w:t>abstract </w:t>
      </w:r>
      <w:r w:rsidRPr="561573E0">
        <w:rPr>
          <w:b/>
          <w:sz w:val="22"/>
          <w:lang w:val="en-US" w:eastAsia="en-GB"/>
        </w:rPr>
        <w:t xml:space="preserve">(up to </w:t>
      </w:r>
      <w:r w:rsidRPr="561573E0">
        <w:rPr>
          <w:b/>
          <w:bCs/>
          <w:sz w:val="22"/>
          <w:lang w:val="en-US" w:eastAsia="en-GB"/>
        </w:rPr>
        <w:t>1</w:t>
      </w:r>
      <w:r w:rsidRPr="561573E0">
        <w:rPr>
          <w:b/>
          <w:sz w:val="22"/>
          <w:lang w:val="en-US" w:eastAsia="en-GB"/>
        </w:rPr>
        <w:t>,000 characters) </w:t>
      </w:r>
    </w:p>
    <w:p w:rsidRPr="00EE166B" w:rsidR="00CC128F" w:rsidP="00CC128F" w:rsidRDefault="00CC128F" w14:paraId="6CF3387A" w14:textId="77777777">
      <w:pPr>
        <w:spacing w:after="0" w:line="278" w:lineRule="auto"/>
        <w:jc w:val="left"/>
        <w:rPr>
          <w:i/>
          <w:iCs/>
          <w:sz w:val="22"/>
          <w:szCs w:val="24"/>
          <w:lang w:val="en-US" w:eastAsia="en-GB"/>
        </w:rPr>
      </w:pPr>
      <w:r w:rsidRPr="00EE166B">
        <w:rPr>
          <w:i/>
          <w:iCs/>
          <w:sz w:val="22"/>
          <w:szCs w:val="24"/>
          <w:lang w:val="en-US" w:eastAsia="en-GB"/>
        </w:rPr>
        <w:t>Provide a short summary of the business idea, including:  </w:t>
      </w:r>
    </w:p>
    <w:p w:rsidRPr="00EE166B" w:rsidR="00CC128F" w:rsidP="00CC128F" w:rsidRDefault="00CC128F" w14:paraId="49CA955C" w14:textId="77777777">
      <w:pPr>
        <w:numPr>
          <w:ilvl w:val="0"/>
          <w:numId w:val="9"/>
        </w:numPr>
        <w:spacing w:after="0" w:line="278" w:lineRule="auto"/>
        <w:jc w:val="left"/>
        <w:rPr>
          <w:i/>
          <w:iCs/>
          <w:sz w:val="22"/>
          <w:szCs w:val="24"/>
          <w:lang w:val="en-US" w:eastAsia="en-GB"/>
        </w:rPr>
      </w:pPr>
      <w:r w:rsidRPr="00EE166B">
        <w:rPr>
          <w:i/>
          <w:iCs/>
          <w:sz w:val="22"/>
          <w:szCs w:val="24"/>
          <w:lang w:val="en-US" w:eastAsia="en-GB"/>
        </w:rPr>
        <w:t>The proposed solution, activity, programme, service or intervention.    </w:t>
      </w:r>
    </w:p>
    <w:p w:rsidRPr="00EE166B" w:rsidR="00CC128F" w:rsidP="00CC128F" w:rsidRDefault="00CC128F" w14:paraId="7BD0B9C5" w14:textId="77777777">
      <w:pPr>
        <w:numPr>
          <w:ilvl w:val="0"/>
          <w:numId w:val="10"/>
        </w:numPr>
        <w:spacing w:after="0" w:line="278" w:lineRule="auto"/>
        <w:jc w:val="left"/>
        <w:rPr>
          <w:i/>
          <w:iCs/>
          <w:sz w:val="22"/>
          <w:szCs w:val="24"/>
          <w:lang w:val="en-US" w:eastAsia="en-GB"/>
        </w:rPr>
      </w:pPr>
      <w:r w:rsidRPr="00EE166B">
        <w:rPr>
          <w:i/>
          <w:iCs/>
          <w:sz w:val="22"/>
          <w:szCs w:val="24"/>
          <w:lang w:val="en-US" w:eastAsia="en-GB"/>
        </w:rPr>
        <w:t>The main objectives.    </w:t>
      </w:r>
    </w:p>
    <w:p w:rsidRPr="00EE166B" w:rsidR="00CC128F" w:rsidP="00CC128F" w:rsidRDefault="00CC128F" w14:paraId="1173A21F" w14:textId="77777777">
      <w:pPr>
        <w:numPr>
          <w:ilvl w:val="0"/>
          <w:numId w:val="11"/>
        </w:numPr>
        <w:spacing w:after="0" w:line="278" w:lineRule="auto"/>
        <w:jc w:val="left"/>
        <w:rPr>
          <w:i/>
          <w:iCs/>
          <w:sz w:val="22"/>
          <w:szCs w:val="24"/>
          <w:lang w:val="en-US" w:eastAsia="en-GB"/>
        </w:rPr>
      </w:pPr>
      <w:r w:rsidRPr="00EE166B">
        <w:rPr>
          <w:i/>
          <w:iCs/>
          <w:sz w:val="22"/>
          <w:szCs w:val="24"/>
          <w:lang w:val="en-US" w:eastAsia="en-GB"/>
        </w:rPr>
        <w:t>The target groups, users, beneficiaries or markets.    </w:t>
      </w:r>
    </w:p>
    <w:p w:rsidRPr="00EE166B" w:rsidR="00CC128F" w:rsidP="00CC128F" w:rsidRDefault="00CC128F" w14:paraId="1C1F33F0" w14:textId="77777777">
      <w:pPr>
        <w:numPr>
          <w:ilvl w:val="0"/>
          <w:numId w:val="12"/>
        </w:numPr>
        <w:spacing w:after="0" w:line="278" w:lineRule="auto"/>
        <w:jc w:val="left"/>
        <w:rPr>
          <w:i/>
          <w:iCs/>
          <w:sz w:val="22"/>
          <w:szCs w:val="24"/>
          <w:lang w:val="en-US" w:eastAsia="en-GB"/>
        </w:rPr>
      </w:pPr>
      <w:r w:rsidRPr="00EE166B">
        <w:rPr>
          <w:i/>
          <w:iCs/>
          <w:sz w:val="22"/>
          <w:szCs w:val="24"/>
          <w:lang w:val="en-US" w:eastAsia="en-GB"/>
        </w:rPr>
        <w:t>The expected outcomes and results.    </w:t>
      </w:r>
    </w:p>
    <w:p w:rsidRPr="00EE166B" w:rsidR="00CC128F" w:rsidP="00CC128F" w:rsidRDefault="00CC128F" w14:paraId="74184C43" w14:textId="77777777">
      <w:pPr>
        <w:numPr>
          <w:ilvl w:val="0"/>
          <w:numId w:val="13"/>
        </w:numPr>
        <w:spacing w:after="0" w:line="278" w:lineRule="auto"/>
        <w:jc w:val="left"/>
        <w:rPr>
          <w:i/>
          <w:sz w:val="22"/>
          <w:lang w:val="en-US" w:eastAsia="en-GB"/>
        </w:rPr>
      </w:pPr>
      <w:r w:rsidRPr="37CFEBCC">
        <w:rPr>
          <w:i/>
          <w:sz w:val="22"/>
          <w:lang w:val="en-US" w:eastAsia="en-GB"/>
        </w:rPr>
        <w:t>The expected contribution to EIT Culture &amp; Creativity’s objectives.</w:t>
      </w:r>
      <w:r w:rsidRPr="37CFEBCC">
        <w:rPr>
          <w:i/>
          <w:iCs/>
          <w:sz w:val="22"/>
          <w:lang w:val="en-US" w:eastAsia="en-GB"/>
        </w:rPr>
        <w:t> </w:t>
      </w:r>
      <w:r w:rsidRPr="37CFEBCC">
        <w:rPr>
          <w:i/>
          <w:sz w:val="22"/>
          <w:lang w:val="en-US" w:eastAsia="en-GB"/>
        </w:rPr>
        <w:t> </w:t>
      </w:r>
    </w:p>
    <w:p w:rsidRPr="0000328E" w:rsidR="00CC128F" w:rsidP="00CC128F" w:rsidRDefault="00CC128F" w14:paraId="63328A84" w14:textId="77777777">
      <w:pPr>
        <w:spacing w:after="0" w:line="278" w:lineRule="auto"/>
        <w:jc w:val="left"/>
        <w:rPr>
          <w:i/>
          <w:iCs/>
          <w:sz w:val="22"/>
          <w:szCs w:val="24"/>
          <w:lang w:val="en-US" w:eastAsia="en-GB"/>
        </w:rPr>
      </w:pPr>
      <w:r w:rsidRPr="00EE166B">
        <w:rPr>
          <w:i/>
          <w:iCs/>
          <w:sz w:val="22"/>
          <w:szCs w:val="24"/>
          <w:lang w:eastAsia="en-GB"/>
        </w:rPr>
        <w:t>Keep your answer short and clear. Answer directly and avoid unnecessary jargon.  </w:t>
      </w:r>
      <w:r w:rsidRPr="00EE166B">
        <w:rPr>
          <w:i/>
          <w:iCs/>
          <w:sz w:val="22"/>
          <w:szCs w:val="24"/>
          <w:lang w:val="en-US" w:eastAsia="en-GB"/>
        </w:rPr>
        <w:t>  </w:t>
      </w:r>
    </w:p>
    <w:tbl>
      <w:tblPr>
        <w:tblStyle w:val="TableGrid"/>
        <w:tblW w:w="0" w:type="auto"/>
        <w:tblLook w:val="04A0" w:firstRow="1" w:lastRow="0" w:firstColumn="1" w:lastColumn="0" w:noHBand="0" w:noVBand="1"/>
      </w:tblPr>
      <w:tblGrid>
        <w:gridCol w:w="9345"/>
      </w:tblGrid>
      <w:tr w:rsidR="00CC128F" w14:paraId="24462FEC" w14:textId="77777777">
        <w:tc>
          <w:tcPr>
            <w:tcW w:w="9345" w:type="dxa"/>
          </w:tcPr>
          <w:p w:rsidRPr="009D02F8" w:rsidR="00CC128F" w:rsidRDefault="00CC128F" w14:paraId="24F8E49D" w14:textId="77777777">
            <w:pPr>
              <w:pStyle w:val="BODY"/>
              <w:spacing w:after="0"/>
              <w:rPr>
                <w:i/>
                <w:iCs/>
                <w:color w:val="002060"/>
                <w:lang w:eastAsia="en-GB"/>
              </w:rPr>
            </w:pPr>
            <w:r w:rsidRPr="009D02F8">
              <w:rPr>
                <w:i/>
                <w:iCs/>
                <w:color w:val="002060"/>
                <w:lang w:eastAsia="en-GB"/>
              </w:rPr>
              <w:t>Type your answer here</w:t>
            </w:r>
          </w:p>
          <w:p w:rsidR="00CC128F" w:rsidRDefault="00CC128F" w14:paraId="7B671BC5" w14:textId="77777777">
            <w:pPr>
              <w:pStyle w:val="BODY"/>
              <w:spacing w:after="0"/>
              <w:rPr>
                <w:lang w:eastAsia="en-GB"/>
              </w:rPr>
            </w:pPr>
          </w:p>
          <w:p w:rsidR="00CC128F" w:rsidRDefault="00CC128F" w14:paraId="3DA1525F" w14:textId="77777777">
            <w:pPr>
              <w:pStyle w:val="BODY"/>
              <w:spacing w:after="0"/>
              <w:rPr>
                <w:lang w:eastAsia="en-GB"/>
              </w:rPr>
            </w:pPr>
          </w:p>
          <w:p w:rsidR="00CC128F" w:rsidRDefault="00CC128F" w14:paraId="70E1DF73" w14:textId="77777777">
            <w:pPr>
              <w:pStyle w:val="BODY"/>
              <w:spacing w:after="0"/>
              <w:rPr>
                <w:lang w:eastAsia="en-GB"/>
              </w:rPr>
            </w:pPr>
          </w:p>
        </w:tc>
      </w:tr>
    </w:tbl>
    <w:p w:rsidRPr="00AE425E" w:rsidR="00CC128F" w:rsidP="00CC128F" w:rsidRDefault="00CC128F" w14:paraId="33A92F00" w14:textId="77777777">
      <w:pPr>
        <w:pStyle w:val="Heading3"/>
        <w:rPr>
          <w:sz w:val="24"/>
          <w:szCs w:val="24"/>
          <w:lang w:eastAsia="en-GB"/>
        </w:rPr>
      </w:pPr>
      <w:r w:rsidRPr="00AE425E">
        <w:rPr>
          <w:sz w:val="24"/>
          <w:szCs w:val="24"/>
          <w:lang w:eastAsia="en-GB"/>
        </w:rPr>
        <w:t>EXCELLENCE (CRITERION A)  </w:t>
      </w:r>
    </w:p>
    <w:p w:rsidRPr="00EE166B" w:rsidR="00CC128F" w:rsidP="00CC128F" w:rsidRDefault="00CC128F" w14:paraId="7C7CEAAA" w14:textId="77777777">
      <w:pPr>
        <w:spacing w:after="0" w:line="278" w:lineRule="auto"/>
        <w:jc w:val="left"/>
        <w:rPr>
          <w:color w:val="0E2841" w:themeColor="text2"/>
          <w:sz w:val="22"/>
          <w:szCs w:val="24"/>
          <w:lang w:val="en-US" w:eastAsia="en-GB"/>
        </w:rPr>
      </w:pPr>
      <w:r w:rsidRPr="003066A8">
        <w:rPr>
          <w:i/>
          <w:iCs/>
          <w:lang w:val="en-US" w:eastAsia="en-GB"/>
        </w:rPr>
        <w:t> </w:t>
      </w:r>
      <w:r w:rsidRPr="00EE166B">
        <w:rPr>
          <w:b/>
          <w:bCs/>
          <w:color w:val="0E2841" w:themeColor="text2"/>
          <w:sz w:val="22"/>
          <w:szCs w:val="24"/>
          <w:lang w:eastAsia="en-GB"/>
        </w:rPr>
        <w:t>A1 Problem &amp; Solution Clarity </w:t>
      </w:r>
      <w:r w:rsidRPr="00EE166B">
        <w:rPr>
          <w:color w:val="0E2841" w:themeColor="text2"/>
          <w:sz w:val="22"/>
          <w:szCs w:val="24"/>
          <w:lang w:val="en-US" w:eastAsia="en-GB"/>
        </w:rPr>
        <w:t> </w:t>
      </w:r>
    </w:p>
    <w:p w:rsidRPr="00EE166B" w:rsidR="00CC128F" w:rsidP="00CC128F" w:rsidRDefault="00CC128F" w14:paraId="5F436987" w14:textId="77777777">
      <w:pPr>
        <w:spacing w:after="0" w:line="278" w:lineRule="auto"/>
        <w:jc w:val="left"/>
        <w:rPr>
          <w:i/>
          <w:iCs/>
          <w:sz w:val="22"/>
          <w:szCs w:val="24"/>
          <w:lang w:val="en-US" w:eastAsia="en-GB"/>
        </w:rPr>
      </w:pPr>
      <w:r w:rsidRPr="00EE166B">
        <w:rPr>
          <w:i/>
          <w:iCs/>
          <w:sz w:val="22"/>
          <w:szCs w:val="24"/>
          <w:lang w:eastAsia="en-GB"/>
        </w:rPr>
        <w:t>Clarity and relevance of the problem addressed and coherence of the proposed business idea. </w:t>
      </w:r>
      <w:r w:rsidRPr="00EE166B">
        <w:rPr>
          <w:i/>
          <w:iCs/>
          <w:sz w:val="22"/>
          <w:szCs w:val="24"/>
          <w:lang w:val="en-US" w:eastAsia="en-GB"/>
        </w:rPr>
        <w:t>  </w:t>
      </w:r>
    </w:p>
    <w:p w:rsidRPr="00EE166B" w:rsidR="00CC128F" w:rsidP="00CC128F" w:rsidRDefault="00CC128F" w14:paraId="38343DEE" w14:textId="77777777">
      <w:pPr>
        <w:spacing w:after="0" w:line="278" w:lineRule="auto"/>
        <w:jc w:val="left"/>
        <w:rPr>
          <w:i/>
          <w:iCs/>
          <w:sz w:val="22"/>
          <w:szCs w:val="24"/>
          <w:lang w:val="en-US" w:eastAsia="en-GB"/>
        </w:rPr>
      </w:pPr>
      <w:r w:rsidRPr="00EE166B">
        <w:rPr>
          <w:i/>
          <w:iCs/>
          <w:sz w:val="22"/>
          <w:szCs w:val="24"/>
          <w:lang w:val="en-US" w:eastAsia="en-GB"/>
        </w:rPr>
        <w:t> </w:t>
      </w:r>
    </w:p>
    <w:p w:rsidRPr="00EE166B" w:rsidR="00CC128F" w:rsidP="00CC128F" w:rsidRDefault="00CC128F" w14:paraId="47389DCA" w14:textId="77777777">
      <w:pPr>
        <w:spacing w:after="0" w:line="278" w:lineRule="auto"/>
        <w:jc w:val="left"/>
        <w:rPr>
          <w:sz w:val="22"/>
          <w:lang w:val="en-US" w:eastAsia="en-GB"/>
        </w:rPr>
      </w:pPr>
      <w:r w:rsidRPr="3CC01AF7">
        <w:rPr>
          <w:b/>
          <w:sz w:val="22"/>
          <w:lang w:eastAsia="en-GB"/>
        </w:rPr>
        <w:t xml:space="preserve">Describe what your business </w:t>
      </w:r>
      <w:r w:rsidRPr="3CC01AF7">
        <w:rPr>
          <w:b/>
          <w:bCs/>
          <w:sz w:val="22"/>
          <w:lang w:eastAsia="en-GB"/>
        </w:rPr>
        <w:t>idea is</w:t>
      </w:r>
      <w:r w:rsidRPr="3CC01AF7">
        <w:rPr>
          <w:b/>
          <w:bCs/>
          <w:sz w:val="22"/>
          <w:lang w:val="en-US" w:eastAsia="en-GB"/>
        </w:rPr>
        <w:t> </w:t>
      </w:r>
      <w:r w:rsidRPr="3CC01AF7">
        <w:rPr>
          <w:b/>
          <w:sz w:val="22"/>
          <w:lang w:val="en-US" w:eastAsia="en-GB"/>
        </w:rPr>
        <w:t xml:space="preserve">(up to </w:t>
      </w:r>
      <w:r w:rsidRPr="3CC01AF7">
        <w:rPr>
          <w:b/>
          <w:bCs/>
          <w:sz w:val="22"/>
          <w:lang w:val="en-US" w:eastAsia="en-GB"/>
        </w:rPr>
        <w:t>500</w:t>
      </w:r>
      <w:r w:rsidRPr="3CC01AF7">
        <w:rPr>
          <w:b/>
          <w:sz w:val="22"/>
          <w:lang w:val="en-US" w:eastAsia="en-GB"/>
        </w:rPr>
        <w:t xml:space="preserve"> characters)</w:t>
      </w:r>
      <w:r w:rsidRPr="3CC01AF7">
        <w:rPr>
          <w:sz w:val="22"/>
          <w:lang w:val="en-US" w:eastAsia="en-GB"/>
        </w:rPr>
        <w:t> </w:t>
      </w:r>
    </w:p>
    <w:p w:rsidRPr="00EE166B" w:rsidR="00CC128F" w:rsidP="00CC128F" w:rsidRDefault="00CC128F" w14:paraId="620A2F6A" w14:textId="77777777">
      <w:pPr>
        <w:spacing w:after="0" w:line="278" w:lineRule="auto"/>
        <w:jc w:val="left"/>
        <w:rPr>
          <w:i/>
          <w:iCs/>
          <w:sz w:val="22"/>
          <w:szCs w:val="24"/>
          <w:lang w:val="en-US" w:eastAsia="en-GB"/>
        </w:rPr>
      </w:pPr>
      <w:r w:rsidRPr="00EE166B">
        <w:rPr>
          <w:i/>
          <w:iCs/>
          <w:sz w:val="22"/>
          <w:szCs w:val="24"/>
          <w:lang w:eastAsia="en-GB"/>
        </w:rPr>
        <w:t>Share your solution's purpose, process, and significance clearly and avoid buzzwords.</w:t>
      </w:r>
      <w:r w:rsidRPr="00EE166B">
        <w:rPr>
          <w:i/>
          <w:iCs/>
          <w:sz w:val="22"/>
          <w:szCs w:val="24"/>
          <w:lang w:val="en-US" w:eastAsia="en-GB"/>
        </w:rPr>
        <w:t>  </w:t>
      </w:r>
    </w:p>
    <w:p w:rsidR="00CC128F" w:rsidP="00CC128F" w:rsidRDefault="00CC128F" w14:paraId="3BC9D7F7" w14:textId="77777777">
      <w:pPr>
        <w:spacing w:after="0" w:line="278" w:lineRule="auto"/>
        <w:jc w:val="left"/>
        <w:rPr>
          <w:i/>
          <w:iCs/>
          <w:sz w:val="22"/>
          <w:szCs w:val="24"/>
          <w:lang w:val="en-US" w:eastAsia="en-GB"/>
        </w:rPr>
      </w:pPr>
      <w:r w:rsidRPr="00EE166B">
        <w:rPr>
          <w:i/>
          <w:iCs/>
          <w:sz w:val="22"/>
          <w:szCs w:val="24"/>
          <w:lang w:eastAsia="en-GB"/>
        </w:rPr>
        <w:t>Please consider this is the description that will be seen by evaluators.</w:t>
      </w:r>
      <w:r w:rsidRPr="00EE166B">
        <w:rPr>
          <w:i/>
          <w:iCs/>
          <w:sz w:val="22"/>
          <w:szCs w:val="24"/>
          <w:lang w:val="en-US" w:eastAsia="en-GB"/>
        </w:rPr>
        <w:t>  </w:t>
      </w:r>
    </w:p>
    <w:tbl>
      <w:tblPr>
        <w:tblStyle w:val="TableGrid"/>
        <w:tblW w:w="0" w:type="auto"/>
        <w:tblLook w:val="04A0" w:firstRow="1" w:lastRow="0" w:firstColumn="1" w:lastColumn="0" w:noHBand="0" w:noVBand="1"/>
      </w:tblPr>
      <w:tblGrid>
        <w:gridCol w:w="9345"/>
      </w:tblGrid>
      <w:tr w:rsidR="00CC128F" w14:paraId="78E454A3" w14:textId="77777777">
        <w:tc>
          <w:tcPr>
            <w:tcW w:w="9345" w:type="dxa"/>
          </w:tcPr>
          <w:p w:rsidRPr="009D02F8" w:rsidR="00CC128F" w:rsidRDefault="00CC128F" w14:paraId="496EEC22" w14:textId="77777777">
            <w:pPr>
              <w:pStyle w:val="BODY"/>
              <w:spacing w:after="0"/>
              <w:rPr>
                <w:i/>
                <w:iCs/>
                <w:color w:val="002060"/>
                <w:lang w:eastAsia="en-GB"/>
              </w:rPr>
            </w:pPr>
            <w:r w:rsidRPr="009D02F8">
              <w:rPr>
                <w:i/>
                <w:iCs/>
                <w:color w:val="002060"/>
                <w:lang w:eastAsia="en-GB"/>
              </w:rPr>
              <w:t>Type your answer here</w:t>
            </w:r>
          </w:p>
          <w:p w:rsidR="00CC128F" w:rsidRDefault="00CC128F" w14:paraId="3F65A02E" w14:textId="77777777">
            <w:pPr>
              <w:spacing w:after="0" w:line="278" w:lineRule="auto"/>
              <w:jc w:val="left"/>
              <w:rPr>
                <w:i/>
                <w:iCs/>
                <w:sz w:val="22"/>
                <w:szCs w:val="24"/>
                <w:lang w:eastAsia="en-GB"/>
              </w:rPr>
            </w:pPr>
          </w:p>
          <w:p w:rsidR="00CC128F" w:rsidRDefault="00CC128F" w14:paraId="38BED7A8" w14:textId="77777777">
            <w:pPr>
              <w:spacing w:after="0" w:line="278" w:lineRule="auto"/>
              <w:jc w:val="left"/>
              <w:rPr>
                <w:i/>
                <w:iCs/>
                <w:sz w:val="22"/>
                <w:szCs w:val="24"/>
                <w:lang w:eastAsia="en-GB"/>
              </w:rPr>
            </w:pPr>
          </w:p>
          <w:p w:rsidR="00CC128F" w:rsidRDefault="00CC128F" w14:paraId="0C6424CC" w14:textId="77777777">
            <w:pPr>
              <w:spacing w:after="0" w:line="278" w:lineRule="auto"/>
              <w:jc w:val="left"/>
              <w:rPr>
                <w:i/>
                <w:iCs/>
                <w:sz w:val="22"/>
                <w:szCs w:val="24"/>
                <w:lang w:eastAsia="en-GB"/>
              </w:rPr>
            </w:pPr>
          </w:p>
        </w:tc>
      </w:tr>
    </w:tbl>
    <w:p w:rsidRPr="00EE166B" w:rsidR="00CC128F" w:rsidP="00CC128F" w:rsidRDefault="00CC128F" w14:paraId="6A8FE9B2" w14:textId="77777777">
      <w:pPr>
        <w:spacing w:after="0" w:line="278" w:lineRule="auto"/>
        <w:jc w:val="left"/>
        <w:rPr>
          <w:i/>
          <w:iCs/>
          <w:sz w:val="22"/>
          <w:szCs w:val="24"/>
          <w:lang w:val="en-US" w:eastAsia="en-GB"/>
        </w:rPr>
      </w:pPr>
    </w:p>
    <w:p w:rsidRPr="00EE166B" w:rsidR="00CC128F" w:rsidP="00CC128F" w:rsidRDefault="00CC128F" w14:paraId="2E0554DD" w14:textId="77777777">
      <w:pPr>
        <w:spacing w:after="0" w:line="278" w:lineRule="auto"/>
        <w:jc w:val="left"/>
        <w:rPr>
          <w:sz w:val="22"/>
          <w:lang w:val="en-US" w:eastAsia="en-GB"/>
        </w:rPr>
      </w:pPr>
      <w:r w:rsidRPr="72E5B466">
        <w:rPr>
          <w:b/>
          <w:sz w:val="22"/>
          <w:lang w:eastAsia="en-GB"/>
        </w:rPr>
        <w:t>Provide a one-</w:t>
      </w:r>
      <w:r w:rsidRPr="72E5B466">
        <w:rPr>
          <w:b/>
          <w:bCs/>
          <w:sz w:val="22"/>
          <w:lang w:eastAsia="en-GB"/>
        </w:rPr>
        <w:t>sentence description of</w:t>
      </w:r>
      <w:r w:rsidRPr="72E5B466">
        <w:rPr>
          <w:b/>
          <w:sz w:val="22"/>
          <w:lang w:eastAsia="en-GB"/>
        </w:rPr>
        <w:t xml:space="preserve"> your business </w:t>
      </w:r>
      <w:r w:rsidRPr="72E5B466">
        <w:rPr>
          <w:b/>
          <w:bCs/>
          <w:sz w:val="22"/>
          <w:lang w:eastAsia="en-GB"/>
        </w:rPr>
        <w:t>idea</w:t>
      </w:r>
      <w:r w:rsidRPr="72E5B466">
        <w:rPr>
          <w:sz w:val="22"/>
          <w:lang w:val="en-US" w:eastAsia="en-GB"/>
        </w:rPr>
        <w:t> </w:t>
      </w:r>
      <w:r w:rsidRPr="72E5B466">
        <w:rPr>
          <w:b/>
          <w:sz w:val="22"/>
          <w:lang w:val="en-US" w:eastAsia="en-GB"/>
        </w:rPr>
        <w:t xml:space="preserve">(up to </w:t>
      </w:r>
      <w:r w:rsidRPr="5C0498DB">
        <w:rPr>
          <w:b/>
          <w:bCs/>
          <w:sz w:val="22"/>
          <w:lang w:val="en-US" w:eastAsia="en-GB"/>
        </w:rPr>
        <w:t>500</w:t>
      </w:r>
      <w:r w:rsidRPr="72E5B466">
        <w:rPr>
          <w:b/>
          <w:sz w:val="22"/>
          <w:lang w:val="en-US" w:eastAsia="en-GB"/>
        </w:rPr>
        <w:t xml:space="preserve"> characters)</w:t>
      </w:r>
      <w:r w:rsidRPr="72E5B466">
        <w:rPr>
          <w:sz w:val="22"/>
          <w:lang w:val="en-US" w:eastAsia="en-GB"/>
        </w:rPr>
        <w:t> </w:t>
      </w:r>
    </w:p>
    <w:p w:rsidRPr="00EE166B" w:rsidR="00CC128F" w:rsidP="00CC128F" w:rsidRDefault="00CC128F" w14:paraId="1D957E26" w14:textId="77777777">
      <w:pPr>
        <w:spacing w:after="0" w:line="278" w:lineRule="auto"/>
        <w:jc w:val="left"/>
        <w:rPr>
          <w:i/>
          <w:iCs/>
          <w:sz w:val="22"/>
          <w:szCs w:val="24"/>
          <w:lang w:val="en-US" w:eastAsia="en-GB"/>
        </w:rPr>
      </w:pPr>
      <w:r w:rsidRPr="00EE166B">
        <w:rPr>
          <w:i/>
          <w:iCs/>
          <w:sz w:val="22"/>
          <w:szCs w:val="24"/>
          <w:lang w:eastAsia="en-GB"/>
        </w:rPr>
        <w:t>Use the structure below to describe your business idea: </w:t>
      </w:r>
      <w:r w:rsidRPr="00EE166B">
        <w:rPr>
          <w:i/>
          <w:iCs/>
          <w:sz w:val="22"/>
          <w:szCs w:val="24"/>
          <w:lang w:val="en-US" w:eastAsia="en-GB"/>
        </w:rPr>
        <w:t>  </w:t>
      </w:r>
    </w:p>
    <w:p w:rsidRPr="00EE166B" w:rsidR="00CC128F" w:rsidP="00CC128F" w:rsidRDefault="00CC128F" w14:paraId="0B1545CF" w14:textId="77777777">
      <w:pPr>
        <w:spacing w:after="0" w:line="278" w:lineRule="auto"/>
        <w:jc w:val="left"/>
        <w:rPr>
          <w:i/>
          <w:iCs/>
          <w:sz w:val="22"/>
          <w:szCs w:val="24"/>
          <w:lang w:val="en-US" w:eastAsia="en-GB"/>
        </w:rPr>
      </w:pPr>
      <w:r w:rsidRPr="00EE166B">
        <w:rPr>
          <w:i/>
          <w:iCs/>
          <w:sz w:val="22"/>
          <w:szCs w:val="24"/>
          <w:lang w:eastAsia="en-GB"/>
        </w:rPr>
        <w:t>"We help [Target Customer] who [Problem/Need] to [Desired Outcome] through our [Product/Service], which [Unique Benefit or Differentiation].”</w:t>
      </w:r>
      <w:r w:rsidRPr="00EE166B">
        <w:rPr>
          <w:b/>
          <w:bCs/>
          <w:i/>
          <w:iCs/>
          <w:sz w:val="22"/>
          <w:szCs w:val="24"/>
          <w:lang w:eastAsia="en-GB"/>
        </w:rPr>
        <w:t> </w:t>
      </w:r>
      <w:r w:rsidRPr="00EE166B">
        <w:rPr>
          <w:i/>
          <w:iCs/>
          <w:sz w:val="22"/>
          <w:szCs w:val="24"/>
          <w:lang w:val="en-US" w:eastAsia="en-GB"/>
        </w:rPr>
        <w:t> </w:t>
      </w:r>
    </w:p>
    <w:p w:rsidRPr="00EE166B" w:rsidR="00CC128F" w:rsidP="00CC128F" w:rsidRDefault="00CC128F" w14:paraId="4A23CD0C" w14:textId="77777777">
      <w:pPr>
        <w:spacing w:after="0" w:line="278" w:lineRule="auto"/>
        <w:jc w:val="left"/>
        <w:rPr>
          <w:i/>
          <w:iCs/>
          <w:sz w:val="22"/>
          <w:szCs w:val="24"/>
          <w:lang w:val="en-US" w:eastAsia="en-GB"/>
        </w:rPr>
      </w:pPr>
      <w:r w:rsidRPr="002E4B85">
        <w:rPr>
          <w:b/>
          <w:bCs/>
          <w:i/>
          <w:iCs/>
          <w:sz w:val="22"/>
          <w:szCs w:val="24"/>
          <w:lang w:eastAsia="en-GB"/>
        </w:rPr>
        <w:t>Example</w:t>
      </w:r>
      <w:r w:rsidRPr="00EE166B">
        <w:rPr>
          <w:i/>
          <w:iCs/>
          <w:sz w:val="22"/>
          <w:szCs w:val="24"/>
          <w:lang w:eastAsia="en-GB"/>
        </w:rPr>
        <w:t>: We help cultural organisations who struggle to engage younger audiences to create immersive experiences through our XR platform, which transforms archives into interactive storytelling."</w:t>
      </w:r>
      <w:r w:rsidRPr="00EE166B">
        <w:rPr>
          <w:i/>
          <w:iCs/>
          <w:sz w:val="22"/>
          <w:szCs w:val="24"/>
          <w:lang w:val="en-US" w:eastAsia="en-GB"/>
        </w:rPr>
        <w:t>  </w:t>
      </w:r>
    </w:p>
    <w:tbl>
      <w:tblPr>
        <w:tblStyle w:val="TableGrid"/>
        <w:tblW w:w="0" w:type="auto"/>
        <w:tblLook w:val="04A0" w:firstRow="1" w:lastRow="0" w:firstColumn="1" w:lastColumn="0" w:noHBand="0" w:noVBand="1"/>
      </w:tblPr>
      <w:tblGrid>
        <w:gridCol w:w="9345"/>
      </w:tblGrid>
      <w:tr w:rsidR="00CC128F" w14:paraId="032878F5" w14:textId="77777777">
        <w:tc>
          <w:tcPr>
            <w:tcW w:w="9345" w:type="dxa"/>
          </w:tcPr>
          <w:p w:rsidRPr="009D02F8" w:rsidR="00CC128F" w:rsidRDefault="00CC128F" w14:paraId="5A7E1DB3" w14:textId="77777777">
            <w:pPr>
              <w:pStyle w:val="BODY"/>
              <w:spacing w:after="0"/>
              <w:rPr>
                <w:i/>
                <w:iCs/>
                <w:color w:val="002060"/>
                <w:lang w:eastAsia="en-GB"/>
              </w:rPr>
            </w:pPr>
            <w:r w:rsidRPr="003066A8">
              <w:rPr>
                <w:i/>
                <w:iCs/>
                <w:lang w:eastAsia="en-GB"/>
              </w:rPr>
              <w:t> </w:t>
            </w:r>
            <w:r w:rsidRPr="009D02F8">
              <w:rPr>
                <w:i/>
                <w:iCs/>
                <w:color w:val="002060"/>
                <w:lang w:eastAsia="en-GB"/>
              </w:rPr>
              <w:t>Type your answer here</w:t>
            </w:r>
          </w:p>
          <w:p w:rsidR="00CC128F" w:rsidRDefault="00CC128F" w14:paraId="33463BC9" w14:textId="77777777">
            <w:pPr>
              <w:spacing w:after="0" w:line="278" w:lineRule="auto"/>
              <w:jc w:val="left"/>
              <w:rPr>
                <w:i/>
                <w:iCs/>
                <w:lang w:eastAsia="en-GB"/>
              </w:rPr>
            </w:pPr>
          </w:p>
          <w:p w:rsidR="00CC128F" w:rsidRDefault="00CC128F" w14:paraId="28706D1B" w14:textId="77777777">
            <w:pPr>
              <w:spacing w:after="0" w:line="278" w:lineRule="auto"/>
              <w:jc w:val="left"/>
              <w:rPr>
                <w:i/>
                <w:iCs/>
                <w:lang w:eastAsia="en-GB"/>
              </w:rPr>
            </w:pPr>
          </w:p>
          <w:p w:rsidR="00CC128F" w:rsidRDefault="00CC128F" w14:paraId="7C166B8A" w14:textId="77777777">
            <w:pPr>
              <w:spacing w:after="0" w:line="278" w:lineRule="auto"/>
              <w:jc w:val="left"/>
              <w:rPr>
                <w:i/>
                <w:iCs/>
                <w:lang w:eastAsia="en-GB"/>
              </w:rPr>
            </w:pPr>
          </w:p>
        </w:tc>
      </w:tr>
    </w:tbl>
    <w:p w:rsidR="00CC128F" w:rsidP="00CC128F" w:rsidRDefault="00CC128F" w14:paraId="42B5112A" w14:textId="77777777">
      <w:pPr>
        <w:spacing w:after="0" w:line="278" w:lineRule="auto"/>
        <w:jc w:val="left"/>
        <w:rPr>
          <w:i/>
          <w:iCs/>
          <w:lang w:val="en-US" w:eastAsia="en-GB"/>
        </w:rPr>
      </w:pPr>
    </w:p>
    <w:p w:rsidRPr="003066A8" w:rsidR="00CC128F" w:rsidP="00CC128F" w:rsidRDefault="00CC128F" w14:paraId="37606103" w14:textId="77777777">
      <w:pPr>
        <w:spacing w:after="0" w:line="278" w:lineRule="auto"/>
        <w:jc w:val="left"/>
        <w:rPr>
          <w:i/>
          <w:iCs/>
          <w:lang w:val="en-US" w:eastAsia="en-GB"/>
        </w:rPr>
      </w:pPr>
    </w:p>
    <w:p w:rsidRPr="00EE166B" w:rsidR="00CC128F" w:rsidP="00CC128F" w:rsidRDefault="00CC128F" w14:paraId="07767806" w14:textId="77777777">
      <w:pPr>
        <w:spacing w:after="0" w:line="278" w:lineRule="auto"/>
        <w:jc w:val="left"/>
        <w:rPr>
          <w:b/>
          <w:bCs/>
          <w:color w:val="0E2841" w:themeColor="text2"/>
          <w:sz w:val="22"/>
          <w:szCs w:val="24"/>
          <w:lang w:eastAsia="en-GB"/>
        </w:rPr>
      </w:pPr>
      <w:r w:rsidRPr="00EE166B">
        <w:rPr>
          <w:b/>
          <w:bCs/>
          <w:color w:val="0E2841" w:themeColor="text2"/>
          <w:sz w:val="22"/>
          <w:szCs w:val="24"/>
          <w:lang w:eastAsia="en-GB"/>
        </w:rPr>
        <w:t>A2 Innovation &amp; Differentiation   </w:t>
      </w:r>
    </w:p>
    <w:p w:rsidRPr="00EE166B" w:rsidR="00CC128F" w:rsidP="00CC128F" w:rsidRDefault="00CC128F" w14:paraId="66E7400A" w14:textId="77777777">
      <w:pPr>
        <w:spacing w:after="0" w:line="278" w:lineRule="auto"/>
        <w:jc w:val="left"/>
        <w:rPr>
          <w:i/>
          <w:iCs/>
          <w:sz w:val="22"/>
          <w:szCs w:val="24"/>
          <w:lang w:val="en-US" w:eastAsia="en-GB"/>
        </w:rPr>
      </w:pPr>
      <w:r w:rsidRPr="00EE166B">
        <w:rPr>
          <w:i/>
          <w:iCs/>
          <w:sz w:val="22"/>
          <w:szCs w:val="24"/>
          <w:lang w:eastAsia="en-GB"/>
        </w:rPr>
        <w:t>Degree of novelty, originality, or meaningful differentiation of the business idea.</w:t>
      </w:r>
      <w:r w:rsidRPr="00EE166B">
        <w:rPr>
          <w:i/>
          <w:iCs/>
          <w:sz w:val="22"/>
          <w:szCs w:val="24"/>
          <w:lang w:val="en-US" w:eastAsia="en-GB"/>
        </w:rPr>
        <w:t>   </w:t>
      </w:r>
    </w:p>
    <w:p w:rsidRPr="00EE166B" w:rsidR="00CC128F" w:rsidP="00CC128F" w:rsidRDefault="00CC128F" w14:paraId="5090B2DF" w14:textId="77777777">
      <w:pPr>
        <w:spacing w:after="0" w:line="278" w:lineRule="auto"/>
        <w:jc w:val="left"/>
        <w:rPr>
          <w:i/>
          <w:iCs/>
          <w:sz w:val="22"/>
          <w:szCs w:val="24"/>
          <w:lang w:val="en-US" w:eastAsia="en-GB"/>
        </w:rPr>
      </w:pPr>
      <w:r w:rsidRPr="00EE166B">
        <w:rPr>
          <w:i/>
          <w:iCs/>
          <w:sz w:val="22"/>
          <w:szCs w:val="24"/>
          <w:lang w:val="en-US" w:eastAsia="en-GB"/>
        </w:rPr>
        <w:t>  </w:t>
      </w:r>
    </w:p>
    <w:p w:rsidRPr="00EE166B" w:rsidR="00CC128F" w:rsidP="00CC128F" w:rsidRDefault="00CC128F" w14:paraId="5A2AFCC9" w14:textId="77777777">
      <w:pPr>
        <w:spacing w:after="0" w:line="278" w:lineRule="auto"/>
        <w:jc w:val="left"/>
        <w:rPr>
          <w:sz w:val="22"/>
          <w:szCs w:val="24"/>
          <w:lang w:val="en-US" w:eastAsia="en-GB"/>
        </w:rPr>
      </w:pPr>
      <w:r w:rsidRPr="00EE166B">
        <w:rPr>
          <w:b/>
          <w:bCs/>
          <w:sz w:val="22"/>
          <w:szCs w:val="24"/>
          <w:lang w:eastAsia="en-GB"/>
        </w:rPr>
        <w:t>What do you understand about your business that others don't?</w:t>
      </w:r>
      <w:r w:rsidRPr="00EE166B">
        <w:rPr>
          <w:b/>
          <w:bCs/>
          <w:sz w:val="22"/>
          <w:szCs w:val="24"/>
          <w:lang w:val="en-US" w:eastAsia="en-GB"/>
        </w:rPr>
        <w:t xml:space="preserve"> (up to </w:t>
      </w:r>
      <w:r>
        <w:rPr>
          <w:b/>
          <w:bCs/>
          <w:sz w:val="22"/>
          <w:szCs w:val="24"/>
          <w:lang w:val="en-US" w:eastAsia="en-GB"/>
        </w:rPr>
        <w:t>500</w:t>
      </w:r>
      <w:r w:rsidRPr="00EE166B">
        <w:rPr>
          <w:b/>
          <w:bCs/>
          <w:sz w:val="22"/>
          <w:szCs w:val="24"/>
          <w:lang w:val="en-US" w:eastAsia="en-GB"/>
        </w:rPr>
        <w:t xml:space="preserve"> characters)</w:t>
      </w:r>
      <w:r w:rsidRPr="00EE166B">
        <w:rPr>
          <w:sz w:val="22"/>
          <w:szCs w:val="24"/>
          <w:lang w:val="en-US" w:eastAsia="en-GB"/>
        </w:rPr>
        <w:t> </w:t>
      </w:r>
    </w:p>
    <w:p w:rsidRPr="00EE166B" w:rsidR="00CC128F" w:rsidP="00CC128F" w:rsidRDefault="00CC128F" w14:paraId="3E309AD0" w14:textId="77777777">
      <w:pPr>
        <w:spacing w:after="0" w:line="278" w:lineRule="auto"/>
        <w:jc w:val="left"/>
        <w:rPr>
          <w:i/>
          <w:iCs/>
          <w:sz w:val="22"/>
          <w:szCs w:val="24"/>
          <w:lang w:val="en-US" w:eastAsia="en-GB"/>
        </w:rPr>
      </w:pPr>
      <w:r w:rsidRPr="00EE166B">
        <w:rPr>
          <w:i/>
          <w:iCs/>
          <w:sz w:val="22"/>
          <w:szCs w:val="24"/>
          <w:lang w:eastAsia="en-GB"/>
        </w:rPr>
        <w:t>Keep your answer short and clear. Answer directly and avoid unnecessary jargon.</w:t>
      </w:r>
      <w:r w:rsidRPr="00EE166B">
        <w:rPr>
          <w:i/>
          <w:iCs/>
          <w:sz w:val="22"/>
          <w:szCs w:val="24"/>
          <w:lang w:val="en-US" w:eastAsia="en-GB"/>
        </w:rPr>
        <w:t>  </w:t>
      </w:r>
    </w:p>
    <w:tbl>
      <w:tblPr>
        <w:tblStyle w:val="TableGrid"/>
        <w:tblW w:w="0" w:type="auto"/>
        <w:tblLook w:val="04A0" w:firstRow="1" w:lastRow="0" w:firstColumn="1" w:lastColumn="0" w:noHBand="0" w:noVBand="1"/>
      </w:tblPr>
      <w:tblGrid>
        <w:gridCol w:w="9345"/>
      </w:tblGrid>
      <w:tr w:rsidR="00CC128F" w14:paraId="186B1844" w14:textId="77777777">
        <w:tc>
          <w:tcPr>
            <w:tcW w:w="9345" w:type="dxa"/>
          </w:tcPr>
          <w:p w:rsidRPr="009D02F8" w:rsidR="00CC128F" w:rsidRDefault="00CC128F" w14:paraId="69AFF7B3" w14:textId="77777777">
            <w:pPr>
              <w:pStyle w:val="BODY"/>
              <w:spacing w:after="0"/>
              <w:rPr>
                <w:i/>
                <w:iCs/>
                <w:color w:val="002060"/>
                <w:lang w:eastAsia="en-GB"/>
              </w:rPr>
            </w:pPr>
            <w:r w:rsidRPr="009D02F8">
              <w:rPr>
                <w:i/>
                <w:iCs/>
                <w:color w:val="002060"/>
                <w:lang w:eastAsia="en-GB"/>
              </w:rPr>
              <w:t>Type your answer here</w:t>
            </w:r>
          </w:p>
          <w:p w:rsidR="00CC128F" w:rsidRDefault="00CC128F" w14:paraId="1EBE7B93" w14:textId="77777777">
            <w:pPr>
              <w:spacing w:after="0" w:line="278" w:lineRule="auto"/>
              <w:jc w:val="left"/>
              <w:rPr>
                <w:i/>
                <w:iCs/>
                <w:sz w:val="22"/>
                <w:szCs w:val="24"/>
                <w:lang w:eastAsia="en-GB"/>
              </w:rPr>
            </w:pPr>
          </w:p>
          <w:p w:rsidR="00CC128F" w:rsidRDefault="00CC128F" w14:paraId="0C977F50" w14:textId="77777777">
            <w:pPr>
              <w:spacing w:after="0" w:line="278" w:lineRule="auto"/>
              <w:jc w:val="left"/>
              <w:rPr>
                <w:i/>
                <w:iCs/>
                <w:sz w:val="22"/>
                <w:szCs w:val="24"/>
                <w:lang w:eastAsia="en-GB"/>
              </w:rPr>
            </w:pPr>
          </w:p>
          <w:p w:rsidR="00CC128F" w:rsidRDefault="00CC128F" w14:paraId="2AFBC96D" w14:textId="77777777">
            <w:pPr>
              <w:spacing w:after="0" w:line="278" w:lineRule="auto"/>
              <w:jc w:val="left"/>
              <w:rPr>
                <w:i/>
                <w:iCs/>
                <w:sz w:val="22"/>
                <w:szCs w:val="24"/>
                <w:lang w:eastAsia="en-GB"/>
              </w:rPr>
            </w:pPr>
          </w:p>
        </w:tc>
      </w:tr>
    </w:tbl>
    <w:p w:rsidRPr="00EE166B" w:rsidR="00CC128F" w:rsidP="00CC128F" w:rsidRDefault="00CC128F" w14:paraId="5F8EAEFC" w14:textId="77777777">
      <w:pPr>
        <w:spacing w:after="0" w:line="278" w:lineRule="auto"/>
        <w:jc w:val="left"/>
        <w:rPr>
          <w:i/>
          <w:iCs/>
          <w:sz w:val="22"/>
          <w:szCs w:val="24"/>
          <w:lang w:val="en-US" w:eastAsia="en-GB"/>
        </w:rPr>
      </w:pPr>
    </w:p>
    <w:p w:rsidRPr="00EE166B" w:rsidR="00CC128F" w:rsidP="00CC128F" w:rsidRDefault="00CC128F" w14:paraId="7FDBE1EB" w14:textId="77777777">
      <w:pPr>
        <w:spacing w:after="0" w:line="278" w:lineRule="auto"/>
        <w:jc w:val="left"/>
        <w:rPr>
          <w:sz w:val="22"/>
          <w:szCs w:val="24"/>
          <w:lang w:val="en-US" w:eastAsia="en-GB"/>
        </w:rPr>
      </w:pPr>
      <w:r w:rsidRPr="00EE166B">
        <w:rPr>
          <w:b/>
          <w:bCs/>
          <w:sz w:val="22"/>
          <w:szCs w:val="24"/>
          <w:lang w:eastAsia="en-GB"/>
        </w:rPr>
        <w:t xml:space="preserve">Describe your product or service, its core functionality, and the unique value it offers compared to existing solutions in the market (up to </w:t>
      </w:r>
      <w:r>
        <w:rPr>
          <w:b/>
          <w:bCs/>
          <w:sz w:val="22"/>
          <w:szCs w:val="24"/>
          <w:lang w:eastAsia="en-GB"/>
        </w:rPr>
        <w:t>5</w:t>
      </w:r>
      <w:r w:rsidRPr="00EE166B">
        <w:rPr>
          <w:b/>
          <w:bCs/>
          <w:sz w:val="22"/>
          <w:szCs w:val="24"/>
          <w:lang w:eastAsia="en-GB"/>
        </w:rPr>
        <w:t>00 characters)</w:t>
      </w:r>
      <w:r w:rsidRPr="00EE166B">
        <w:rPr>
          <w:sz w:val="22"/>
          <w:szCs w:val="24"/>
          <w:lang w:val="en-US" w:eastAsia="en-GB"/>
        </w:rPr>
        <w:t> </w:t>
      </w:r>
    </w:p>
    <w:p w:rsidRPr="00EE166B" w:rsidR="00CC128F" w:rsidP="00CC128F" w:rsidRDefault="00CC128F" w14:paraId="3176F58C" w14:textId="77777777">
      <w:pPr>
        <w:spacing w:after="0" w:line="278" w:lineRule="auto"/>
        <w:jc w:val="left"/>
        <w:rPr>
          <w:i/>
          <w:iCs/>
          <w:sz w:val="22"/>
          <w:szCs w:val="24"/>
          <w:lang w:val="en-US" w:eastAsia="en-GB"/>
        </w:rPr>
      </w:pPr>
      <w:r w:rsidRPr="00EE166B">
        <w:rPr>
          <w:i/>
          <w:iCs/>
          <w:sz w:val="22"/>
          <w:szCs w:val="24"/>
          <w:lang w:eastAsia="en-GB"/>
        </w:rPr>
        <w:t>Keep your answer short and clear. Answer directly and avoid unnecessary jargon.</w:t>
      </w:r>
      <w:r w:rsidRPr="00EE166B">
        <w:rPr>
          <w:i/>
          <w:iCs/>
          <w:sz w:val="22"/>
          <w:szCs w:val="24"/>
          <w:lang w:val="en-US" w:eastAsia="en-GB"/>
        </w:rPr>
        <w:t> </w:t>
      </w:r>
    </w:p>
    <w:tbl>
      <w:tblPr>
        <w:tblStyle w:val="TableGrid"/>
        <w:tblW w:w="0" w:type="auto"/>
        <w:tblLook w:val="04A0" w:firstRow="1" w:lastRow="0" w:firstColumn="1" w:lastColumn="0" w:noHBand="0" w:noVBand="1"/>
      </w:tblPr>
      <w:tblGrid>
        <w:gridCol w:w="9345"/>
      </w:tblGrid>
      <w:tr w:rsidR="00CC128F" w14:paraId="40369AC0" w14:textId="77777777">
        <w:tc>
          <w:tcPr>
            <w:tcW w:w="9345" w:type="dxa"/>
          </w:tcPr>
          <w:p w:rsidRPr="009D02F8" w:rsidR="00CC128F" w:rsidRDefault="00CC128F" w14:paraId="3BB6DB65" w14:textId="77777777">
            <w:pPr>
              <w:pStyle w:val="BODY"/>
              <w:spacing w:after="0"/>
              <w:rPr>
                <w:i/>
                <w:iCs/>
                <w:color w:val="002060"/>
                <w:lang w:eastAsia="en-GB"/>
              </w:rPr>
            </w:pPr>
            <w:r w:rsidRPr="003066A8">
              <w:rPr>
                <w:i/>
                <w:iCs/>
                <w:lang w:eastAsia="en-GB"/>
              </w:rPr>
              <w:t> </w:t>
            </w:r>
            <w:r w:rsidRPr="009D02F8">
              <w:rPr>
                <w:i/>
                <w:iCs/>
                <w:color w:val="002060"/>
                <w:lang w:eastAsia="en-GB"/>
              </w:rPr>
              <w:t>Type your answer here</w:t>
            </w:r>
          </w:p>
          <w:p w:rsidR="00CC128F" w:rsidRDefault="00CC128F" w14:paraId="710B7BDE" w14:textId="77777777">
            <w:pPr>
              <w:spacing w:after="0" w:line="278" w:lineRule="auto"/>
              <w:jc w:val="left"/>
              <w:rPr>
                <w:i/>
                <w:iCs/>
                <w:lang w:eastAsia="en-GB"/>
              </w:rPr>
            </w:pPr>
          </w:p>
          <w:p w:rsidR="00CC128F" w:rsidRDefault="00CC128F" w14:paraId="609BED1B" w14:textId="77777777">
            <w:pPr>
              <w:spacing w:after="0" w:line="278" w:lineRule="auto"/>
              <w:jc w:val="left"/>
              <w:rPr>
                <w:i/>
                <w:iCs/>
                <w:lang w:eastAsia="en-GB"/>
              </w:rPr>
            </w:pPr>
          </w:p>
          <w:p w:rsidR="00CC128F" w:rsidRDefault="00CC128F" w14:paraId="58E40F95" w14:textId="77777777">
            <w:pPr>
              <w:spacing w:after="0" w:line="278" w:lineRule="auto"/>
              <w:jc w:val="left"/>
              <w:rPr>
                <w:i/>
                <w:iCs/>
                <w:lang w:eastAsia="en-GB"/>
              </w:rPr>
            </w:pPr>
          </w:p>
        </w:tc>
      </w:tr>
    </w:tbl>
    <w:p w:rsidRPr="003066A8" w:rsidR="00CC128F" w:rsidP="00CC128F" w:rsidRDefault="00CC128F" w14:paraId="09DB8681" w14:textId="77777777">
      <w:pPr>
        <w:spacing w:after="0" w:line="278" w:lineRule="auto"/>
        <w:jc w:val="left"/>
        <w:rPr>
          <w:i/>
          <w:iCs/>
          <w:lang w:val="en-US" w:eastAsia="en-GB"/>
        </w:rPr>
      </w:pPr>
    </w:p>
    <w:p w:rsidRPr="002C4EAD" w:rsidR="00CC128F" w:rsidP="00CC128F" w:rsidRDefault="00CC128F" w14:paraId="45C3B2AB" w14:textId="77777777">
      <w:pPr>
        <w:pStyle w:val="Heading5"/>
        <w:spacing w:before="0" w:after="0"/>
        <w:rPr>
          <w:sz w:val="22"/>
          <w:lang w:val="en-US" w:eastAsia="en-GB"/>
        </w:rPr>
      </w:pPr>
      <w:r w:rsidRPr="47E16ACD">
        <w:rPr>
          <w:rStyle w:val="Strong"/>
          <w:sz w:val="22"/>
        </w:rPr>
        <w:t>A3 Gender mainstreaming and the integration of the gender dimension  </w:t>
      </w:r>
    </w:p>
    <w:p w:rsidR="00CC128F" w:rsidP="00CC128F" w:rsidRDefault="00CC128F" w14:paraId="7FAA1F9C" w14:textId="77777777">
      <w:pPr>
        <w:pStyle w:val="BODY"/>
        <w:spacing w:after="0"/>
        <w:jc w:val="left"/>
      </w:pPr>
      <w:r w:rsidRPr="47E16ACD">
        <w:rPr>
          <w:i/>
          <w:iCs/>
          <w:lang w:val="en-US" w:eastAsia="en-GB"/>
        </w:rPr>
        <w:t>EIT Culture &amp; Creativity is committed to gender equality, diversity and inclusion (GEDI). Applicants must demonstrate how GEDI considerations are meaningfully embedded throughout the design, development and implementation of project outputs, using an intersectional perspective where relevant</w:t>
      </w:r>
    </w:p>
    <w:p w:rsidRPr="002C4EAD" w:rsidR="00CC128F" w:rsidP="00CC128F" w:rsidRDefault="00CC128F" w14:paraId="3C8BAD8A" w14:textId="77777777">
      <w:pPr>
        <w:pStyle w:val="BODY"/>
        <w:spacing w:after="0"/>
      </w:pPr>
      <w:r w:rsidRPr="47E16ACD">
        <w:rPr>
          <w:lang w:val="en-US" w:eastAsia="en-GB"/>
        </w:rPr>
        <w:t> </w:t>
      </w:r>
    </w:p>
    <w:p w:rsidR="00CC128F" w:rsidP="00CC128F" w:rsidRDefault="00CC128F" w14:paraId="558D695D" w14:textId="77777777">
      <w:pPr>
        <w:pStyle w:val="BODY"/>
        <w:spacing w:after="0"/>
        <w:rPr>
          <w:lang w:val="en-US"/>
        </w:rPr>
      </w:pPr>
      <w:r w:rsidRPr="47E16ACD">
        <w:rPr>
          <w:b/>
          <w:bCs/>
          <w:lang w:val="en-US"/>
        </w:rPr>
        <w:t>Describe how you have considered gender equality, diversity and inclusion in developing your business idea (up to 2000 characters)</w:t>
      </w:r>
    </w:p>
    <w:p w:rsidR="00CC128F" w:rsidP="00CC128F" w:rsidRDefault="00CC128F" w14:paraId="2D0FF3A5" w14:textId="77777777">
      <w:pPr>
        <w:pStyle w:val="BODY"/>
        <w:spacing w:after="0"/>
        <w:jc w:val="left"/>
        <w:rPr>
          <w:i/>
          <w:iCs/>
          <w:lang w:val="en-US" w:eastAsia="en-GB"/>
        </w:rPr>
      </w:pPr>
      <w:r w:rsidRPr="47E16ACD">
        <w:rPr>
          <w:i/>
          <w:iCs/>
          <w:lang w:val="en-US" w:eastAsia="en-GB"/>
        </w:rPr>
        <w:t>Where relevant, explain whether and how these considerations affect:</w:t>
      </w:r>
    </w:p>
    <w:p w:rsidR="00CC128F" w:rsidP="00CC128F" w:rsidRDefault="00CC128F" w14:paraId="5802D922" w14:textId="77777777">
      <w:pPr>
        <w:pStyle w:val="BODY"/>
        <w:numPr>
          <w:ilvl w:val="0"/>
          <w:numId w:val="1"/>
        </w:numPr>
        <w:spacing w:after="0"/>
        <w:jc w:val="left"/>
        <w:rPr>
          <w:i/>
          <w:iCs/>
          <w:lang w:val="en-US" w:eastAsia="en-GB"/>
        </w:rPr>
      </w:pPr>
      <w:r w:rsidRPr="47E16ACD">
        <w:rPr>
          <w:i/>
          <w:iCs/>
          <w:lang w:val="en-US" w:eastAsia="en-GB"/>
        </w:rPr>
        <w:t>the problem or need you are addressing;</w:t>
      </w:r>
    </w:p>
    <w:p w:rsidR="00CC128F" w:rsidP="00CC128F" w:rsidRDefault="00CC128F" w14:paraId="0050BF2D" w14:textId="77777777">
      <w:pPr>
        <w:pStyle w:val="BODY"/>
        <w:numPr>
          <w:ilvl w:val="0"/>
          <w:numId w:val="1"/>
        </w:numPr>
        <w:spacing w:after="0"/>
        <w:jc w:val="left"/>
        <w:rPr>
          <w:i/>
          <w:iCs/>
          <w:lang w:val="en-US" w:eastAsia="en-GB"/>
        </w:rPr>
      </w:pPr>
      <w:r w:rsidRPr="47E16ACD">
        <w:rPr>
          <w:i/>
          <w:iCs/>
          <w:lang w:val="en-US" w:eastAsia="en-GB"/>
        </w:rPr>
        <w:t>your target users, customers or beneficiaries;</w:t>
      </w:r>
    </w:p>
    <w:p w:rsidR="00CC128F" w:rsidP="00CC128F" w:rsidRDefault="00CC128F" w14:paraId="34C2E250" w14:textId="77777777">
      <w:pPr>
        <w:pStyle w:val="BODY"/>
        <w:numPr>
          <w:ilvl w:val="0"/>
          <w:numId w:val="1"/>
        </w:numPr>
        <w:spacing w:after="0"/>
        <w:jc w:val="left"/>
        <w:rPr>
          <w:i/>
          <w:iCs/>
          <w:lang w:val="en-US" w:eastAsia="en-GB"/>
        </w:rPr>
      </w:pPr>
      <w:r w:rsidRPr="47E16ACD">
        <w:rPr>
          <w:i/>
          <w:iCs/>
          <w:lang w:val="en-US" w:eastAsia="en-GB"/>
        </w:rPr>
        <w:t>the design, functionality or accessibility of your product/service;</w:t>
      </w:r>
    </w:p>
    <w:p w:rsidR="00CC128F" w:rsidP="00CC128F" w:rsidRDefault="00CC128F" w14:paraId="3370DD0C" w14:textId="77777777">
      <w:pPr>
        <w:pStyle w:val="BODY"/>
        <w:numPr>
          <w:ilvl w:val="0"/>
          <w:numId w:val="1"/>
        </w:numPr>
        <w:spacing w:after="0"/>
        <w:jc w:val="left"/>
        <w:rPr>
          <w:i/>
          <w:iCs/>
          <w:lang w:val="en-US" w:eastAsia="en-GB"/>
        </w:rPr>
      </w:pPr>
      <w:r w:rsidRPr="47E16ACD">
        <w:rPr>
          <w:i/>
          <w:iCs/>
          <w:lang w:val="en-US" w:eastAsia="en-GB"/>
        </w:rPr>
        <w:t>how you will test or validate your solution; and/or</w:t>
      </w:r>
    </w:p>
    <w:p w:rsidR="00CC128F" w:rsidP="00CC128F" w:rsidRDefault="00CC128F" w14:paraId="0BDCF040" w14:textId="77777777">
      <w:pPr>
        <w:pStyle w:val="BODY"/>
        <w:numPr>
          <w:ilvl w:val="0"/>
          <w:numId w:val="1"/>
        </w:numPr>
        <w:spacing w:after="0"/>
        <w:jc w:val="left"/>
        <w:rPr>
          <w:i/>
          <w:iCs/>
          <w:lang w:val="en-US" w:eastAsia="en-GB"/>
        </w:rPr>
      </w:pPr>
      <w:r w:rsidRPr="47E16ACD">
        <w:rPr>
          <w:i/>
          <w:iCs/>
          <w:lang w:val="en-US" w:eastAsia="en-GB"/>
        </w:rPr>
        <w:t>the expected outcomes or impact of your venture.</w:t>
      </w:r>
    </w:p>
    <w:p w:rsidR="00CC128F" w:rsidP="00CC128F" w:rsidRDefault="00CC128F" w14:paraId="35F98764" w14:textId="77777777">
      <w:pPr>
        <w:pStyle w:val="BODY"/>
        <w:spacing w:after="0"/>
        <w:jc w:val="left"/>
        <w:rPr>
          <w:i/>
          <w:iCs/>
          <w:lang w:val="en-US" w:eastAsia="en-GB"/>
        </w:rPr>
      </w:pPr>
      <w:r w:rsidRPr="47E16ACD">
        <w:rPr>
          <w:i/>
          <w:iCs/>
          <w:lang w:val="en-US" w:eastAsia="en-GB"/>
        </w:rPr>
        <w:t>If these considerations are not relevant to your venture, explain why.</w:t>
      </w:r>
    </w:p>
    <w:tbl>
      <w:tblPr>
        <w:tblStyle w:val="TableGrid"/>
        <w:tblW w:w="0" w:type="auto"/>
        <w:tblLook w:val="04A0" w:firstRow="1" w:lastRow="0" w:firstColumn="1" w:lastColumn="0" w:noHBand="0" w:noVBand="1"/>
      </w:tblPr>
      <w:tblGrid>
        <w:gridCol w:w="9345"/>
      </w:tblGrid>
      <w:tr w:rsidR="00CC128F" w14:paraId="7B615663" w14:textId="77777777">
        <w:tc>
          <w:tcPr>
            <w:tcW w:w="9345" w:type="dxa"/>
          </w:tcPr>
          <w:p w:rsidR="00CC128F" w:rsidRDefault="00CC128F" w14:paraId="40CBCD63" w14:textId="77777777">
            <w:pPr>
              <w:pStyle w:val="BODY"/>
              <w:spacing w:after="0"/>
              <w:rPr>
                <w:i/>
                <w:iCs/>
                <w:color w:val="002060"/>
                <w:lang w:eastAsia="en-GB"/>
              </w:rPr>
            </w:pPr>
            <w:r w:rsidRPr="009D02F8">
              <w:rPr>
                <w:i/>
                <w:iCs/>
                <w:color w:val="002060"/>
                <w:lang w:eastAsia="en-GB"/>
              </w:rPr>
              <w:t>Type your answer here</w:t>
            </w:r>
          </w:p>
          <w:p w:rsidR="00CC128F" w:rsidRDefault="00CC128F" w14:paraId="6593226F" w14:textId="77777777">
            <w:pPr>
              <w:pStyle w:val="BODY"/>
              <w:spacing w:after="0"/>
              <w:rPr>
                <w:i/>
                <w:iCs/>
                <w:color w:val="002060"/>
                <w:lang w:eastAsia="en-GB"/>
              </w:rPr>
            </w:pPr>
          </w:p>
          <w:p w:rsidRPr="009D02F8" w:rsidR="00CC128F" w:rsidRDefault="00CC128F" w14:paraId="589CE380" w14:textId="77777777">
            <w:pPr>
              <w:pStyle w:val="BODY"/>
              <w:spacing w:after="0"/>
              <w:rPr>
                <w:i/>
                <w:iCs/>
                <w:color w:val="002060"/>
                <w:lang w:eastAsia="en-GB"/>
              </w:rPr>
            </w:pPr>
          </w:p>
          <w:p w:rsidR="00CC128F" w:rsidRDefault="00CC128F" w14:paraId="15D083EA" w14:textId="77777777">
            <w:pPr>
              <w:spacing w:after="0" w:line="278" w:lineRule="auto"/>
              <w:jc w:val="left"/>
              <w:rPr>
                <w:i/>
                <w:iCs/>
                <w:lang w:eastAsia="en-GB"/>
              </w:rPr>
            </w:pPr>
          </w:p>
        </w:tc>
      </w:tr>
    </w:tbl>
    <w:p w:rsidR="00CC128F" w:rsidP="00CC128F" w:rsidRDefault="00CC128F" w14:paraId="603BFE83" w14:textId="77777777">
      <w:pPr>
        <w:pStyle w:val="Heading3"/>
        <w:rPr>
          <w:sz w:val="24"/>
          <w:szCs w:val="24"/>
          <w:lang w:eastAsia="en-GB"/>
        </w:rPr>
      </w:pPr>
    </w:p>
    <w:p w:rsidR="00CC128F" w:rsidP="00CC128F" w:rsidRDefault="00CC128F" w14:paraId="789FCCD1" w14:textId="77777777">
      <w:pPr>
        <w:spacing w:after="160" w:line="278" w:lineRule="auto"/>
        <w:jc w:val="left"/>
        <w:rPr>
          <w:rFonts w:eastAsiaTheme="majorEastAsia" w:cstheme="majorBidi"/>
          <w:b/>
          <w:color w:val="031241"/>
          <w:sz w:val="24"/>
          <w:szCs w:val="24"/>
          <w:lang w:val="en-US" w:eastAsia="en-GB"/>
        </w:rPr>
      </w:pPr>
      <w:r>
        <w:rPr>
          <w:sz w:val="24"/>
          <w:szCs w:val="24"/>
          <w:lang w:val="en-US" w:eastAsia="en-GB"/>
        </w:rPr>
        <w:br w:type="page"/>
      </w:r>
    </w:p>
    <w:p w:rsidRPr="002F1DFA" w:rsidR="00CC128F" w:rsidP="00CC128F" w:rsidRDefault="00CC128F" w14:paraId="258156FA" w14:textId="77777777">
      <w:pPr>
        <w:pStyle w:val="Heading3"/>
        <w:rPr>
          <w:sz w:val="24"/>
          <w:szCs w:val="24"/>
          <w:lang w:eastAsia="en-GB"/>
        </w:rPr>
      </w:pPr>
      <w:r w:rsidRPr="002F1DFA">
        <w:rPr>
          <w:sz w:val="24"/>
          <w:szCs w:val="24"/>
          <w:lang w:eastAsia="en-GB"/>
        </w:rPr>
        <w:t>IMPACT (CRITERION B)  </w:t>
      </w:r>
    </w:p>
    <w:p w:rsidRPr="00EE166B" w:rsidR="00CC128F" w:rsidP="00CC128F" w:rsidRDefault="00CC128F" w14:paraId="6DF281C5" w14:textId="77777777">
      <w:pPr>
        <w:spacing w:after="0" w:line="278" w:lineRule="auto"/>
        <w:jc w:val="left"/>
        <w:rPr>
          <w:sz w:val="22"/>
          <w:szCs w:val="24"/>
          <w:lang w:val="en-US" w:eastAsia="en-GB"/>
        </w:rPr>
      </w:pPr>
      <w:r w:rsidRPr="00EE166B">
        <w:rPr>
          <w:b/>
          <w:bCs/>
          <w:sz w:val="22"/>
          <w:szCs w:val="24"/>
          <w:lang w:eastAsia="en-GB"/>
        </w:rPr>
        <w:t>Relevance to CCSI &amp; Use of Technology</w:t>
      </w:r>
      <w:r w:rsidRPr="00EE166B">
        <w:rPr>
          <w:sz w:val="22"/>
          <w:szCs w:val="24"/>
          <w:lang w:val="en-US" w:eastAsia="en-GB"/>
        </w:rPr>
        <w:t> </w:t>
      </w:r>
      <w:r w:rsidRPr="00EE166B">
        <w:rPr>
          <w:b/>
          <w:bCs/>
          <w:sz w:val="22"/>
          <w:szCs w:val="24"/>
          <w:lang w:val="en-US" w:eastAsia="en-GB"/>
        </w:rPr>
        <w:t xml:space="preserve">(up to </w:t>
      </w:r>
      <w:r>
        <w:rPr>
          <w:b/>
          <w:bCs/>
          <w:sz w:val="22"/>
          <w:szCs w:val="24"/>
          <w:lang w:val="en-US" w:eastAsia="en-GB"/>
        </w:rPr>
        <w:t>1</w:t>
      </w:r>
      <w:r w:rsidRPr="00EE166B">
        <w:rPr>
          <w:b/>
          <w:bCs/>
          <w:sz w:val="22"/>
          <w:szCs w:val="24"/>
          <w:lang w:val="en-US" w:eastAsia="en-GB"/>
        </w:rPr>
        <w:t>00</w:t>
      </w:r>
      <w:r>
        <w:rPr>
          <w:b/>
          <w:bCs/>
          <w:sz w:val="22"/>
          <w:szCs w:val="24"/>
          <w:lang w:val="en-US" w:eastAsia="en-GB"/>
        </w:rPr>
        <w:t>0</w:t>
      </w:r>
      <w:r w:rsidRPr="00EE166B">
        <w:rPr>
          <w:b/>
          <w:bCs/>
          <w:sz w:val="22"/>
          <w:szCs w:val="24"/>
          <w:lang w:val="en-US" w:eastAsia="en-GB"/>
        </w:rPr>
        <w:t xml:space="preserve"> characters)</w:t>
      </w:r>
      <w:r w:rsidRPr="00EE166B">
        <w:rPr>
          <w:sz w:val="22"/>
          <w:szCs w:val="24"/>
          <w:lang w:val="en-US" w:eastAsia="en-GB"/>
        </w:rPr>
        <w:t>  </w:t>
      </w:r>
    </w:p>
    <w:p w:rsidR="00CC128F" w:rsidP="00CC128F" w:rsidRDefault="00CC128F" w14:paraId="0B695150" w14:textId="77777777">
      <w:pPr>
        <w:spacing w:after="0" w:line="278" w:lineRule="auto"/>
        <w:jc w:val="left"/>
        <w:rPr>
          <w:i/>
          <w:iCs/>
          <w:sz w:val="22"/>
          <w:szCs w:val="24"/>
          <w:lang w:val="en-US" w:eastAsia="en-GB"/>
        </w:rPr>
      </w:pPr>
      <w:r w:rsidRPr="00EE166B">
        <w:rPr>
          <w:i/>
          <w:iCs/>
          <w:sz w:val="22"/>
          <w:szCs w:val="24"/>
          <w:lang w:eastAsia="en-GB"/>
        </w:rPr>
        <w:t>Explain briefly a clear connection between your business idea and the priority area (Fashion or Architecture) you have choose in Part A of this application form. Avoid vague answer, show potential that aligns with CCSI’s mission.</w:t>
      </w:r>
      <w:r w:rsidRPr="00EE166B">
        <w:rPr>
          <w:i/>
          <w:iCs/>
          <w:sz w:val="22"/>
          <w:szCs w:val="24"/>
          <w:lang w:val="en-US" w:eastAsia="en-GB"/>
        </w:rPr>
        <w:t> </w:t>
      </w:r>
      <w:r w:rsidRPr="00EE166B">
        <w:rPr>
          <w:i/>
          <w:iCs/>
          <w:sz w:val="22"/>
          <w:szCs w:val="24"/>
          <w:lang w:eastAsia="en-GB"/>
        </w:rPr>
        <w:t>Keep your answer short and clear. Answer directly and avoid unnecessary jargon.</w:t>
      </w:r>
      <w:r w:rsidRPr="00EE166B">
        <w:rPr>
          <w:i/>
          <w:iCs/>
          <w:sz w:val="22"/>
          <w:szCs w:val="24"/>
          <w:lang w:val="en-US" w:eastAsia="en-GB"/>
        </w:rPr>
        <w:t>  </w:t>
      </w:r>
    </w:p>
    <w:tbl>
      <w:tblPr>
        <w:tblStyle w:val="TableGrid"/>
        <w:tblW w:w="0" w:type="auto"/>
        <w:tblLook w:val="04A0" w:firstRow="1" w:lastRow="0" w:firstColumn="1" w:lastColumn="0" w:noHBand="0" w:noVBand="1"/>
      </w:tblPr>
      <w:tblGrid>
        <w:gridCol w:w="9345"/>
      </w:tblGrid>
      <w:tr w:rsidR="00CC128F" w14:paraId="2189DAEC" w14:textId="77777777">
        <w:tc>
          <w:tcPr>
            <w:tcW w:w="9345" w:type="dxa"/>
          </w:tcPr>
          <w:p w:rsidRPr="009D02F8" w:rsidR="00CC128F" w:rsidRDefault="00CC128F" w14:paraId="62612F85" w14:textId="77777777">
            <w:pPr>
              <w:pStyle w:val="BODY"/>
              <w:spacing w:after="0"/>
              <w:rPr>
                <w:i/>
                <w:iCs/>
                <w:color w:val="002060"/>
                <w:lang w:eastAsia="en-GB"/>
              </w:rPr>
            </w:pPr>
            <w:r w:rsidRPr="009D02F8">
              <w:rPr>
                <w:i/>
                <w:iCs/>
                <w:color w:val="002060"/>
                <w:lang w:eastAsia="en-GB"/>
              </w:rPr>
              <w:t>Type your answer here</w:t>
            </w:r>
          </w:p>
          <w:p w:rsidR="00CC128F" w:rsidRDefault="00CC128F" w14:paraId="4568E9C4" w14:textId="77777777">
            <w:pPr>
              <w:spacing w:after="0" w:line="278" w:lineRule="auto"/>
              <w:jc w:val="left"/>
              <w:rPr>
                <w:rFonts w:eastAsiaTheme="majorEastAsia" w:cstheme="majorBidi"/>
                <w:b/>
                <w:bCs/>
                <w:color w:val="0F4761" w:themeColor="accent1" w:themeShade="BF"/>
                <w:lang w:eastAsia="en-GB"/>
              </w:rPr>
            </w:pPr>
          </w:p>
          <w:p w:rsidR="00CC128F" w:rsidRDefault="00CC128F" w14:paraId="64DCE5FC" w14:textId="77777777">
            <w:pPr>
              <w:spacing w:after="0" w:line="278" w:lineRule="auto"/>
              <w:jc w:val="left"/>
              <w:rPr>
                <w:rFonts w:eastAsiaTheme="majorEastAsia" w:cstheme="majorBidi"/>
                <w:b/>
                <w:bCs/>
                <w:color w:val="0F4761" w:themeColor="accent1" w:themeShade="BF"/>
                <w:lang w:eastAsia="en-GB"/>
              </w:rPr>
            </w:pPr>
          </w:p>
          <w:p w:rsidR="00CC128F" w:rsidRDefault="00CC128F" w14:paraId="096FCFF7" w14:textId="77777777">
            <w:pPr>
              <w:spacing w:after="0" w:line="278" w:lineRule="auto"/>
              <w:jc w:val="left"/>
              <w:rPr>
                <w:rFonts w:eastAsiaTheme="majorEastAsia" w:cstheme="majorBidi"/>
                <w:b/>
                <w:bCs/>
                <w:color w:val="0F4761" w:themeColor="accent1" w:themeShade="BF"/>
                <w:lang w:eastAsia="en-GB"/>
              </w:rPr>
            </w:pPr>
          </w:p>
        </w:tc>
      </w:tr>
    </w:tbl>
    <w:p w:rsidRPr="00EE166B" w:rsidR="00CC128F" w:rsidP="00CC128F" w:rsidRDefault="00CC128F" w14:paraId="40A05F4F" w14:textId="77777777">
      <w:pPr>
        <w:pStyle w:val="Heading3"/>
        <w:rPr>
          <w:lang w:eastAsia="en-GB"/>
        </w:rPr>
      </w:pPr>
      <w:r w:rsidRPr="00EE166B">
        <w:rPr>
          <w:lang w:eastAsia="en-GB"/>
        </w:rPr>
        <w:t>QUALITY AND EFFICIENCY OF THE IMPLEMENTATION (CRITERION C)  </w:t>
      </w:r>
    </w:p>
    <w:p w:rsidRPr="00EE166B" w:rsidR="00CC128F" w:rsidP="00CC128F" w:rsidRDefault="00CC128F" w14:paraId="63752FCA" w14:textId="77777777">
      <w:pPr>
        <w:spacing w:after="0" w:line="278" w:lineRule="auto"/>
        <w:jc w:val="left"/>
        <w:rPr>
          <w:b/>
          <w:bCs/>
          <w:color w:val="0E2841" w:themeColor="text2"/>
          <w:sz w:val="22"/>
          <w:szCs w:val="24"/>
          <w:lang w:eastAsia="en-GB"/>
        </w:rPr>
      </w:pPr>
      <w:r w:rsidRPr="003066A8">
        <w:rPr>
          <w:i/>
          <w:iCs/>
          <w:lang w:val="en-US" w:eastAsia="en-GB"/>
        </w:rPr>
        <w:t> </w:t>
      </w:r>
      <w:r w:rsidRPr="00EE166B">
        <w:rPr>
          <w:b/>
          <w:bCs/>
          <w:color w:val="0E2841" w:themeColor="text2"/>
          <w:sz w:val="22"/>
          <w:szCs w:val="24"/>
          <w:lang w:eastAsia="en-GB"/>
        </w:rPr>
        <w:t>C1 Commercial logic and business idea viability   </w:t>
      </w:r>
    </w:p>
    <w:p w:rsidRPr="00EE166B" w:rsidR="00CC128F" w:rsidP="00CC128F" w:rsidRDefault="00CC128F" w14:paraId="21B74D46" w14:textId="77777777">
      <w:pPr>
        <w:spacing w:after="0" w:line="278" w:lineRule="auto"/>
        <w:jc w:val="left"/>
        <w:rPr>
          <w:i/>
          <w:iCs/>
          <w:sz w:val="22"/>
          <w:szCs w:val="24"/>
          <w:lang w:val="en-US" w:eastAsia="en-GB"/>
        </w:rPr>
      </w:pPr>
      <w:r w:rsidRPr="00EE166B">
        <w:rPr>
          <w:i/>
          <w:iCs/>
          <w:sz w:val="22"/>
          <w:szCs w:val="24"/>
          <w:lang w:eastAsia="en-GB"/>
        </w:rPr>
        <w:t>Early understanding of how the business idea could create and capture value as a for profit, scalable, tech centric business (digital, hardware, or material innovation). Revenues and pricing are not required.</w:t>
      </w:r>
      <w:r w:rsidRPr="00EE166B">
        <w:rPr>
          <w:i/>
          <w:iCs/>
          <w:sz w:val="22"/>
          <w:szCs w:val="24"/>
          <w:lang w:val="en-US" w:eastAsia="en-GB"/>
        </w:rPr>
        <w:t>  </w:t>
      </w:r>
    </w:p>
    <w:p w:rsidRPr="00EE166B" w:rsidR="00CC128F" w:rsidP="00CC128F" w:rsidRDefault="00CC128F" w14:paraId="101C37B2" w14:textId="77777777">
      <w:pPr>
        <w:spacing w:after="0" w:line="278" w:lineRule="auto"/>
        <w:jc w:val="left"/>
        <w:rPr>
          <w:sz w:val="22"/>
          <w:szCs w:val="24"/>
          <w:lang w:val="en-US" w:eastAsia="en-GB"/>
        </w:rPr>
      </w:pPr>
      <w:r w:rsidRPr="00EE166B">
        <w:rPr>
          <w:b/>
          <w:bCs/>
          <w:i/>
          <w:iCs/>
          <w:sz w:val="22"/>
          <w:szCs w:val="24"/>
          <w:lang w:eastAsia="en-GB"/>
        </w:rPr>
        <w:t> </w:t>
      </w:r>
      <w:r w:rsidRPr="00EE166B">
        <w:rPr>
          <w:i/>
          <w:iCs/>
          <w:sz w:val="22"/>
          <w:szCs w:val="24"/>
          <w:lang w:val="en-US" w:eastAsia="en-GB"/>
        </w:rPr>
        <w:t>  </w:t>
      </w:r>
      <w:r w:rsidRPr="00EE166B">
        <w:rPr>
          <w:i/>
          <w:iCs/>
          <w:sz w:val="22"/>
          <w:szCs w:val="24"/>
          <w:lang w:val="en-US" w:eastAsia="en-GB"/>
        </w:rPr>
        <w:br/>
      </w:r>
      <w:r w:rsidRPr="00EE166B">
        <w:rPr>
          <w:b/>
          <w:bCs/>
          <w:sz w:val="22"/>
          <w:szCs w:val="24"/>
          <w:lang w:eastAsia="en-GB"/>
        </w:rPr>
        <w:t>Have you previously received any external financial support such as investment, grant? </w:t>
      </w:r>
      <w:r w:rsidRPr="00EE166B">
        <w:rPr>
          <w:sz w:val="22"/>
          <w:szCs w:val="24"/>
          <w:lang w:val="en-US" w:eastAsia="en-GB"/>
        </w:rPr>
        <w:t> </w:t>
      </w:r>
    </w:p>
    <w:p w:rsidRPr="00EE166B" w:rsidR="00CC128F" w:rsidP="00CC128F" w:rsidRDefault="00CC128F" w14:paraId="25916329" w14:textId="77777777">
      <w:pPr>
        <w:spacing w:after="0" w:line="278" w:lineRule="auto"/>
        <w:jc w:val="left"/>
        <w:rPr>
          <w:sz w:val="22"/>
          <w:szCs w:val="24"/>
          <w:lang w:val="en-US" w:eastAsia="en-GB"/>
        </w:rPr>
      </w:pPr>
      <w:r w:rsidRPr="00EE166B">
        <w:rPr>
          <w:b/>
          <w:bCs/>
          <w:sz w:val="22"/>
          <w:szCs w:val="24"/>
          <w:lang w:val="en-US" w:eastAsia="en-GB"/>
        </w:rPr>
        <w:t xml:space="preserve">(up to </w:t>
      </w:r>
      <w:r>
        <w:rPr>
          <w:b/>
          <w:bCs/>
          <w:sz w:val="22"/>
          <w:szCs w:val="24"/>
          <w:lang w:val="en-US" w:eastAsia="en-GB"/>
        </w:rPr>
        <w:t>5</w:t>
      </w:r>
      <w:r w:rsidRPr="00EE166B">
        <w:rPr>
          <w:b/>
          <w:bCs/>
          <w:sz w:val="22"/>
          <w:szCs w:val="24"/>
          <w:lang w:val="en-US" w:eastAsia="en-GB"/>
        </w:rPr>
        <w:t>00 characters)</w:t>
      </w:r>
      <w:r w:rsidRPr="00EE166B">
        <w:rPr>
          <w:sz w:val="22"/>
          <w:szCs w:val="24"/>
          <w:lang w:val="en-US" w:eastAsia="en-GB"/>
        </w:rPr>
        <w:t>  </w:t>
      </w:r>
    </w:p>
    <w:p w:rsidRPr="00EE166B" w:rsidR="00CC128F" w:rsidP="00CC128F" w:rsidRDefault="00CC128F" w14:paraId="5595D7E9" w14:textId="77777777">
      <w:pPr>
        <w:spacing w:after="0" w:line="278" w:lineRule="auto"/>
        <w:jc w:val="left"/>
        <w:rPr>
          <w:i/>
          <w:iCs/>
          <w:sz w:val="22"/>
          <w:szCs w:val="24"/>
          <w:lang w:val="en-US" w:eastAsia="en-GB"/>
        </w:rPr>
      </w:pPr>
      <w:r w:rsidRPr="00EE166B">
        <w:rPr>
          <w:i/>
          <w:iCs/>
          <w:sz w:val="22"/>
          <w:szCs w:val="24"/>
          <w:lang w:eastAsia="en-GB"/>
        </w:rPr>
        <w:t>If yes, please elaborate from where, how much and the purpose of the support. </w:t>
      </w:r>
      <w:r w:rsidRPr="00EE166B">
        <w:rPr>
          <w:i/>
          <w:iCs/>
          <w:sz w:val="22"/>
          <w:szCs w:val="24"/>
          <w:lang w:val="en-US" w:eastAsia="en-GB"/>
        </w:rPr>
        <w:t> </w:t>
      </w:r>
    </w:p>
    <w:p w:rsidRPr="002E4B85" w:rsidR="00CC128F" w:rsidP="00CC128F" w:rsidRDefault="00CC128F" w14:paraId="7088F270" w14:textId="77777777">
      <w:pPr>
        <w:spacing w:after="0" w:line="278" w:lineRule="auto"/>
        <w:jc w:val="left"/>
        <w:rPr>
          <w:i/>
          <w:iCs/>
          <w:sz w:val="22"/>
          <w:szCs w:val="24"/>
          <w:lang w:val="en-US" w:eastAsia="en-GB"/>
        </w:rPr>
      </w:pPr>
      <w:r w:rsidRPr="00EE166B">
        <w:rPr>
          <w:i/>
          <w:iCs/>
          <w:sz w:val="22"/>
          <w:szCs w:val="24"/>
          <w:lang w:eastAsia="en-GB"/>
        </w:rPr>
        <w:t xml:space="preserve">If no, please write “non applicable”. </w:t>
      </w:r>
      <w:r w:rsidRPr="00EE166B">
        <w:rPr>
          <w:i/>
          <w:iCs/>
          <w:sz w:val="22"/>
          <w:szCs w:val="24"/>
          <w:lang w:val="en-US" w:eastAsia="en-GB"/>
        </w:rPr>
        <w:t>  </w:t>
      </w:r>
    </w:p>
    <w:tbl>
      <w:tblPr>
        <w:tblStyle w:val="TableGrid"/>
        <w:tblW w:w="0" w:type="auto"/>
        <w:tblLook w:val="04A0" w:firstRow="1" w:lastRow="0" w:firstColumn="1" w:lastColumn="0" w:noHBand="0" w:noVBand="1"/>
      </w:tblPr>
      <w:tblGrid>
        <w:gridCol w:w="9345"/>
      </w:tblGrid>
      <w:tr w:rsidR="00CC128F" w14:paraId="02D65A56" w14:textId="77777777">
        <w:tc>
          <w:tcPr>
            <w:tcW w:w="9345" w:type="dxa"/>
          </w:tcPr>
          <w:p w:rsidRPr="009D02F8" w:rsidR="00CC128F" w:rsidRDefault="00CC128F" w14:paraId="50C9A900" w14:textId="77777777">
            <w:pPr>
              <w:pStyle w:val="BODY"/>
              <w:spacing w:after="0"/>
              <w:rPr>
                <w:i/>
                <w:iCs/>
                <w:color w:val="002060"/>
                <w:lang w:eastAsia="en-GB"/>
              </w:rPr>
            </w:pPr>
            <w:r w:rsidRPr="009D02F8">
              <w:rPr>
                <w:i/>
                <w:iCs/>
                <w:color w:val="002060"/>
                <w:lang w:eastAsia="en-GB"/>
              </w:rPr>
              <w:t>Type your answer here</w:t>
            </w:r>
          </w:p>
          <w:p w:rsidR="00CC128F" w:rsidRDefault="00CC128F" w14:paraId="636537A5" w14:textId="77777777">
            <w:pPr>
              <w:spacing w:after="0" w:line="278" w:lineRule="auto"/>
              <w:jc w:val="left"/>
              <w:rPr>
                <w:i/>
                <w:iCs/>
                <w:sz w:val="22"/>
                <w:szCs w:val="24"/>
                <w:lang w:eastAsia="en-GB"/>
              </w:rPr>
            </w:pPr>
          </w:p>
          <w:p w:rsidR="00CC128F" w:rsidRDefault="00CC128F" w14:paraId="3D149C31" w14:textId="77777777">
            <w:pPr>
              <w:spacing w:after="0" w:line="278" w:lineRule="auto"/>
              <w:jc w:val="left"/>
              <w:rPr>
                <w:i/>
                <w:iCs/>
                <w:sz w:val="22"/>
                <w:szCs w:val="24"/>
                <w:lang w:eastAsia="en-GB"/>
              </w:rPr>
            </w:pPr>
          </w:p>
          <w:p w:rsidR="00CC128F" w:rsidRDefault="00CC128F" w14:paraId="5AB8E92D" w14:textId="77777777">
            <w:pPr>
              <w:spacing w:after="0" w:line="278" w:lineRule="auto"/>
              <w:jc w:val="left"/>
              <w:rPr>
                <w:i/>
                <w:iCs/>
                <w:sz w:val="22"/>
                <w:szCs w:val="24"/>
                <w:lang w:eastAsia="en-GB"/>
              </w:rPr>
            </w:pPr>
          </w:p>
        </w:tc>
      </w:tr>
    </w:tbl>
    <w:p w:rsidR="00CC128F" w:rsidP="00CC128F" w:rsidRDefault="00CC128F" w14:paraId="745459CC" w14:textId="77777777">
      <w:pPr>
        <w:spacing w:after="0" w:line="278" w:lineRule="auto"/>
        <w:jc w:val="left"/>
        <w:rPr>
          <w:b/>
          <w:bCs/>
          <w:sz w:val="22"/>
          <w:szCs w:val="24"/>
          <w:lang w:eastAsia="en-GB"/>
        </w:rPr>
      </w:pPr>
    </w:p>
    <w:p w:rsidRPr="00EE166B" w:rsidR="00CC128F" w:rsidP="00CC128F" w:rsidRDefault="00CC128F" w14:paraId="6305EF08" w14:textId="77777777">
      <w:pPr>
        <w:spacing w:after="0" w:line="278" w:lineRule="auto"/>
        <w:jc w:val="left"/>
        <w:rPr>
          <w:sz w:val="22"/>
          <w:szCs w:val="24"/>
          <w:lang w:val="en-US" w:eastAsia="en-GB"/>
        </w:rPr>
      </w:pPr>
      <w:r w:rsidRPr="00EE166B">
        <w:rPr>
          <w:b/>
          <w:bCs/>
          <w:sz w:val="22"/>
          <w:szCs w:val="24"/>
          <w:lang w:eastAsia="en-GB"/>
        </w:rPr>
        <w:t>Who are your top 3 competitors?</w:t>
      </w:r>
      <w:r w:rsidRPr="00EE166B">
        <w:rPr>
          <w:b/>
          <w:bCs/>
          <w:sz w:val="22"/>
          <w:szCs w:val="24"/>
          <w:lang w:val="en-US" w:eastAsia="en-GB"/>
        </w:rPr>
        <w:t> (up to 2,000 characters)</w:t>
      </w:r>
      <w:r w:rsidRPr="00EE166B">
        <w:rPr>
          <w:sz w:val="22"/>
          <w:szCs w:val="24"/>
          <w:lang w:val="en-US" w:eastAsia="en-GB"/>
        </w:rPr>
        <w:t> </w:t>
      </w:r>
    </w:p>
    <w:p w:rsidRPr="00EE166B" w:rsidR="00CC128F" w:rsidP="00CC128F" w:rsidRDefault="00CC128F" w14:paraId="75AFE37D" w14:textId="77777777">
      <w:pPr>
        <w:spacing w:after="0" w:line="278" w:lineRule="auto"/>
        <w:jc w:val="left"/>
        <w:rPr>
          <w:i/>
          <w:iCs/>
          <w:sz w:val="22"/>
          <w:szCs w:val="24"/>
          <w:lang w:val="en-US" w:eastAsia="en-GB"/>
        </w:rPr>
      </w:pPr>
      <w:r w:rsidRPr="00EE166B">
        <w:rPr>
          <w:i/>
          <w:iCs/>
          <w:sz w:val="22"/>
          <w:szCs w:val="24"/>
          <w:lang w:val="en-US" w:eastAsia="en-GB"/>
        </w:rPr>
        <w:t>Please use the structure below to describe your competitors:  </w:t>
      </w:r>
    </w:p>
    <w:p w:rsidRPr="00EE166B" w:rsidR="00CC128F" w:rsidP="00CC128F" w:rsidRDefault="00CC128F" w14:paraId="77B72D97" w14:textId="77777777">
      <w:pPr>
        <w:spacing w:after="0" w:line="278" w:lineRule="auto"/>
        <w:jc w:val="left"/>
        <w:rPr>
          <w:i/>
          <w:iCs/>
          <w:sz w:val="22"/>
          <w:szCs w:val="24"/>
          <w:lang w:val="en-US" w:eastAsia="en-GB"/>
        </w:rPr>
      </w:pPr>
      <w:r w:rsidRPr="00EE166B">
        <w:rPr>
          <w:i/>
          <w:iCs/>
          <w:sz w:val="22"/>
          <w:szCs w:val="24"/>
          <w:lang w:val="en-US" w:eastAsia="en-GB"/>
        </w:rPr>
        <w:t>Competitor 1: Full legal name, Website;  </w:t>
      </w:r>
    </w:p>
    <w:p w:rsidRPr="00EE166B" w:rsidR="00CC128F" w:rsidP="00CC128F" w:rsidRDefault="00CC128F" w14:paraId="495CEB5F" w14:textId="77777777">
      <w:pPr>
        <w:spacing w:after="0" w:line="278" w:lineRule="auto"/>
        <w:jc w:val="left"/>
        <w:rPr>
          <w:i/>
          <w:iCs/>
          <w:sz w:val="22"/>
          <w:szCs w:val="24"/>
          <w:lang w:val="en-US" w:eastAsia="en-GB"/>
        </w:rPr>
      </w:pPr>
      <w:r w:rsidRPr="00EE166B">
        <w:rPr>
          <w:i/>
          <w:iCs/>
          <w:sz w:val="22"/>
          <w:szCs w:val="24"/>
          <w:lang w:val="en-US" w:eastAsia="en-GB"/>
        </w:rPr>
        <w:t>Competitor 2: Full legal name, Website;  </w:t>
      </w:r>
    </w:p>
    <w:p w:rsidR="00CC128F" w:rsidP="00CC128F" w:rsidRDefault="00CC128F" w14:paraId="0CBE7C8C" w14:textId="77777777">
      <w:pPr>
        <w:spacing w:after="0" w:line="278" w:lineRule="auto"/>
        <w:jc w:val="left"/>
        <w:rPr>
          <w:i/>
          <w:iCs/>
          <w:sz w:val="22"/>
          <w:szCs w:val="24"/>
          <w:lang w:val="en-US" w:eastAsia="en-GB"/>
        </w:rPr>
      </w:pPr>
      <w:r w:rsidRPr="00EE166B">
        <w:rPr>
          <w:i/>
          <w:iCs/>
          <w:sz w:val="22"/>
          <w:szCs w:val="24"/>
          <w:lang w:val="en-US" w:eastAsia="en-GB"/>
        </w:rPr>
        <w:t>Competitor 3: Full legal name, Website</w:t>
      </w:r>
      <w:r>
        <w:rPr>
          <w:i/>
          <w:iCs/>
          <w:sz w:val="22"/>
          <w:szCs w:val="24"/>
          <w:lang w:val="en-US" w:eastAsia="en-GB"/>
        </w:rPr>
        <w:t>.</w:t>
      </w:r>
    </w:p>
    <w:tbl>
      <w:tblPr>
        <w:tblStyle w:val="TableGrid"/>
        <w:tblW w:w="0" w:type="auto"/>
        <w:tblLook w:val="04A0" w:firstRow="1" w:lastRow="0" w:firstColumn="1" w:lastColumn="0" w:noHBand="0" w:noVBand="1"/>
      </w:tblPr>
      <w:tblGrid>
        <w:gridCol w:w="9345"/>
      </w:tblGrid>
      <w:tr w:rsidR="00CC128F" w14:paraId="4ED440A4" w14:textId="77777777">
        <w:tc>
          <w:tcPr>
            <w:tcW w:w="9345" w:type="dxa"/>
          </w:tcPr>
          <w:p w:rsidRPr="009D02F8" w:rsidR="00CC128F" w:rsidRDefault="00CC128F" w14:paraId="02BCC2F5" w14:textId="77777777">
            <w:pPr>
              <w:pStyle w:val="BODY"/>
              <w:spacing w:after="0"/>
              <w:rPr>
                <w:i/>
                <w:iCs/>
                <w:color w:val="002060"/>
                <w:lang w:eastAsia="en-GB"/>
              </w:rPr>
            </w:pPr>
            <w:r w:rsidRPr="009D02F8">
              <w:rPr>
                <w:i/>
                <w:iCs/>
                <w:color w:val="002060"/>
                <w:lang w:eastAsia="en-GB"/>
              </w:rPr>
              <w:t>Type your answer here</w:t>
            </w:r>
          </w:p>
          <w:p w:rsidR="00CC128F" w:rsidRDefault="00CC128F" w14:paraId="1E8FD80B" w14:textId="77777777">
            <w:pPr>
              <w:spacing w:after="0" w:line="278" w:lineRule="auto"/>
              <w:jc w:val="left"/>
              <w:rPr>
                <w:i/>
                <w:iCs/>
                <w:sz w:val="22"/>
                <w:szCs w:val="24"/>
                <w:lang w:eastAsia="en-GB"/>
              </w:rPr>
            </w:pPr>
          </w:p>
          <w:p w:rsidR="00CC128F" w:rsidRDefault="00CC128F" w14:paraId="0F5FE9D4" w14:textId="77777777">
            <w:pPr>
              <w:spacing w:after="0" w:line="278" w:lineRule="auto"/>
              <w:jc w:val="left"/>
              <w:rPr>
                <w:i/>
                <w:iCs/>
                <w:sz w:val="22"/>
                <w:szCs w:val="24"/>
                <w:lang w:eastAsia="en-GB"/>
              </w:rPr>
            </w:pPr>
          </w:p>
          <w:p w:rsidR="00CC128F" w:rsidRDefault="00CC128F" w14:paraId="6D9A2D99" w14:textId="77777777">
            <w:pPr>
              <w:spacing w:after="0" w:line="278" w:lineRule="auto"/>
              <w:jc w:val="left"/>
              <w:rPr>
                <w:i/>
                <w:iCs/>
                <w:sz w:val="22"/>
                <w:szCs w:val="24"/>
                <w:lang w:eastAsia="en-GB"/>
              </w:rPr>
            </w:pPr>
          </w:p>
        </w:tc>
      </w:tr>
    </w:tbl>
    <w:p w:rsidR="00CC128F" w:rsidP="00CC128F" w:rsidRDefault="00CC128F" w14:paraId="3FC0A95F" w14:textId="77777777">
      <w:pPr>
        <w:pStyle w:val="BULLETS"/>
        <w:numPr>
          <w:ilvl w:val="0"/>
          <w:numId w:val="0"/>
        </w:numPr>
        <w:rPr>
          <w:b/>
          <w:bCs/>
          <w:lang w:eastAsia="en-GB"/>
        </w:rPr>
      </w:pPr>
    </w:p>
    <w:p w:rsidRPr="00F00CF1" w:rsidR="00CC128F" w:rsidP="00CC128F" w:rsidRDefault="00CC128F" w14:paraId="5D2E7A86" w14:textId="77777777">
      <w:pPr>
        <w:pStyle w:val="BULLETS"/>
        <w:numPr>
          <w:ilvl w:val="0"/>
          <w:numId w:val="0"/>
        </w:numPr>
        <w:rPr>
          <w:b/>
          <w:bCs/>
          <w:lang w:val="en-US" w:eastAsia="en-GB"/>
        </w:rPr>
      </w:pPr>
      <w:r w:rsidRPr="00F00CF1">
        <w:rPr>
          <w:b/>
          <w:bCs/>
          <w:lang w:eastAsia="en-GB"/>
        </w:rPr>
        <w:t>Do you have paying customers? (</w:t>
      </w:r>
      <w:r w:rsidRPr="00F00CF1">
        <w:rPr>
          <w:b/>
          <w:bCs/>
          <w:lang w:val="en-US" w:eastAsia="en-GB"/>
        </w:rPr>
        <w:t>up to 2,000 characters)  </w:t>
      </w:r>
    </w:p>
    <w:p w:rsidRPr="005F77AA" w:rsidR="00CC128F" w:rsidP="00CC128F" w:rsidRDefault="00CC128F" w14:paraId="5B1F5ECA" w14:textId="77777777">
      <w:pPr>
        <w:pStyle w:val="BULLETS"/>
        <w:numPr>
          <w:ilvl w:val="0"/>
          <w:numId w:val="0"/>
        </w:numPr>
        <w:rPr>
          <w:lang w:val="en-US" w:eastAsia="en-GB"/>
        </w:rPr>
      </w:pPr>
      <w:r w:rsidRPr="005F77AA">
        <w:rPr>
          <w:i/>
          <w:iCs/>
          <w:lang w:val="en-US" w:eastAsia="en-GB"/>
        </w:rPr>
        <w:t>If yes, please upload one link that provides</w:t>
      </w:r>
      <w:r w:rsidRPr="005F77AA">
        <w:rPr>
          <w:i/>
          <w:iCs/>
          <w:lang w:eastAsia="en-GB"/>
        </w:rPr>
        <w:t xml:space="preserve"> evidence</w:t>
      </w:r>
      <w:r w:rsidRPr="005F77AA">
        <w:rPr>
          <w:i/>
          <w:iCs/>
          <w:lang w:val="en-US" w:eastAsia="en-GB"/>
        </w:rPr>
        <w:t>. The link may include one or more following:</w:t>
      </w:r>
      <w:r w:rsidRPr="005F77AA">
        <w:rPr>
          <w:lang w:val="en-US" w:eastAsia="en-GB"/>
        </w:rPr>
        <w:t>  </w:t>
      </w:r>
    </w:p>
    <w:p w:rsidRPr="005F77AA" w:rsidR="00CC128F" w:rsidP="00CC128F" w:rsidRDefault="00CC128F" w14:paraId="5D844BBD" w14:textId="77777777">
      <w:pPr>
        <w:pStyle w:val="BULLETS"/>
        <w:spacing w:before="120" w:line="278" w:lineRule="auto"/>
        <w:rPr>
          <w:lang w:val="en-US" w:eastAsia="en-GB"/>
        </w:rPr>
      </w:pPr>
      <w:r w:rsidRPr="005F77AA">
        <w:rPr>
          <w:i/>
          <w:iCs/>
          <w:lang w:val="en-US" w:eastAsia="en-GB"/>
        </w:rPr>
        <w:t>Customer list (can be anonymised); </w:t>
      </w:r>
      <w:r w:rsidRPr="005F77AA">
        <w:rPr>
          <w:lang w:val="en-US" w:eastAsia="en-GB"/>
        </w:rPr>
        <w:t> </w:t>
      </w:r>
    </w:p>
    <w:p w:rsidRPr="005F77AA" w:rsidR="00CC128F" w:rsidP="00CC128F" w:rsidRDefault="00CC128F" w14:paraId="375A8221" w14:textId="77777777">
      <w:pPr>
        <w:pStyle w:val="BULLETS"/>
        <w:spacing w:before="120" w:line="278" w:lineRule="auto"/>
        <w:rPr>
          <w:lang w:val="en-US" w:eastAsia="en-GB"/>
        </w:rPr>
      </w:pPr>
      <w:r w:rsidRPr="005F77AA">
        <w:rPr>
          <w:i/>
          <w:iCs/>
          <w:lang w:val="en-US" w:eastAsia="en-GB"/>
        </w:rPr>
        <w:t>Signed contracts; </w:t>
      </w:r>
      <w:r w:rsidRPr="005F77AA">
        <w:rPr>
          <w:lang w:val="en-US" w:eastAsia="en-GB"/>
        </w:rPr>
        <w:t> </w:t>
      </w:r>
    </w:p>
    <w:p w:rsidRPr="005F77AA" w:rsidR="00CC128F" w:rsidP="00CC128F" w:rsidRDefault="00CC128F" w14:paraId="263EF81E" w14:textId="77777777">
      <w:pPr>
        <w:pStyle w:val="BULLETS"/>
        <w:spacing w:before="120" w:line="278" w:lineRule="auto"/>
        <w:rPr>
          <w:lang w:val="en-US" w:eastAsia="en-GB"/>
        </w:rPr>
      </w:pPr>
      <w:r w:rsidRPr="005F77AA">
        <w:rPr>
          <w:i/>
          <w:iCs/>
          <w:lang w:val="en-US" w:eastAsia="en-GB"/>
        </w:rPr>
        <w:t>Invoices. </w:t>
      </w:r>
      <w:r w:rsidRPr="005F77AA">
        <w:rPr>
          <w:lang w:val="en-US" w:eastAsia="en-GB"/>
        </w:rPr>
        <w:t> </w:t>
      </w:r>
    </w:p>
    <w:p w:rsidRPr="005F77AA" w:rsidR="00CC128F" w:rsidP="00CC128F" w:rsidRDefault="00CC128F" w14:paraId="58C15F5A" w14:textId="77777777">
      <w:pPr>
        <w:pStyle w:val="BULLETS"/>
        <w:numPr>
          <w:ilvl w:val="0"/>
          <w:numId w:val="0"/>
        </w:numPr>
        <w:spacing w:after="0"/>
        <w:rPr>
          <w:lang w:val="en-US" w:eastAsia="en-GB"/>
        </w:rPr>
      </w:pPr>
      <w:r w:rsidRPr="005F77AA">
        <w:rPr>
          <w:i/>
          <w:iCs/>
          <w:lang w:val="en-US" w:eastAsia="en-GB"/>
        </w:rPr>
        <w:t xml:space="preserve">If you do not have paying customers, please indicate “non applicable”. </w:t>
      </w:r>
      <w:r w:rsidRPr="005F77AA">
        <w:rPr>
          <w:lang w:val="en-US" w:eastAsia="en-GB"/>
        </w:rPr>
        <w:t> </w:t>
      </w:r>
    </w:p>
    <w:tbl>
      <w:tblPr>
        <w:tblStyle w:val="TableGrid"/>
        <w:tblW w:w="0" w:type="auto"/>
        <w:tblLook w:val="04A0" w:firstRow="1" w:lastRow="0" w:firstColumn="1" w:lastColumn="0" w:noHBand="0" w:noVBand="1"/>
      </w:tblPr>
      <w:tblGrid>
        <w:gridCol w:w="9345"/>
      </w:tblGrid>
      <w:tr w:rsidR="00CC128F" w14:paraId="18057DC3" w14:textId="77777777">
        <w:tc>
          <w:tcPr>
            <w:tcW w:w="9345" w:type="dxa"/>
          </w:tcPr>
          <w:p w:rsidR="00CC128F" w:rsidRDefault="00CC128F" w14:paraId="0D73F257" w14:textId="77777777">
            <w:pPr>
              <w:pStyle w:val="BODY"/>
              <w:spacing w:after="0"/>
              <w:rPr>
                <w:i/>
                <w:iCs/>
                <w:color w:val="002060"/>
                <w:lang w:eastAsia="en-GB"/>
              </w:rPr>
            </w:pPr>
            <w:r w:rsidRPr="00872BAE">
              <w:rPr>
                <w:i/>
                <w:iCs/>
                <w:color w:val="002060"/>
                <w:lang w:eastAsia="en-GB"/>
              </w:rPr>
              <w:t>Type your answer here</w:t>
            </w:r>
          </w:p>
          <w:p w:rsidR="00CC128F" w:rsidRDefault="00CC128F" w14:paraId="3424A3A3" w14:textId="77777777">
            <w:pPr>
              <w:pStyle w:val="BODY"/>
              <w:spacing w:after="0"/>
              <w:rPr>
                <w:i/>
                <w:iCs/>
                <w:color w:val="002060"/>
                <w:lang w:eastAsia="en-GB"/>
              </w:rPr>
            </w:pPr>
          </w:p>
          <w:p w:rsidR="00CC128F" w:rsidRDefault="00CC128F" w14:paraId="7CA6683F" w14:textId="77777777">
            <w:pPr>
              <w:pStyle w:val="BODY"/>
              <w:spacing w:after="0"/>
              <w:rPr>
                <w:i/>
                <w:iCs/>
                <w:color w:val="002060"/>
                <w:lang w:eastAsia="en-GB"/>
              </w:rPr>
            </w:pPr>
          </w:p>
          <w:p w:rsidRPr="00E84101" w:rsidR="00CC128F" w:rsidRDefault="00CC128F" w14:paraId="16FA3665" w14:textId="77777777">
            <w:pPr>
              <w:pStyle w:val="BODY"/>
              <w:spacing w:after="0"/>
              <w:rPr>
                <w:i/>
                <w:iCs/>
                <w:color w:val="002060"/>
                <w:lang w:eastAsia="en-GB"/>
              </w:rPr>
            </w:pPr>
          </w:p>
        </w:tc>
      </w:tr>
    </w:tbl>
    <w:p w:rsidRPr="00E15841" w:rsidR="00CC128F" w:rsidP="00CC128F" w:rsidRDefault="00CC128F" w14:paraId="25B656BE" w14:textId="77777777">
      <w:pPr>
        <w:spacing w:after="0" w:line="278" w:lineRule="auto"/>
        <w:jc w:val="left"/>
        <w:rPr>
          <w:b/>
          <w:bCs/>
          <w:sz w:val="22"/>
          <w:szCs w:val="24"/>
          <w:lang w:val="en-US" w:eastAsia="en-GB"/>
        </w:rPr>
      </w:pPr>
    </w:p>
    <w:p w:rsidR="00CC128F" w:rsidP="00CC128F" w:rsidRDefault="00CC128F" w14:paraId="5F2A73A4" w14:textId="77777777">
      <w:pPr>
        <w:spacing w:after="0" w:line="278" w:lineRule="auto"/>
        <w:jc w:val="left"/>
        <w:rPr>
          <w:sz w:val="22"/>
          <w:szCs w:val="24"/>
          <w:lang w:val="en-US" w:eastAsia="en-GB"/>
        </w:rPr>
      </w:pPr>
      <w:r w:rsidRPr="00EE166B">
        <w:rPr>
          <w:b/>
          <w:bCs/>
          <w:sz w:val="22"/>
          <w:szCs w:val="24"/>
          <w:lang w:eastAsia="en-GB"/>
        </w:rPr>
        <w:t>What is your revenue model? How do you currently generate or plan to generate income?</w:t>
      </w:r>
      <w:r w:rsidRPr="00EE166B">
        <w:rPr>
          <w:sz w:val="22"/>
          <w:szCs w:val="24"/>
          <w:lang w:val="en-US" w:eastAsia="en-GB"/>
        </w:rPr>
        <w:t> </w:t>
      </w:r>
      <w:r w:rsidRPr="00EE166B">
        <w:rPr>
          <w:b/>
          <w:bCs/>
          <w:sz w:val="22"/>
          <w:szCs w:val="24"/>
          <w:lang w:val="en-US" w:eastAsia="en-GB"/>
        </w:rPr>
        <w:t>(up to 2,000 characters)</w:t>
      </w:r>
      <w:r w:rsidRPr="00EE166B">
        <w:rPr>
          <w:sz w:val="22"/>
          <w:szCs w:val="24"/>
          <w:lang w:val="en-US" w:eastAsia="en-GB"/>
        </w:rPr>
        <w:t>  </w:t>
      </w:r>
    </w:p>
    <w:tbl>
      <w:tblPr>
        <w:tblStyle w:val="TableGrid"/>
        <w:tblW w:w="0" w:type="auto"/>
        <w:tblLook w:val="04A0" w:firstRow="1" w:lastRow="0" w:firstColumn="1" w:lastColumn="0" w:noHBand="0" w:noVBand="1"/>
      </w:tblPr>
      <w:tblGrid>
        <w:gridCol w:w="9345"/>
      </w:tblGrid>
      <w:tr w:rsidR="00CC128F" w14:paraId="6FD8D9FA" w14:textId="77777777">
        <w:tc>
          <w:tcPr>
            <w:tcW w:w="9345" w:type="dxa"/>
          </w:tcPr>
          <w:p w:rsidRPr="00872BAE" w:rsidR="00CC128F" w:rsidRDefault="00CC128F" w14:paraId="7AA33264" w14:textId="77777777">
            <w:pPr>
              <w:pStyle w:val="BODY"/>
              <w:spacing w:after="0"/>
              <w:rPr>
                <w:i/>
                <w:iCs/>
                <w:color w:val="002060"/>
                <w:lang w:eastAsia="en-GB"/>
              </w:rPr>
            </w:pPr>
            <w:r w:rsidRPr="00872BAE">
              <w:rPr>
                <w:i/>
                <w:iCs/>
                <w:color w:val="002060"/>
                <w:lang w:eastAsia="en-GB"/>
              </w:rPr>
              <w:t>Type your answer here</w:t>
            </w:r>
          </w:p>
          <w:p w:rsidR="00CC128F" w:rsidRDefault="00CC128F" w14:paraId="61D12208" w14:textId="77777777">
            <w:pPr>
              <w:spacing w:after="0" w:line="278" w:lineRule="auto"/>
              <w:jc w:val="left"/>
              <w:rPr>
                <w:sz w:val="22"/>
                <w:szCs w:val="24"/>
                <w:lang w:eastAsia="en-GB"/>
              </w:rPr>
            </w:pPr>
          </w:p>
          <w:p w:rsidR="00CC128F" w:rsidRDefault="00CC128F" w14:paraId="2F1388EA" w14:textId="77777777">
            <w:pPr>
              <w:spacing w:after="0" w:line="278" w:lineRule="auto"/>
              <w:jc w:val="left"/>
              <w:rPr>
                <w:sz w:val="22"/>
                <w:szCs w:val="24"/>
                <w:lang w:eastAsia="en-GB"/>
              </w:rPr>
            </w:pPr>
          </w:p>
          <w:p w:rsidR="00CC128F" w:rsidRDefault="00CC128F" w14:paraId="1B784417" w14:textId="77777777">
            <w:pPr>
              <w:spacing w:after="0" w:line="278" w:lineRule="auto"/>
              <w:jc w:val="left"/>
              <w:rPr>
                <w:sz w:val="22"/>
                <w:szCs w:val="24"/>
                <w:lang w:eastAsia="en-GB"/>
              </w:rPr>
            </w:pPr>
          </w:p>
        </w:tc>
      </w:tr>
    </w:tbl>
    <w:p w:rsidRPr="003066A8" w:rsidR="00CC128F" w:rsidP="00CC128F" w:rsidRDefault="00CC128F" w14:paraId="6D2F51CA" w14:textId="77777777">
      <w:pPr>
        <w:spacing w:after="0" w:line="278" w:lineRule="auto"/>
        <w:jc w:val="left"/>
        <w:rPr>
          <w:i/>
          <w:iCs/>
          <w:lang w:val="en-US" w:eastAsia="en-GB"/>
        </w:rPr>
      </w:pPr>
    </w:p>
    <w:p w:rsidRPr="009E4B50" w:rsidR="00CC128F" w:rsidP="00CC128F" w:rsidRDefault="00CC128F" w14:paraId="4B61A9E5" w14:textId="77777777">
      <w:pPr>
        <w:spacing w:after="0" w:line="278" w:lineRule="auto"/>
        <w:jc w:val="left"/>
        <w:rPr>
          <w:b/>
          <w:bCs/>
          <w:color w:val="0E2841" w:themeColor="text2"/>
          <w:sz w:val="22"/>
          <w:lang w:eastAsia="en-GB"/>
        </w:rPr>
      </w:pPr>
      <w:r w:rsidRPr="009E4B50">
        <w:rPr>
          <w:b/>
          <w:bCs/>
          <w:color w:val="0E2841" w:themeColor="text2"/>
          <w:sz w:val="22"/>
          <w:lang w:eastAsia="en-GB"/>
        </w:rPr>
        <w:t>C2 Capability &amp; Commitment  </w:t>
      </w:r>
    </w:p>
    <w:p w:rsidRPr="009E4B50" w:rsidR="00CC128F" w:rsidP="00CC128F" w:rsidRDefault="00CC128F" w14:paraId="7CBF853D" w14:textId="77777777">
      <w:pPr>
        <w:spacing w:after="0" w:line="278" w:lineRule="auto"/>
        <w:jc w:val="left"/>
        <w:rPr>
          <w:i/>
          <w:iCs/>
          <w:sz w:val="22"/>
          <w:lang w:val="en-US" w:eastAsia="en-GB"/>
        </w:rPr>
      </w:pPr>
      <w:r w:rsidRPr="009E4B50">
        <w:rPr>
          <w:i/>
          <w:iCs/>
          <w:sz w:val="22"/>
          <w:lang w:eastAsia="en-GB"/>
        </w:rPr>
        <w:t>Skills, motivation, domain understanding, and commitment of the founder(s) to venture creation.</w:t>
      </w:r>
      <w:r w:rsidRPr="009E4B50">
        <w:rPr>
          <w:i/>
          <w:iCs/>
          <w:sz w:val="22"/>
          <w:lang w:val="en-US" w:eastAsia="en-GB"/>
        </w:rPr>
        <w:t>  </w:t>
      </w:r>
    </w:p>
    <w:p w:rsidRPr="009E4B50" w:rsidR="00CC128F" w:rsidP="00CC128F" w:rsidRDefault="00CC128F" w14:paraId="5A676733" w14:textId="77777777">
      <w:pPr>
        <w:spacing w:after="0" w:line="278" w:lineRule="auto"/>
        <w:jc w:val="left"/>
        <w:rPr>
          <w:i/>
          <w:iCs/>
          <w:sz w:val="22"/>
          <w:lang w:val="en-US" w:eastAsia="en-GB"/>
        </w:rPr>
      </w:pPr>
      <w:r w:rsidRPr="009E4B50">
        <w:rPr>
          <w:i/>
          <w:iCs/>
          <w:sz w:val="22"/>
          <w:lang w:val="en-US" w:eastAsia="en-GB"/>
        </w:rPr>
        <w:t>  </w:t>
      </w:r>
    </w:p>
    <w:p w:rsidRPr="009E4B50" w:rsidR="00CC128F" w:rsidP="00CC128F" w:rsidRDefault="00CC128F" w14:paraId="4BEEFB0D" w14:textId="77777777">
      <w:pPr>
        <w:spacing w:after="0" w:line="278" w:lineRule="auto"/>
        <w:jc w:val="left"/>
        <w:rPr>
          <w:sz w:val="22"/>
          <w:lang w:val="en-US" w:eastAsia="en-GB"/>
        </w:rPr>
      </w:pPr>
      <w:r w:rsidRPr="009E4B50">
        <w:rPr>
          <w:b/>
          <w:bCs/>
          <w:sz w:val="22"/>
          <w:lang w:eastAsia="en-GB"/>
        </w:rPr>
        <w:t xml:space="preserve">How many people are currently in the team? </w:t>
      </w:r>
      <w:r w:rsidRPr="009E4B50">
        <w:rPr>
          <w:b/>
          <w:bCs/>
          <w:sz w:val="22"/>
          <w:lang w:val="en-US" w:eastAsia="en-GB"/>
        </w:rPr>
        <w:t>(up to 2,000 characters)</w:t>
      </w:r>
      <w:r w:rsidRPr="009E4B50">
        <w:rPr>
          <w:sz w:val="22"/>
          <w:lang w:val="en-US" w:eastAsia="en-GB"/>
        </w:rPr>
        <w:t> </w:t>
      </w:r>
      <w:r w:rsidRPr="009E4B50">
        <w:rPr>
          <w:b/>
          <w:bCs/>
          <w:sz w:val="22"/>
          <w:lang w:eastAsia="en-GB"/>
        </w:rPr>
        <w:t> </w:t>
      </w:r>
      <w:r w:rsidRPr="009E4B50">
        <w:rPr>
          <w:sz w:val="22"/>
          <w:lang w:val="en-US" w:eastAsia="en-GB"/>
        </w:rPr>
        <w:t>  </w:t>
      </w:r>
    </w:p>
    <w:p w:rsidRPr="009E4B50" w:rsidR="00CC128F" w:rsidP="00CC128F" w:rsidRDefault="00CC128F" w14:paraId="2A21EE4D" w14:textId="77777777">
      <w:pPr>
        <w:spacing w:after="0" w:line="278" w:lineRule="auto"/>
        <w:jc w:val="left"/>
        <w:rPr>
          <w:i/>
          <w:iCs/>
          <w:sz w:val="22"/>
          <w:lang w:val="en-US" w:eastAsia="en-GB"/>
        </w:rPr>
      </w:pPr>
      <w:r w:rsidRPr="009E4B50">
        <w:rPr>
          <w:i/>
          <w:iCs/>
          <w:sz w:val="22"/>
          <w:lang w:val="en-US" w:eastAsia="en-GB"/>
        </w:rPr>
        <w:t>Describe the core team roles (including founders) and add their LinkedIn profiles in form of list using structure below:  </w:t>
      </w:r>
    </w:p>
    <w:p w:rsidRPr="009E4B50" w:rsidR="00CC128F" w:rsidP="00CC128F" w:rsidRDefault="00CC128F" w14:paraId="72BFCBDF" w14:textId="77777777">
      <w:pPr>
        <w:spacing w:after="0" w:line="278" w:lineRule="auto"/>
        <w:jc w:val="left"/>
        <w:rPr>
          <w:i/>
          <w:iCs/>
          <w:sz w:val="22"/>
          <w:lang w:val="en-US" w:eastAsia="en-GB"/>
        </w:rPr>
      </w:pPr>
      <w:r w:rsidRPr="009E4B50">
        <w:rPr>
          <w:i/>
          <w:iCs/>
          <w:sz w:val="22"/>
          <w:lang w:val="en-US" w:eastAsia="en-GB"/>
        </w:rPr>
        <w:t>Team member 1: Full name, role in team, LinkedIn profile;  </w:t>
      </w:r>
    </w:p>
    <w:p w:rsidRPr="009E4B50" w:rsidR="00CC128F" w:rsidP="00CC128F" w:rsidRDefault="00CC128F" w14:paraId="42FD2A4A" w14:textId="77777777">
      <w:pPr>
        <w:spacing w:after="0" w:line="278" w:lineRule="auto"/>
        <w:jc w:val="left"/>
        <w:rPr>
          <w:i/>
          <w:iCs/>
          <w:sz w:val="22"/>
          <w:lang w:val="en-US" w:eastAsia="en-GB"/>
        </w:rPr>
      </w:pPr>
      <w:r w:rsidRPr="009E4B50">
        <w:rPr>
          <w:i/>
          <w:iCs/>
          <w:sz w:val="22"/>
          <w:lang w:val="en-US" w:eastAsia="en-GB"/>
        </w:rPr>
        <w:t>Team member 2: Full name, role in team, LinkedIn profile;  </w:t>
      </w:r>
    </w:p>
    <w:p w:rsidRPr="009E4B50" w:rsidR="00CC128F" w:rsidP="00CC128F" w:rsidRDefault="00CC128F" w14:paraId="054C3187" w14:textId="77777777">
      <w:pPr>
        <w:spacing w:after="0" w:line="278" w:lineRule="auto"/>
        <w:jc w:val="left"/>
        <w:rPr>
          <w:i/>
          <w:iCs/>
          <w:sz w:val="22"/>
          <w:lang w:val="en-US" w:eastAsia="en-GB"/>
        </w:rPr>
      </w:pPr>
      <w:r w:rsidRPr="009E4B50">
        <w:rPr>
          <w:i/>
          <w:iCs/>
          <w:sz w:val="22"/>
          <w:lang w:val="en-US" w:eastAsia="en-GB"/>
        </w:rPr>
        <w:t>Team member 3: Full name, role in team, LinkedIn profile;  </w:t>
      </w:r>
    </w:p>
    <w:p w:rsidRPr="009E4B50" w:rsidR="00CC128F" w:rsidP="00CC128F" w:rsidRDefault="00CC128F" w14:paraId="5714B6F2" w14:textId="77777777">
      <w:pPr>
        <w:spacing w:after="0" w:line="278" w:lineRule="auto"/>
        <w:jc w:val="left"/>
        <w:rPr>
          <w:i/>
          <w:iCs/>
          <w:sz w:val="22"/>
          <w:lang w:val="en-US" w:eastAsia="en-GB"/>
        </w:rPr>
      </w:pPr>
      <w:r w:rsidRPr="009E4B50">
        <w:rPr>
          <w:i/>
          <w:iCs/>
          <w:sz w:val="22"/>
          <w:lang w:val="en-US" w:eastAsia="en-GB"/>
        </w:rPr>
        <w:t>...  </w:t>
      </w:r>
    </w:p>
    <w:p w:rsidRPr="008329EE" w:rsidR="00CC128F" w:rsidP="00CC128F" w:rsidRDefault="00CC128F" w14:paraId="50BB56E0" w14:textId="77777777">
      <w:pPr>
        <w:spacing w:after="0" w:line="278" w:lineRule="auto"/>
        <w:jc w:val="left"/>
        <w:rPr>
          <w:i/>
          <w:iCs/>
          <w:sz w:val="22"/>
          <w:lang w:val="en-US" w:eastAsia="en-GB"/>
        </w:rPr>
      </w:pPr>
      <w:r w:rsidRPr="009E4B50">
        <w:rPr>
          <w:i/>
          <w:iCs/>
          <w:sz w:val="22"/>
          <w:lang w:val="en-US" w:eastAsia="en-GB"/>
        </w:rPr>
        <w:t>Duplicate as many team members as needed.   </w:t>
      </w:r>
    </w:p>
    <w:tbl>
      <w:tblPr>
        <w:tblStyle w:val="TableGrid"/>
        <w:tblW w:w="0" w:type="auto"/>
        <w:tblLook w:val="04A0" w:firstRow="1" w:lastRow="0" w:firstColumn="1" w:lastColumn="0" w:noHBand="0" w:noVBand="1"/>
      </w:tblPr>
      <w:tblGrid>
        <w:gridCol w:w="9345"/>
      </w:tblGrid>
      <w:tr w:rsidR="00CC128F" w14:paraId="195C9ED1" w14:textId="77777777">
        <w:tc>
          <w:tcPr>
            <w:tcW w:w="9345" w:type="dxa"/>
          </w:tcPr>
          <w:p w:rsidRPr="00872BAE" w:rsidR="00CC128F" w:rsidRDefault="00CC128F" w14:paraId="3E00BDF8" w14:textId="77777777">
            <w:pPr>
              <w:pStyle w:val="BODY"/>
              <w:spacing w:after="0"/>
              <w:rPr>
                <w:i/>
                <w:iCs/>
                <w:color w:val="002060"/>
                <w:lang w:eastAsia="en-GB"/>
              </w:rPr>
            </w:pPr>
            <w:r w:rsidRPr="00872BAE">
              <w:rPr>
                <w:i/>
                <w:iCs/>
                <w:color w:val="002060"/>
                <w:lang w:eastAsia="en-GB"/>
              </w:rPr>
              <w:t>Type your answer here</w:t>
            </w:r>
          </w:p>
          <w:p w:rsidR="00CC128F" w:rsidRDefault="00CC128F" w14:paraId="3D84B0D4" w14:textId="77777777">
            <w:pPr>
              <w:spacing w:after="0" w:line="278" w:lineRule="auto"/>
              <w:jc w:val="left"/>
              <w:rPr>
                <w:i/>
                <w:iCs/>
                <w:lang w:eastAsia="en-GB"/>
              </w:rPr>
            </w:pPr>
          </w:p>
          <w:p w:rsidR="00CC128F" w:rsidRDefault="00CC128F" w14:paraId="268097C6" w14:textId="77777777">
            <w:pPr>
              <w:spacing w:after="0" w:line="278" w:lineRule="auto"/>
              <w:jc w:val="left"/>
              <w:rPr>
                <w:i/>
                <w:iCs/>
                <w:lang w:eastAsia="en-GB"/>
              </w:rPr>
            </w:pPr>
          </w:p>
          <w:p w:rsidR="00CC128F" w:rsidRDefault="00CC128F" w14:paraId="2E4B49D8" w14:textId="77777777">
            <w:pPr>
              <w:spacing w:after="0" w:line="278" w:lineRule="auto"/>
              <w:jc w:val="left"/>
              <w:rPr>
                <w:i/>
                <w:iCs/>
                <w:lang w:eastAsia="en-GB"/>
              </w:rPr>
            </w:pPr>
          </w:p>
        </w:tc>
      </w:tr>
    </w:tbl>
    <w:p w:rsidR="00CC128F" w:rsidP="00CC128F" w:rsidRDefault="00CC128F" w14:paraId="11456603" w14:textId="77777777">
      <w:pPr>
        <w:spacing w:after="0" w:line="278" w:lineRule="auto"/>
        <w:jc w:val="left"/>
        <w:rPr>
          <w:b/>
          <w:bCs/>
          <w:sz w:val="22"/>
          <w:lang w:eastAsia="en-GB"/>
        </w:rPr>
      </w:pPr>
    </w:p>
    <w:p w:rsidRPr="009E4B50" w:rsidR="00CC128F" w:rsidP="00CC128F" w:rsidRDefault="00CC128F" w14:paraId="2E672967" w14:textId="77777777">
      <w:pPr>
        <w:spacing w:after="0" w:line="278" w:lineRule="auto"/>
        <w:jc w:val="left"/>
        <w:rPr>
          <w:sz w:val="22"/>
          <w:lang w:val="en-US" w:eastAsia="en-GB"/>
        </w:rPr>
      </w:pPr>
      <w:r w:rsidRPr="009E4B50">
        <w:rPr>
          <w:b/>
          <w:bCs/>
          <w:sz w:val="22"/>
          <w:lang w:eastAsia="en-GB"/>
        </w:rPr>
        <w:t xml:space="preserve">Share your team member(s) own websites, portfolio sites, if applicable </w:t>
      </w:r>
      <w:r w:rsidRPr="009E4B50">
        <w:rPr>
          <w:b/>
          <w:bCs/>
          <w:sz w:val="22"/>
          <w:lang w:val="en-US" w:eastAsia="en-GB"/>
        </w:rPr>
        <w:t>(up to 2,000 characters)</w:t>
      </w:r>
      <w:r w:rsidRPr="009E4B50">
        <w:rPr>
          <w:sz w:val="22"/>
          <w:lang w:val="en-US" w:eastAsia="en-GB"/>
        </w:rPr>
        <w:t> </w:t>
      </w:r>
      <w:r w:rsidRPr="009E4B50">
        <w:rPr>
          <w:b/>
          <w:bCs/>
          <w:sz w:val="22"/>
          <w:lang w:eastAsia="en-GB"/>
        </w:rPr>
        <w:t> </w:t>
      </w:r>
      <w:r w:rsidRPr="009E4B50">
        <w:rPr>
          <w:sz w:val="22"/>
          <w:lang w:val="en-US" w:eastAsia="en-GB"/>
        </w:rPr>
        <w:t>  </w:t>
      </w:r>
    </w:p>
    <w:p w:rsidRPr="009E4B50" w:rsidR="00CC128F" w:rsidP="00CC128F" w:rsidRDefault="00CC128F" w14:paraId="46AC239E" w14:textId="77777777">
      <w:pPr>
        <w:spacing w:after="0" w:line="278" w:lineRule="auto"/>
        <w:jc w:val="left"/>
        <w:rPr>
          <w:i/>
          <w:iCs/>
          <w:sz w:val="22"/>
          <w:lang w:val="en-US" w:eastAsia="en-GB"/>
        </w:rPr>
      </w:pPr>
      <w:r w:rsidRPr="009E4B50">
        <w:rPr>
          <w:i/>
          <w:iCs/>
          <w:sz w:val="22"/>
          <w:lang w:val="en-US" w:eastAsia="en-GB"/>
        </w:rPr>
        <w:t>Share your team member(s) (including founders) own websites and/or portfolio sites in form of list using structure below:  </w:t>
      </w:r>
    </w:p>
    <w:p w:rsidRPr="009E4B50" w:rsidR="00CC128F" w:rsidP="00CC128F" w:rsidRDefault="00CC128F" w14:paraId="54DF3E03" w14:textId="77777777">
      <w:pPr>
        <w:spacing w:after="0" w:line="278" w:lineRule="auto"/>
        <w:jc w:val="left"/>
        <w:rPr>
          <w:i/>
          <w:iCs/>
          <w:sz w:val="22"/>
          <w:lang w:val="en-US" w:eastAsia="en-GB"/>
        </w:rPr>
      </w:pPr>
      <w:r w:rsidRPr="009E4B50">
        <w:rPr>
          <w:i/>
          <w:iCs/>
          <w:sz w:val="22"/>
          <w:lang w:val="en-US" w:eastAsia="en-GB"/>
        </w:rPr>
        <w:t>Team member 1: Full name, role in team, website/portfolio site  </w:t>
      </w:r>
    </w:p>
    <w:p w:rsidRPr="009E4B50" w:rsidR="00CC128F" w:rsidP="00CC128F" w:rsidRDefault="00CC128F" w14:paraId="135ADC39" w14:textId="77777777">
      <w:pPr>
        <w:spacing w:after="0" w:line="278" w:lineRule="auto"/>
        <w:jc w:val="left"/>
        <w:rPr>
          <w:i/>
          <w:iCs/>
          <w:sz w:val="22"/>
          <w:lang w:val="en-US" w:eastAsia="en-GB"/>
        </w:rPr>
      </w:pPr>
      <w:r w:rsidRPr="009E4B50">
        <w:rPr>
          <w:i/>
          <w:iCs/>
          <w:sz w:val="22"/>
          <w:lang w:val="en-US" w:eastAsia="en-GB"/>
        </w:rPr>
        <w:t>Team member 2: Full name, role in team, website/portfolio site  </w:t>
      </w:r>
    </w:p>
    <w:p w:rsidRPr="009E4B50" w:rsidR="00CC128F" w:rsidP="00CC128F" w:rsidRDefault="00CC128F" w14:paraId="1FBF3619" w14:textId="77777777">
      <w:pPr>
        <w:spacing w:after="0" w:line="278" w:lineRule="auto"/>
        <w:jc w:val="left"/>
        <w:rPr>
          <w:i/>
          <w:iCs/>
          <w:sz w:val="22"/>
          <w:lang w:val="en-US" w:eastAsia="en-GB"/>
        </w:rPr>
      </w:pPr>
      <w:r w:rsidRPr="009E4B50">
        <w:rPr>
          <w:i/>
          <w:iCs/>
          <w:sz w:val="22"/>
          <w:lang w:val="en-US" w:eastAsia="en-GB"/>
        </w:rPr>
        <w:t>Team member 3: Full name, role in team, website/portfolio site  </w:t>
      </w:r>
    </w:p>
    <w:p w:rsidRPr="009E4B50" w:rsidR="00CC128F" w:rsidP="00CC128F" w:rsidRDefault="00CC128F" w14:paraId="058B2A30" w14:textId="77777777">
      <w:pPr>
        <w:spacing w:after="0" w:line="278" w:lineRule="auto"/>
        <w:jc w:val="left"/>
        <w:rPr>
          <w:i/>
          <w:iCs/>
          <w:sz w:val="22"/>
          <w:lang w:val="en-US" w:eastAsia="en-GB"/>
        </w:rPr>
      </w:pPr>
      <w:r w:rsidRPr="009E4B50">
        <w:rPr>
          <w:i/>
          <w:iCs/>
          <w:sz w:val="22"/>
          <w:lang w:val="en-US" w:eastAsia="en-GB"/>
        </w:rPr>
        <w:t>...  </w:t>
      </w:r>
    </w:p>
    <w:p w:rsidRPr="009E4B50" w:rsidR="00CC128F" w:rsidP="00CC128F" w:rsidRDefault="00CC128F" w14:paraId="46DE2364" w14:textId="77777777">
      <w:pPr>
        <w:spacing w:after="0" w:line="278" w:lineRule="auto"/>
        <w:jc w:val="left"/>
        <w:rPr>
          <w:i/>
          <w:iCs/>
          <w:sz w:val="22"/>
          <w:lang w:val="en-US" w:eastAsia="en-GB"/>
        </w:rPr>
      </w:pPr>
      <w:r w:rsidRPr="009E4B50">
        <w:rPr>
          <w:i/>
          <w:iCs/>
          <w:sz w:val="22"/>
          <w:lang w:val="en-US" w:eastAsia="en-GB"/>
        </w:rPr>
        <w:t>Duplicate as many team members as needed.   </w:t>
      </w:r>
    </w:p>
    <w:tbl>
      <w:tblPr>
        <w:tblStyle w:val="TableGrid"/>
        <w:tblW w:w="0" w:type="auto"/>
        <w:tblLook w:val="04A0" w:firstRow="1" w:lastRow="0" w:firstColumn="1" w:lastColumn="0" w:noHBand="0" w:noVBand="1"/>
      </w:tblPr>
      <w:tblGrid>
        <w:gridCol w:w="9345"/>
      </w:tblGrid>
      <w:tr w:rsidR="00CC128F" w14:paraId="2FDF8B09" w14:textId="77777777">
        <w:tc>
          <w:tcPr>
            <w:tcW w:w="9345" w:type="dxa"/>
          </w:tcPr>
          <w:p w:rsidRPr="00872BAE" w:rsidR="00CC128F" w:rsidRDefault="00CC128F" w14:paraId="530096C2" w14:textId="77777777">
            <w:pPr>
              <w:pStyle w:val="BODY"/>
              <w:spacing w:after="0"/>
              <w:rPr>
                <w:i/>
                <w:iCs/>
                <w:color w:val="002060"/>
                <w:lang w:eastAsia="en-GB"/>
              </w:rPr>
            </w:pPr>
            <w:r w:rsidRPr="00872BAE">
              <w:rPr>
                <w:i/>
                <w:iCs/>
                <w:color w:val="002060"/>
                <w:lang w:eastAsia="en-GB"/>
              </w:rPr>
              <w:t>Type your answer here</w:t>
            </w:r>
          </w:p>
          <w:p w:rsidR="00CC128F" w:rsidRDefault="00CC128F" w14:paraId="58A46BBD" w14:textId="77777777">
            <w:pPr>
              <w:spacing w:after="0" w:line="278" w:lineRule="auto"/>
              <w:jc w:val="left"/>
              <w:rPr>
                <w:i/>
                <w:iCs/>
                <w:sz w:val="22"/>
                <w:lang w:eastAsia="en-GB"/>
              </w:rPr>
            </w:pPr>
          </w:p>
          <w:p w:rsidR="00CC128F" w:rsidRDefault="00CC128F" w14:paraId="36C614A4" w14:textId="77777777">
            <w:pPr>
              <w:spacing w:after="0" w:line="278" w:lineRule="auto"/>
              <w:jc w:val="left"/>
              <w:rPr>
                <w:i/>
                <w:iCs/>
                <w:sz w:val="22"/>
                <w:lang w:eastAsia="en-GB"/>
              </w:rPr>
            </w:pPr>
          </w:p>
          <w:p w:rsidR="00CC128F" w:rsidRDefault="00CC128F" w14:paraId="6812AF64" w14:textId="77777777">
            <w:pPr>
              <w:spacing w:after="0" w:line="278" w:lineRule="auto"/>
              <w:jc w:val="left"/>
              <w:rPr>
                <w:i/>
                <w:iCs/>
                <w:sz w:val="22"/>
                <w:lang w:eastAsia="en-GB"/>
              </w:rPr>
            </w:pPr>
          </w:p>
        </w:tc>
      </w:tr>
    </w:tbl>
    <w:p w:rsidRPr="009E4B50" w:rsidR="00CC128F" w:rsidP="00CC128F" w:rsidRDefault="00CC128F" w14:paraId="2DE5ADD7" w14:textId="77777777">
      <w:pPr>
        <w:spacing w:after="0" w:line="278" w:lineRule="auto"/>
        <w:jc w:val="left"/>
        <w:rPr>
          <w:i/>
          <w:iCs/>
          <w:sz w:val="22"/>
          <w:lang w:val="en-US" w:eastAsia="en-GB"/>
        </w:rPr>
      </w:pPr>
    </w:p>
    <w:p w:rsidRPr="009E4B50" w:rsidR="00CC128F" w:rsidP="00CC128F" w:rsidRDefault="00CC128F" w14:paraId="5F4AD537" w14:textId="77777777">
      <w:pPr>
        <w:spacing w:after="0" w:line="278" w:lineRule="auto"/>
        <w:jc w:val="left"/>
        <w:rPr>
          <w:sz w:val="22"/>
          <w:lang w:val="en-US" w:eastAsia="en-GB"/>
        </w:rPr>
      </w:pPr>
      <w:r w:rsidRPr="009E4B50">
        <w:rPr>
          <w:b/>
          <w:bCs/>
          <w:sz w:val="22"/>
          <w:lang w:eastAsia="en-GB"/>
        </w:rPr>
        <w:t>Are you looking for a co-founder?</w:t>
      </w:r>
      <w:r w:rsidRPr="009E4B50">
        <w:rPr>
          <w:b/>
          <w:bCs/>
          <w:sz w:val="22"/>
          <w:lang w:val="en-US" w:eastAsia="en-GB"/>
        </w:rPr>
        <w:t xml:space="preserve"> (up to 2,000 characters)</w:t>
      </w:r>
      <w:r w:rsidRPr="009E4B50">
        <w:rPr>
          <w:sz w:val="22"/>
          <w:lang w:val="en-US" w:eastAsia="en-GB"/>
        </w:rPr>
        <w:t>   </w:t>
      </w:r>
    </w:p>
    <w:p w:rsidR="00CC128F" w:rsidP="00CC128F" w:rsidRDefault="00CC128F" w14:paraId="54E27D17" w14:textId="77777777">
      <w:pPr>
        <w:spacing w:after="0" w:line="278" w:lineRule="auto"/>
        <w:jc w:val="left"/>
        <w:rPr>
          <w:i/>
          <w:iCs/>
          <w:sz w:val="22"/>
          <w:lang w:val="en-US" w:eastAsia="en-GB"/>
        </w:rPr>
      </w:pPr>
      <w:r w:rsidRPr="009E4B50">
        <w:rPr>
          <w:i/>
          <w:iCs/>
          <w:sz w:val="22"/>
          <w:lang w:eastAsia="en-GB"/>
        </w:rPr>
        <w:t>If yes, describe the expertise you are looking for. If no, please include “non applicable”.</w:t>
      </w:r>
      <w:r w:rsidRPr="009E4B50">
        <w:rPr>
          <w:i/>
          <w:iCs/>
          <w:sz w:val="22"/>
          <w:lang w:val="en-US" w:eastAsia="en-GB"/>
        </w:rPr>
        <w:t> </w:t>
      </w:r>
    </w:p>
    <w:tbl>
      <w:tblPr>
        <w:tblStyle w:val="TableGrid"/>
        <w:tblW w:w="0" w:type="auto"/>
        <w:tblLook w:val="04A0" w:firstRow="1" w:lastRow="0" w:firstColumn="1" w:lastColumn="0" w:noHBand="0" w:noVBand="1"/>
      </w:tblPr>
      <w:tblGrid>
        <w:gridCol w:w="9345"/>
      </w:tblGrid>
      <w:tr w:rsidR="00CC128F" w14:paraId="5343CCF5" w14:textId="77777777">
        <w:tc>
          <w:tcPr>
            <w:tcW w:w="9345" w:type="dxa"/>
          </w:tcPr>
          <w:p w:rsidRPr="00872BAE" w:rsidR="00CC128F" w:rsidRDefault="00CC128F" w14:paraId="0FE5BA98" w14:textId="77777777">
            <w:pPr>
              <w:pStyle w:val="BODY"/>
              <w:spacing w:after="0"/>
              <w:rPr>
                <w:i/>
                <w:iCs/>
                <w:color w:val="002060"/>
                <w:lang w:eastAsia="en-GB"/>
              </w:rPr>
            </w:pPr>
            <w:r w:rsidRPr="00872BAE">
              <w:rPr>
                <w:i/>
                <w:iCs/>
                <w:color w:val="002060"/>
                <w:lang w:eastAsia="en-GB"/>
              </w:rPr>
              <w:t>Type your answer here</w:t>
            </w:r>
          </w:p>
          <w:p w:rsidR="00CC128F" w:rsidRDefault="00CC128F" w14:paraId="7B340785" w14:textId="77777777">
            <w:pPr>
              <w:spacing w:after="0" w:line="278" w:lineRule="auto"/>
              <w:jc w:val="left"/>
              <w:rPr>
                <w:i/>
                <w:iCs/>
                <w:sz w:val="22"/>
                <w:lang w:eastAsia="en-GB"/>
              </w:rPr>
            </w:pPr>
          </w:p>
          <w:p w:rsidR="00CC128F" w:rsidRDefault="00CC128F" w14:paraId="16118343" w14:textId="77777777">
            <w:pPr>
              <w:spacing w:after="0" w:line="278" w:lineRule="auto"/>
              <w:jc w:val="left"/>
              <w:rPr>
                <w:i/>
                <w:iCs/>
                <w:sz w:val="22"/>
                <w:lang w:eastAsia="en-GB"/>
              </w:rPr>
            </w:pPr>
          </w:p>
          <w:p w:rsidR="00CC128F" w:rsidRDefault="00CC128F" w14:paraId="38E56440" w14:textId="77777777">
            <w:pPr>
              <w:spacing w:after="0" w:line="278" w:lineRule="auto"/>
              <w:jc w:val="left"/>
              <w:rPr>
                <w:i/>
                <w:iCs/>
                <w:sz w:val="22"/>
                <w:lang w:eastAsia="en-GB"/>
              </w:rPr>
            </w:pPr>
          </w:p>
        </w:tc>
      </w:tr>
    </w:tbl>
    <w:p w:rsidRPr="009E4B50" w:rsidR="00CC128F" w:rsidP="00CC128F" w:rsidRDefault="00CC128F" w14:paraId="6B1AA772" w14:textId="77777777">
      <w:pPr>
        <w:spacing w:after="0" w:line="278" w:lineRule="auto"/>
        <w:jc w:val="left"/>
        <w:rPr>
          <w:i/>
          <w:iCs/>
          <w:sz w:val="22"/>
          <w:lang w:val="en-US" w:eastAsia="en-GB"/>
        </w:rPr>
      </w:pPr>
    </w:p>
    <w:p w:rsidRPr="002C4EAD" w:rsidR="00CC128F" w:rsidP="00CC128F" w:rsidRDefault="00CC128F" w14:paraId="7896B573" w14:textId="77777777">
      <w:pPr>
        <w:pStyle w:val="BODY"/>
        <w:spacing w:after="0"/>
        <w:rPr>
          <w:lang w:val="en-US" w:eastAsia="en-GB"/>
        </w:rPr>
      </w:pPr>
      <w:r w:rsidRPr="47E16ACD">
        <w:rPr>
          <w:b/>
          <w:bCs/>
          <w:lang w:eastAsia="en-GB"/>
        </w:rPr>
        <w:t>What is your weekly current time commitment in total? </w:t>
      </w:r>
      <w:r w:rsidRPr="47E16ACD">
        <w:rPr>
          <w:b/>
          <w:bCs/>
          <w:lang w:val="en-US" w:eastAsia="en-GB"/>
        </w:rPr>
        <w:t xml:space="preserve">(up to 200 characters) - </w:t>
      </w:r>
      <w:r w:rsidRPr="47E16ACD">
        <w:rPr>
          <w:b/>
          <w:bCs/>
          <w:u w:val="single"/>
          <w:lang w:val="en-US" w:eastAsia="en-GB"/>
        </w:rPr>
        <w:t>Individuals only</w:t>
      </w:r>
      <w:r w:rsidRPr="47E16ACD">
        <w:rPr>
          <w:b/>
          <w:bCs/>
          <w:i/>
          <w:iCs/>
          <w:lang w:eastAsia="en-GB"/>
        </w:rPr>
        <w:t xml:space="preserve"> </w:t>
      </w:r>
    </w:p>
    <w:p w:rsidR="00CC128F" w:rsidP="00CC128F" w:rsidRDefault="00CC128F" w14:paraId="48BBF27D" w14:textId="77777777">
      <w:pPr>
        <w:pStyle w:val="BODY"/>
        <w:spacing w:after="0"/>
      </w:pPr>
      <w:r w:rsidRPr="47E16ACD">
        <w:rPr>
          <w:i/>
          <w:iCs/>
          <w:lang w:val="en-US" w:eastAsia="en-GB"/>
        </w:rPr>
        <w:t xml:space="preserve">Please indicate </w:t>
      </w:r>
      <w:r w:rsidRPr="47E16ACD">
        <w:rPr>
          <w:b/>
          <w:bCs/>
          <w:i/>
          <w:iCs/>
          <w:lang w:val="en-US" w:eastAsia="en-GB"/>
        </w:rPr>
        <w:t xml:space="preserve">the total hour commitment per week. </w:t>
      </w:r>
    </w:p>
    <w:p w:rsidR="00CC128F" w:rsidP="00CC128F" w:rsidRDefault="00CC128F" w14:paraId="6D528D09" w14:textId="77777777">
      <w:pPr>
        <w:pStyle w:val="BODY"/>
        <w:spacing w:after="0"/>
      </w:pPr>
      <w:r w:rsidRPr="47E16ACD">
        <w:rPr>
          <w:b/>
          <w:bCs/>
          <w:i/>
          <w:iCs/>
          <w:lang w:val="en-US" w:eastAsia="en-GB"/>
        </w:rPr>
        <w:t xml:space="preserve">Example: </w:t>
      </w:r>
    </w:p>
    <w:p w:rsidR="00CC128F" w:rsidP="00CC128F" w:rsidRDefault="00CC128F" w14:paraId="12F97421" w14:textId="77777777">
      <w:pPr>
        <w:pStyle w:val="BODY"/>
        <w:numPr>
          <w:ilvl w:val="0"/>
          <w:numId w:val="6"/>
        </w:numPr>
        <w:spacing w:after="0"/>
        <w:rPr>
          <w:i/>
          <w:iCs/>
          <w:lang w:val="en-US" w:eastAsia="en-GB"/>
        </w:rPr>
      </w:pPr>
      <w:r w:rsidRPr="47E16ACD">
        <w:rPr>
          <w:i/>
          <w:iCs/>
          <w:lang w:eastAsia="en-GB"/>
        </w:rPr>
        <w:t>Less than 10 hours</w:t>
      </w:r>
      <w:r w:rsidRPr="47E16ACD">
        <w:rPr>
          <w:i/>
          <w:iCs/>
          <w:lang w:val="en-US" w:eastAsia="en-GB"/>
        </w:rPr>
        <w:t> </w:t>
      </w:r>
    </w:p>
    <w:p w:rsidR="00CC128F" w:rsidP="00CC128F" w:rsidRDefault="00CC128F" w14:paraId="06E8D229" w14:textId="77777777">
      <w:pPr>
        <w:pStyle w:val="BODY"/>
        <w:numPr>
          <w:ilvl w:val="0"/>
          <w:numId w:val="6"/>
        </w:numPr>
        <w:spacing w:after="0"/>
        <w:rPr>
          <w:i/>
          <w:iCs/>
          <w:lang w:val="en-US" w:eastAsia="en-GB"/>
        </w:rPr>
      </w:pPr>
      <w:r w:rsidRPr="47E16ACD">
        <w:rPr>
          <w:i/>
          <w:iCs/>
          <w:lang w:eastAsia="en-GB"/>
        </w:rPr>
        <w:t>20–30 hours</w:t>
      </w:r>
      <w:r w:rsidRPr="47E16ACD">
        <w:rPr>
          <w:i/>
          <w:iCs/>
          <w:lang w:val="en-US" w:eastAsia="en-GB"/>
        </w:rPr>
        <w:t> </w:t>
      </w:r>
    </w:p>
    <w:p w:rsidR="00CC128F" w:rsidP="00CC128F" w:rsidRDefault="00CC128F" w14:paraId="2CD31CE7" w14:textId="77777777">
      <w:pPr>
        <w:pStyle w:val="BODY"/>
        <w:numPr>
          <w:ilvl w:val="0"/>
          <w:numId w:val="7"/>
        </w:numPr>
        <w:spacing w:after="0"/>
        <w:rPr>
          <w:b/>
          <w:bCs/>
          <w:i/>
          <w:iCs/>
          <w:lang w:val="en-US" w:eastAsia="en-GB"/>
        </w:rPr>
      </w:pPr>
      <w:r w:rsidRPr="47E16ACD">
        <w:rPr>
          <w:i/>
          <w:iCs/>
          <w:lang w:eastAsia="en-GB"/>
        </w:rPr>
        <w:t>Full time</w:t>
      </w:r>
      <w:r w:rsidRPr="47E16ACD">
        <w:rPr>
          <w:b/>
          <w:bCs/>
          <w:i/>
          <w:iCs/>
          <w:lang w:val="en-US" w:eastAsia="en-GB"/>
        </w:rPr>
        <w:t> </w:t>
      </w:r>
    </w:p>
    <w:p w:rsidRPr="00902567" w:rsidR="00CC128F" w:rsidP="00CC128F" w:rsidRDefault="00CC128F" w14:paraId="3A0891A0" w14:textId="77777777">
      <w:pPr>
        <w:pStyle w:val="BODY"/>
        <w:spacing w:after="0"/>
      </w:pPr>
      <w:r w:rsidRPr="47E16ACD">
        <w:rPr>
          <w:i/>
          <w:iCs/>
          <w:lang w:eastAsia="en-GB"/>
        </w:rPr>
        <w:t xml:space="preserve">We expect selected Individual to commit a minimum of 10–15 hours per week to programme-related activities, such as participating in trainings, completing assignments, and developing their venture. </w:t>
      </w:r>
    </w:p>
    <w:p w:rsidRPr="00902567" w:rsidR="00CC128F" w:rsidP="00CC128F" w:rsidRDefault="00CC128F" w14:paraId="75C77A71" w14:textId="77777777">
      <w:pPr>
        <w:pStyle w:val="BODY"/>
        <w:spacing w:after="0"/>
        <w:rPr>
          <w:b/>
          <w:bCs/>
          <w:i/>
          <w:iCs/>
          <w:lang w:val="en-US" w:eastAsia="en-GB"/>
        </w:rPr>
      </w:pPr>
      <w:r w:rsidRPr="47E16ACD">
        <w:rPr>
          <w:i/>
          <w:iCs/>
          <w:lang w:eastAsia="en-GB"/>
        </w:rPr>
        <w:t>Please keep in mind that this programme is designed for early founders who are serious about building and growing their business.</w:t>
      </w:r>
      <w:r w:rsidRPr="47E16ACD">
        <w:rPr>
          <w:lang w:val="en-US" w:eastAsia="en-GB"/>
        </w:rPr>
        <w:t> </w:t>
      </w:r>
    </w:p>
    <w:tbl>
      <w:tblPr>
        <w:tblStyle w:val="TableGrid"/>
        <w:tblW w:w="0" w:type="auto"/>
        <w:tblLook w:val="04A0" w:firstRow="1" w:lastRow="0" w:firstColumn="1" w:lastColumn="0" w:noHBand="0" w:noVBand="1"/>
      </w:tblPr>
      <w:tblGrid>
        <w:gridCol w:w="9345"/>
      </w:tblGrid>
      <w:tr w:rsidR="00CC128F" w14:paraId="7D153DA3" w14:textId="77777777">
        <w:tc>
          <w:tcPr>
            <w:tcW w:w="9345" w:type="dxa"/>
          </w:tcPr>
          <w:p w:rsidR="00CC128F" w:rsidRDefault="00CC128F" w14:paraId="00B140A8" w14:textId="77777777">
            <w:pPr>
              <w:spacing w:after="0" w:line="278" w:lineRule="auto"/>
              <w:jc w:val="left"/>
              <w:rPr>
                <w:i/>
                <w:iCs/>
                <w:color w:val="002060"/>
                <w:sz w:val="22"/>
                <w:lang w:eastAsia="en-GB"/>
              </w:rPr>
            </w:pPr>
            <w:r w:rsidRPr="00662FCC">
              <w:rPr>
                <w:i/>
                <w:iCs/>
                <w:color w:val="002060"/>
                <w:sz w:val="22"/>
                <w:lang w:eastAsia="en-GB"/>
              </w:rPr>
              <w:t>Type your answer here</w:t>
            </w:r>
          </w:p>
          <w:p w:rsidR="00CC128F" w:rsidRDefault="00CC128F" w14:paraId="2B0A2D65" w14:textId="77777777">
            <w:pPr>
              <w:spacing w:after="0" w:line="278" w:lineRule="auto"/>
              <w:jc w:val="left"/>
              <w:rPr>
                <w:i/>
                <w:iCs/>
                <w:color w:val="002060"/>
                <w:sz w:val="22"/>
                <w:lang w:eastAsia="en-GB"/>
              </w:rPr>
            </w:pPr>
          </w:p>
          <w:p w:rsidRPr="00662FCC" w:rsidR="00CC128F" w:rsidRDefault="00CC128F" w14:paraId="407C56A8" w14:textId="77777777">
            <w:pPr>
              <w:spacing w:after="0" w:line="278" w:lineRule="auto"/>
              <w:jc w:val="left"/>
              <w:rPr>
                <w:i/>
                <w:iCs/>
                <w:color w:val="002060"/>
                <w:sz w:val="22"/>
                <w:lang w:eastAsia="en-GB"/>
              </w:rPr>
            </w:pPr>
          </w:p>
        </w:tc>
      </w:tr>
    </w:tbl>
    <w:p w:rsidRPr="002E4B85" w:rsidR="00CC128F" w:rsidP="00CC128F" w:rsidRDefault="00CC128F" w14:paraId="32EA8D34" w14:textId="77777777">
      <w:pPr>
        <w:spacing w:after="0" w:line="278" w:lineRule="auto"/>
        <w:jc w:val="left"/>
        <w:rPr>
          <w:i/>
          <w:iCs/>
          <w:sz w:val="22"/>
          <w:lang w:val="en-US" w:eastAsia="en-GB"/>
        </w:rPr>
      </w:pPr>
    </w:p>
    <w:p w:rsidRPr="002C4EAD" w:rsidR="00CC128F" w:rsidP="00CC128F" w:rsidRDefault="00CC128F" w14:paraId="6B37C873" w14:textId="77777777">
      <w:pPr>
        <w:pStyle w:val="BODY"/>
        <w:spacing w:after="0"/>
        <w:rPr>
          <w:u w:val="single"/>
          <w:lang w:val="en-US" w:eastAsia="en-GB"/>
        </w:rPr>
      </w:pPr>
      <w:r w:rsidRPr="47E16ACD">
        <w:rPr>
          <w:b/>
          <w:bCs/>
          <w:lang w:eastAsia="en-GB"/>
        </w:rPr>
        <w:t xml:space="preserve">What is the weekly current time commitment of your team in total? </w:t>
      </w:r>
      <w:r w:rsidRPr="47E16ACD">
        <w:rPr>
          <w:b/>
          <w:bCs/>
          <w:lang w:val="en-US" w:eastAsia="en-GB"/>
        </w:rPr>
        <w:t>(up to 200 characters)</w:t>
      </w:r>
      <w:r w:rsidRPr="47E16ACD">
        <w:rPr>
          <w:lang w:val="en-US" w:eastAsia="en-GB"/>
        </w:rPr>
        <w:t> </w:t>
      </w:r>
      <w:r w:rsidRPr="47E16ACD">
        <w:rPr>
          <w:b/>
          <w:bCs/>
          <w:lang w:eastAsia="en-GB"/>
        </w:rPr>
        <w:t xml:space="preserve">- </w:t>
      </w:r>
      <w:r w:rsidRPr="47E16ACD">
        <w:rPr>
          <w:b/>
          <w:bCs/>
          <w:u w:val="single"/>
          <w:lang w:val="en-US" w:eastAsia="en-GB"/>
        </w:rPr>
        <w:t>Teams only</w:t>
      </w:r>
    </w:p>
    <w:p w:rsidRPr="00902567" w:rsidR="00CC128F" w:rsidP="00CC128F" w:rsidRDefault="00CC128F" w14:paraId="5611C555" w14:textId="77777777">
      <w:pPr>
        <w:pStyle w:val="BODY"/>
        <w:spacing w:after="0"/>
      </w:pPr>
      <w:r w:rsidRPr="47E16ACD">
        <w:rPr>
          <w:i/>
          <w:iCs/>
          <w:lang w:val="en-US" w:eastAsia="en-GB"/>
        </w:rPr>
        <w:t xml:space="preserve">Please indicate </w:t>
      </w:r>
      <w:r w:rsidRPr="47E16ACD">
        <w:rPr>
          <w:b/>
          <w:bCs/>
          <w:i/>
          <w:iCs/>
          <w:lang w:val="en-US" w:eastAsia="en-GB"/>
        </w:rPr>
        <w:t>the total hour commitment per week.</w:t>
      </w:r>
    </w:p>
    <w:p w:rsidRPr="00902567" w:rsidR="00CC128F" w:rsidP="00CC128F" w:rsidRDefault="00CC128F" w14:paraId="02CC3AE7" w14:textId="77777777">
      <w:pPr>
        <w:pStyle w:val="BODY"/>
        <w:numPr>
          <w:ilvl w:val="0"/>
          <w:numId w:val="6"/>
        </w:numPr>
        <w:spacing w:after="0"/>
        <w:rPr>
          <w:i/>
          <w:iCs/>
          <w:lang w:val="en-US" w:eastAsia="en-GB"/>
        </w:rPr>
      </w:pPr>
      <w:r w:rsidRPr="47E16ACD">
        <w:rPr>
          <w:i/>
          <w:iCs/>
          <w:lang w:eastAsia="en-GB"/>
        </w:rPr>
        <w:t>Less than 10 hours</w:t>
      </w:r>
      <w:r w:rsidRPr="47E16ACD">
        <w:rPr>
          <w:i/>
          <w:iCs/>
          <w:lang w:val="en-US" w:eastAsia="en-GB"/>
        </w:rPr>
        <w:t> </w:t>
      </w:r>
    </w:p>
    <w:p w:rsidRPr="00902567" w:rsidR="00CC128F" w:rsidP="00CC128F" w:rsidRDefault="00CC128F" w14:paraId="6FFC6E68" w14:textId="77777777">
      <w:pPr>
        <w:pStyle w:val="BODY"/>
        <w:numPr>
          <w:ilvl w:val="0"/>
          <w:numId w:val="6"/>
        </w:numPr>
        <w:spacing w:after="0"/>
        <w:rPr>
          <w:i/>
          <w:iCs/>
          <w:lang w:val="en-US" w:eastAsia="en-GB"/>
        </w:rPr>
      </w:pPr>
      <w:r w:rsidRPr="47E16ACD">
        <w:rPr>
          <w:i/>
          <w:iCs/>
          <w:lang w:eastAsia="en-GB"/>
        </w:rPr>
        <w:t>20–30 hours</w:t>
      </w:r>
      <w:r w:rsidRPr="47E16ACD">
        <w:rPr>
          <w:i/>
          <w:iCs/>
          <w:lang w:val="en-US" w:eastAsia="en-GB"/>
        </w:rPr>
        <w:t> </w:t>
      </w:r>
    </w:p>
    <w:p w:rsidRPr="00902567" w:rsidR="00CC128F" w:rsidP="00CC128F" w:rsidRDefault="00CC128F" w14:paraId="4224785B" w14:textId="77777777">
      <w:pPr>
        <w:pStyle w:val="BODY"/>
        <w:numPr>
          <w:ilvl w:val="0"/>
          <w:numId w:val="7"/>
        </w:numPr>
        <w:spacing w:after="0"/>
        <w:rPr>
          <w:b/>
          <w:bCs/>
          <w:i/>
          <w:iCs/>
          <w:lang w:val="en-US" w:eastAsia="en-GB"/>
        </w:rPr>
      </w:pPr>
      <w:r w:rsidRPr="47E16ACD">
        <w:rPr>
          <w:i/>
          <w:iCs/>
          <w:lang w:eastAsia="en-GB"/>
        </w:rPr>
        <w:t>Full time</w:t>
      </w:r>
      <w:r w:rsidRPr="47E16ACD">
        <w:rPr>
          <w:b/>
          <w:bCs/>
          <w:i/>
          <w:iCs/>
          <w:lang w:val="en-US" w:eastAsia="en-GB"/>
        </w:rPr>
        <w:t> </w:t>
      </w:r>
    </w:p>
    <w:p w:rsidRPr="00902567" w:rsidR="00CC128F" w:rsidP="00CC128F" w:rsidRDefault="00CC128F" w14:paraId="0C2A0D1C" w14:textId="77777777">
      <w:pPr>
        <w:pStyle w:val="BODY"/>
        <w:spacing w:after="0"/>
      </w:pPr>
      <w:r w:rsidRPr="47E16ACD">
        <w:rPr>
          <w:i/>
          <w:iCs/>
          <w:lang w:eastAsia="en-GB"/>
        </w:rPr>
        <w:t xml:space="preserve">At least one founder must individually commit the required 10–15 hours/week to programme-related activities, such as participating in trainings, completing assignments, and developing their venture. </w:t>
      </w:r>
    </w:p>
    <w:p w:rsidRPr="00902567" w:rsidR="00CC128F" w:rsidP="00CC128F" w:rsidRDefault="00CC128F" w14:paraId="44459AAD" w14:textId="77777777">
      <w:pPr>
        <w:pStyle w:val="BODY"/>
        <w:spacing w:after="0"/>
        <w:rPr>
          <w:lang w:val="en-US" w:eastAsia="en-GB"/>
        </w:rPr>
      </w:pPr>
      <w:r w:rsidRPr="47E16ACD">
        <w:rPr>
          <w:i/>
          <w:iCs/>
          <w:lang w:eastAsia="en-GB"/>
        </w:rPr>
        <w:t>Please keep in mind that this programme is designed for early founders who are serious about building and growing their business.</w:t>
      </w:r>
    </w:p>
    <w:tbl>
      <w:tblPr>
        <w:tblStyle w:val="TableGrid"/>
        <w:tblW w:w="0" w:type="auto"/>
        <w:tblLook w:val="04A0" w:firstRow="1" w:lastRow="0" w:firstColumn="1" w:lastColumn="0" w:noHBand="0" w:noVBand="1"/>
      </w:tblPr>
      <w:tblGrid>
        <w:gridCol w:w="9345"/>
      </w:tblGrid>
      <w:tr w:rsidR="00CC128F" w14:paraId="387307AA" w14:textId="77777777">
        <w:tc>
          <w:tcPr>
            <w:tcW w:w="9345" w:type="dxa"/>
          </w:tcPr>
          <w:p w:rsidRPr="00662FCC" w:rsidR="00CC128F" w:rsidRDefault="00CC128F" w14:paraId="3D4BBED5" w14:textId="77777777">
            <w:pPr>
              <w:spacing w:after="0" w:line="278" w:lineRule="auto"/>
              <w:jc w:val="left"/>
              <w:rPr>
                <w:i/>
                <w:iCs/>
                <w:color w:val="002060"/>
                <w:sz w:val="22"/>
                <w:lang w:eastAsia="en-GB"/>
              </w:rPr>
            </w:pPr>
            <w:r w:rsidRPr="00662FCC">
              <w:rPr>
                <w:i/>
                <w:iCs/>
                <w:color w:val="002060"/>
                <w:sz w:val="22"/>
                <w:lang w:eastAsia="en-GB"/>
              </w:rPr>
              <w:t>Type your answer here</w:t>
            </w:r>
          </w:p>
          <w:p w:rsidR="00CC128F" w:rsidRDefault="00CC128F" w14:paraId="1DE4BF02" w14:textId="77777777">
            <w:pPr>
              <w:spacing w:after="0" w:line="278" w:lineRule="auto"/>
              <w:jc w:val="left"/>
              <w:rPr>
                <w:i/>
                <w:iCs/>
                <w:sz w:val="22"/>
                <w:lang w:eastAsia="en-GB"/>
              </w:rPr>
            </w:pPr>
          </w:p>
          <w:p w:rsidRPr="00662FCC" w:rsidR="00CC128F" w:rsidRDefault="00CC128F" w14:paraId="6B806A18" w14:textId="77777777">
            <w:pPr>
              <w:spacing w:after="0" w:line="278" w:lineRule="auto"/>
              <w:ind w:left="360"/>
              <w:jc w:val="left"/>
              <w:rPr>
                <w:i/>
                <w:iCs/>
                <w:sz w:val="22"/>
                <w:lang w:eastAsia="en-GB"/>
              </w:rPr>
            </w:pPr>
          </w:p>
        </w:tc>
      </w:tr>
    </w:tbl>
    <w:p w:rsidRPr="009E4B50" w:rsidR="00CC128F" w:rsidP="00CC128F" w:rsidRDefault="00CC128F" w14:paraId="2FF9E2CB" w14:textId="77777777">
      <w:pPr>
        <w:spacing w:after="0" w:line="278" w:lineRule="auto"/>
        <w:jc w:val="left"/>
        <w:rPr>
          <w:i/>
          <w:iCs/>
          <w:sz w:val="22"/>
          <w:lang w:val="en-US" w:eastAsia="en-GB"/>
        </w:rPr>
      </w:pPr>
    </w:p>
    <w:p w:rsidR="00CC128F" w:rsidP="00CC128F" w:rsidRDefault="00CC128F" w14:paraId="207E5E04" w14:textId="77777777">
      <w:pPr>
        <w:spacing w:after="0" w:line="278" w:lineRule="auto"/>
        <w:jc w:val="left"/>
        <w:rPr>
          <w:b/>
          <w:bCs/>
          <w:sz w:val="22"/>
          <w:lang w:eastAsia="en-GB"/>
        </w:rPr>
      </w:pPr>
    </w:p>
    <w:p w:rsidR="00CC128F" w:rsidP="00CC128F" w:rsidRDefault="00CC128F" w14:paraId="2AE971E2" w14:textId="77777777">
      <w:pPr>
        <w:spacing w:after="0" w:line="278" w:lineRule="auto"/>
        <w:jc w:val="left"/>
        <w:rPr>
          <w:b/>
          <w:bCs/>
          <w:sz w:val="22"/>
          <w:lang w:eastAsia="en-GB"/>
        </w:rPr>
      </w:pPr>
    </w:p>
    <w:p w:rsidRPr="009E4B50" w:rsidR="00CC128F" w:rsidP="00CC128F" w:rsidRDefault="00CC128F" w14:paraId="58C2A7F1" w14:textId="77777777">
      <w:pPr>
        <w:spacing w:after="0" w:line="278" w:lineRule="auto"/>
        <w:jc w:val="left"/>
        <w:rPr>
          <w:sz w:val="22"/>
          <w:lang w:val="en-US" w:eastAsia="en-GB"/>
        </w:rPr>
      </w:pPr>
      <w:r w:rsidRPr="009E4B50">
        <w:rPr>
          <w:b/>
          <w:bCs/>
          <w:sz w:val="22"/>
          <w:lang w:eastAsia="en-GB"/>
        </w:rPr>
        <w:t xml:space="preserve">Relevant experience related to your business idea </w:t>
      </w:r>
      <w:r w:rsidRPr="009E4B50">
        <w:rPr>
          <w:b/>
          <w:bCs/>
          <w:sz w:val="22"/>
          <w:lang w:val="en-US" w:eastAsia="en-GB"/>
        </w:rPr>
        <w:t>(up to 2,000 characters)</w:t>
      </w:r>
      <w:r w:rsidRPr="009E4B50">
        <w:rPr>
          <w:sz w:val="22"/>
          <w:lang w:val="en-US" w:eastAsia="en-GB"/>
        </w:rPr>
        <w:t> </w:t>
      </w:r>
      <w:r w:rsidRPr="009E4B50">
        <w:rPr>
          <w:b/>
          <w:bCs/>
          <w:sz w:val="22"/>
          <w:lang w:eastAsia="en-GB"/>
        </w:rPr>
        <w:t xml:space="preserve">- </w:t>
      </w:r>
      <w:r w:rsidRPr="009E4B50">
        <w:rPr>
          <w:b/>
          <w:bCs/>
          <w:sz w:val="22"/>
          <w:u w:val="single"/>
          <w:lang w:val="en-US" w:eastAsia="en-GB"/>
        </w:rPr>
        <w:t>Individuals only</w:t>
      </w:r>
      <w:r w:rsidRPr="009E4B50">
        <w:rPr>
          <w:sz w:val="22"/>
          <w:lang w:val="en-US" w:eastAsia="en-GB"/>
        </w:rPr>
        <w:t> </w:t>
      </w:r>
    </w:p>
    <w:p w:rsidRPr="009E4B50" w:rsidR="00CC128F" w:rsidP="00CC128F" w:rsidRDefault="00CC128F" w14:paraId="3EB1B546" w14:textId="77777777">
      <w:pPr>
        <w:spacing w:after="0" w:line="278" w:lineRule="auto"/>
        <w:jc w:val="left"/>
        <w:rPr>
          <w:i/>
          <w:iCs/>
          <w:sz w:val="22"/>
          <w:lang w:val="en-US" w:eastAsia="en-GB"/>
        </w:rPr>
      </w:pPr>
      <w:r w:rsidRPr="009E4B50">
        <w:rPr>
          <w:i/>
          <w:iCs/>
          <w:sz w:val="22"/>
          <w:lang w:eastAsia="en-GB"/>
        </w:rPr>
        <w:t>Applicant should have a minimum of 1 year of relevant experience related to business idea. Please include in your answer all that apply.</w:t>
      </w:r>
      <w:r w:rsidRPr="009E4B50">
        <w:rPr>
          <w:i/>
          <w:iCs/>
          <w:sz w:val="22"/>
          <w:lang w:val="en-US" w:eastAsia="en-GB"/>
        </w:rPr>
        <w:t>  </w:t>
      </w:r>
    </w:p>
    <w:p w:rsidRPr="009E4B50" w:rsidR="00CC128F" w:rsidP="00CC128F" w:rsidRDefault="00CC128F" w14:paraId="42840769" w14:textId="77777777">
      <w:pPr>
        <w:numPr>
          <w:ilvl w:val="0"/>
          <w:numId w:val="14"/>
        </w:numPr>
        <w:spacing w:after="0" w:line="278" w:lineRule="auto"/>
        <w:jc w:val="left"/>
        <w:rPr>
          <w:i/>
          <w:iCs/>
          <w:sz w:val="22"/>
          <w:lang w:val="en-US" w:eastAsia="en-GB"/>
        </w:rPr>
      </w:pPr>
      <w:r w:rsidRPr="009E4B50">
        <w:rPr>
          <w:i/>
          <w:iCs/>
          <w:sz w:val="22"/>
          <w:lang w:eastAsia="en-GB"/>
        </w:rPr>
        <w:t>Education or formal training in the domain</w:t>
      </w:r>
      <w:r w:rsidRPr="009E4B50">
        <w:rPr>
          <w:i/>
          <w:iCs/>
          <w:sz w:val="22"/>
          <w:lang w:val="en-US" w:eastAsia="en-GB"/>
        </w:rPr>
        <w:t> </w:t>
      </w:r>
    </w:p>
    <w:p w:rsidRPr="009E4B50" w:rsidR="00CC128F" w:rsidP="00CC128F" w:rsidRDefault="00CC128F" w14:paraId="5E1D1DD6" w14:textId="77777777">
      <w:pPr>
        <w:numPr>
          <w:ilvl w:val="0"/>
          <w:numId w:val="15"/>
        </w:numPr>
        <w:spacing w:after="0" w:line="278" w:lineRule="auto"/>
        <w:jc w:val="left"/>
        <w:rPr>
          <w:i/>
          <w:iCs/>
          <w:sz w:val="22"/>
          <w:lang w:val="en-US" w:eastAsia="en-GB"/>
        </w:rPr>
      </w:pPr>
      <w:r w:rsidRPr="009E4B50">
        <w:rPr>
          <w:i/>
          <w:iCs/>
          <w:sz w:val="22"/>
          <w:lang w:eastAsia="en-GB"/>
        </w:rPr>
        <w:t>Applied research (for example PhD or research projects)</w:t>
      </w:r>
      <w:r w:rsidRPr="009E4B50">
        <w:rPr>
          <w:i/>
          <w:iCs/>
          <w:sz w:val="22"/>
          <w:lang w:val="en-US" w:eastAsia="en-GB"/>
        </w:rPr>
        <w:t> </w:t>
      </w:r>
    </w:p>
    <w:p w:rsidRPr="009E4B50" w:rsidR="00CC128F" w:rsidP="00CC128F" w:rsidRDefault="00CC128F" w14:paraId="1E0E7AA7" w14:textId="77777777">
      <w:pPr>
        <w:numPr>
          <w:ilvl w:val="0"/>
          <w:numId w:val="16"/>
        </w:numPr>
        <w:spacing w:after="0" w:line="278" w:lineRule="auto"/>
        <w:jc w:val="left"/>
        <w:rPr>
          <w:i/>
          <w:iCs/>
          <w:sz w:val="22"/>
          <w:lang w:val="en-US" w:eastAsia="en-GB"/>
        </w:rPr>
      </w:pPr>
      <w:r w:rsidRPr="009E4B50">
        <w:rPr>
          <w:i/>
          <w:iCs/>
          <w:sz w:val="22"/>
          <w:lang w:eastAsia="en-GB"/>
        </w:rPr>
        <w:t>Professional practice or industry experience. </w:t>
      </w:r>
      <w:r w:rsidRPr="009E4B50">
        <w:rPr>
          <w:i/>
          <w:iCs/>
          <w:sz w:val="22"/>
          <w:lang w:val="en-US" w:eastAsia="en-GB"/>
        </w:rPr>
        <w:t> </w:t>
      </w:r>
    </w:p>
    <w:p w:rsidRPr="009E4B50" w:rsidR="00CC128F" w:rsidP="00CC128F" w:rsidRDefault="00CC128F" w14:paraId="2C841F54" w14:textId="77777777">
      <w:pPr>
        <w:numPr>
          <w:ilvl w:val="0"/>
          <w:numId w:val="17"/>
        </w:numPr>
        <w:spacing w:after="0" w:line="278" w:lineRule="auto"/>
        <w:jc w:val="left"/>
        <w:rPr>
          <w:i/>
          <w:iCs/>
          <w:sz w:val="22"/>
          <w:lang w:val="en-US" w:eastAsia="en-GB"/>
        </w:rPr>
      </w:pPr>
      <w:r w:rsidRPr="009E4B50">
        <w:rPr>
          <w:i/>
          <w:iCs/>
          <w:sz w:val="22"/>
          <w:lang w:eastAsia="en-GB"/>
        </w:rPr>
        <w:t>Participation in a university incubation or entrepreneurship programme. </w:t>
      </w:r>
      <w:r w:rsidRPr="009E4B50">
        <w:rPr>
          <w:i/>
          <w:iCs/>
          <w:sz w:val="22"/>
          <w:lang w:val="en-US" w:eastAsia="en-GB"/>
        </w:rPr>
        <w:t> </w:t>
      </w:r>
    </w:p>
    <w:p w:rsidRPr="009E4B50" w:rsidR="00CC128F" w:rsidP="00CC128F" w:rsidRDefault="00CC128F" w14:paraId="63B29801" w14:textId="77777777">
      <w:pPr>
        <w:numPr>
          <w:ilvl w:val="0"/>
          <w:numId w:val="18"/>
        </w:numPr>
        <w:spacing w:after="0" w:line="278" w:lineRule="auto"/>
        <w:jc w:val="left"/>
        <w:rPr>
          <w:i/>
          <w:iCs/>
          <w:sz w:val="22"/>
          <w:lang w:val="en-US" w:eastAsia="en-GB"/>
        </w:rPr>
      </w:pPr>
      <w:r w:rsidRPr="009E4B50">
        <w:rPr>
          <w:i/>
          <w:iCs/>
          <w:sz w:val="22"/>
          <w:lang w:eastAsia="en-GB"/>
        </w:rPr>
        <w:t>Other</w:t>
      </w:r>
      <w:r w:rsidRPr="009E4B50">
        <w:rPr>
          <w:i/>
          <w:iCs/>
          <w:sz w:val="22"/>
          <w:lang w:val="en-US" w:eastAsia="en-GB"/>
        </w:rPr>
        <w:t> </w:t>
      </w:r>
    </w:p>
    <w:p w:rsidRPr="009E4B50" w:rsidR="00CC128F" w:rsidP="00CC128F" w:rsidRDefault="00CC128F" w14:paraId="557E4AEF" w14:textId="77777777">
      <w:pPr>
        <w:numPr>
          <w:ilvl w:val="0"/>
          <w:numId w:val="19"/>
        </w:numPr>
        <w:spacing w:after="0" w:line="278" w:lineRule="auto"/>
        <w:jc w:val="left"/>
        <w:rPr>
          <w:i/>
          <w:iCs/>
          <w:sz w:val="22"/>
          <w:lang w:val="en-US" w:eastAsia="en-GB"/>
        </w:rPr>
      </w:pPr>
      <w:r w:rsidRPr="009E4B50">
        <w:rPr>
          <w:i/>
          <w:iCs/>
          <w:sz w:val="22"/>
          <w:lang w:val="en-US" w:eastAsia="en-GB"/>
        </w:rPr>
        <w:t>No relevant experience  </w:t>
      </w:r>
    </w:p>
    <w:p w:rsidRPr="009E4B50" w:rsidR="00CC128F" w:rsidP="00CC128F" w:rsidRDefault="00CC128F" w14:paraId="690D943B" w14:textId="77777777">
      <w:pPr>
        <w:spacing w:after="0" w:line="278" w:lineRule="auto"/>
        <w:jc w:val="left"/>
        <w:rPr>
          <w:i/>
          <w:iCs/>
          <w:sz w:val="22"/>
          <w:lang w:val="en-US" w:eastAsia="en-GB"/>
        </w:rPr>
      </w:pPr>
      <w:r w:rsidRPr="009E4B50">
        <w:rPr>
          <w:i/>
          <w:iCs/>
          <w:sz w:val="22"/>
          <w:lang w:val="en-US" w:eastAsia="en-GB"/>
        </w:rPr>
        <w:t xml:space="preserve"> For each selected option, </w:t>
      </w:r>
      <w:r w:rsidRPr="009E4B50">
        <w:rPr>
          <w:i/>
          <w:iCs/>
          <w:sz w:val="22"/>
          <w:lang w:eastAsia="en-GB"/>
        </w:rPr>
        <w:t>please explain briefly</w:t>
      </w:r>
      <w:r w:rsidRPr="009E4B50">
        <w:rPr>
          <w:i/>
          <w:iCs/>
          <w:sz w:val="22"/>
          <w:lang w:val="en-US" w:eastAsia="en-GB"/>
        </w:rPr>
        <w:t>. </w:t>
      </w:r>
    </w:p>
    <w:tbl>
      <w:tblPr>
        <w:tblStyle w:val="TableGrid"/>
        <w:tblW w:w="0" w:type="auto"/>
        <w:tblLook w:val="04A0" w:firstRow="1" w:lastRow="0" w:firstColumn="1" w:lastColumn="0" w:noHBand="0" w:noVBand="1"/>
      </w:tblPr>
      <w:tblGrid>
        <w:gridCol w:w="9345"/>
      </w:tblGrid>
      <w:tr w:rsidR="00CC128F" w14:paraId="68186BF0" w14:textId="77777777">
        <w:tc>
          <w:tcPr>
            <w:tcW w:w="9345" w:type="dxa"/>
          </w:tcPr>
          <w:p w:rsidR="00CC128F" w:rsidRDefault="00CC128F" w14:paraId="48FC7A5E" w14:textId="77777777">
            <w:pPr>
              <w:spacing w:after="0" w:line="278" w:lineRule="auto"/>
              <w:jc w:val="left"/>
              <w:rPr>
                <w:i/>
                <w:iCs/>
                <w:color w:val="002060"/>
                <w:sz w:val="22"/>
                <w:lang w:eastAsia="en-GB"/>
              </w:rPr>
            </w:pPr>
            <w:r w:rsidRPr="00662FCC">
              <w:rPr>
                <w:i/>
                <w:iCs/>
                <w:color w:val="002060"/>
                <w:sz w:val="22"/>
                <w:lang w:eastAsia="en-GB"/>
              </w:rPr>
              <w:t>Type your answer here</w:t>
            </w:r>
          </w:p>
          <w:p w:rsidR="00CC128F" w:rsidRDefault="00CC128F" w14:paraId="18EF474F" w14:textId="77777777">
            <w:pPr>
              <w:spacing w:after="0" w:line="278" w:lineRule="auto"/>
              <w:jc w:val="left"/>
              <w:rPr>
                <w:i/>
                <w:iCs/>
                <w:sz w:val="22"/>
                <w:lang w:eastAsia="en-GB"/>
              </w:rPr>
            </w:pPr>
          </w:p>
          <w:p w:rsidR="00CC128F" w:rsidRDefault="00CC128F" w14:paraId="2E8F6F67" w14:textId="77777777">
            <w:pPr>
              <w:spacing w:after="0" w:line="278" w:lineRule="auto"/>
              <w:jc w:val="left"/>
              <w:rPr>
                <w:i/>
                <w:iCs/>
                <w:sz w:val="22"/>
                <w:lang w:eastAsia="en-GB"/>
              </w:rPr>
            </w:pPr>
          </w:p>
          <w:p w:rsidR="00CC128F" w:rsidRDefault="00CC128F" w14:paraId="4FB183C1" w14:textId="77777777">
            <w:pPr>
              <w:spacing w:after="0" w:line="278" w:lineRule="auto"/>
              <w:jc w:val="left"/>
              <w:rPr>
                <w:i/>
                <w:iCs/>
                <w:sz w:val="22"/>
                <w:lang w:eastAsia="en-GB"/>
              </w:rPr>
            </w:pPr>
          </w:p>
        </w:tc>
      </w:tr>
    </w:tbl>
    <w:p w:rsidR="00CC128F" w:rsidP="00CC128F" w:rsidRDefault="00CC128F" w14:paraId="0BF1B473" w14:textId="77777777">
      <w:pPr>
        <w:spacing w:after="0" w:line="278" w:lineRule="auto"/>
        <w:jc w:val="left"/>
        <w:rPr>
          <w:b/>
          <w:bCs/>
          <w:sz w:val="22"/>
          <w:lang w:eastAsia="en-GB"/>
        </w:rPr>
      </w:pPr>
    </w:p>
    <w:p w:rsidRPr="009E4B50" w:rsidR="00CC128F" w:rsidP="00CC128F" w:rsidRDefault="00CC128F" w14:paraId="52A46695" w14:textId="77777777">
      <w:pPr>
        <w:spacing w:after="0" w:line="278" w:lineRule="auto"/>
        <w:jc w:val="left"/>
        <w:rPr>
          <w:sz w:val="22"/>
          <w:lang w:val="en-US" w:eastAsia="en-GB"/>
        </w:rPr>
      </w:pPr>
      <w:r w:rsidRPr="009E4B50">
        <w:rPr>
          <w:b/>
          <w:bCs/>
          <w:sz w:val="22"/>
          <w:lang w:eastAsia="en-GB"/>
        </w:rPr>
        <w:t xml:space="preserve">Relevant experience related to your business idea – team founder 1 (up to 2,000 characters) - </w:t>
      </w:r>
      <w:r w:rsidRPr="009E4B50">
        <w:rPr>
          <w:b/>
          <w:bCs/>
          <w:sz w:val="22"/>
          <w:u w:val="single"/>
          <w:lang w:eastAsia="en-GB"/>
        </w:rPr>
        <w:t>Teams only</w:t>
      </w:r>
      <w:r w:rsidRPr="009E4B50">
        <w:rPr>
          <w:sz w:val="22"/>
          <w:lang w:val="en-US" w:eastAsia="en-GB"/>
        </w:rPr>
        <w:t> </w:t>
      </w:r>
    </w:p>
    <w:p w:rsidRPr="009E4B50" w:rsidR="00CC128F" w:rsidP="00CC128F" w:rsidRDefault="00CC128F" w14:paraId="080054EC" w14:textId="77777777">
      <w:pPr>
        <w:spacing w:after="0" w:line="278" w:lineRule="auto"/>
        <w:jc w:val="left"/>
        <w:rPr>
          <w:i/>
          <w:iCs/>
          <w:sz w:val="22"/>
          <w:lang w:val="en-US" w:eastAsia="en-GB"/>
        </w:rPr>
      </w:pPr>
      <w:r w:rsidRPr="009E4B50">
        <w:rPr>
          <w:i/>
          <w:iCs/>
          <w:sz w:val="22"/>
          <w:lang w:eastAsia="en-GB"/>
        </w:rPr>
        <w:t>At least one founder should have a minimum of 1 year of relevant experience related to your business idea listed below. Please include in your answer all that apply.</w:t>
      </w:r>
      <w:r w:rsidRPr="009E4B50">
        <w:rPr>
          <w:i/>
          <w:iCs/>
          <w:sz w:val="22"/>
          <w:lang w:val="en-US" w:eastAsia="en-GB"/>
        </w:rPr>
        <w:t>  </w:t>
      </w:r>
    </w:p>
    <w:p w:rsidRPr="009E4B50" w:rsidR="00CC128F" w:rsidP="00CC128F" w:rsidRDefault="00CC128F" w14:paraId="0FC69FB4" w14:textId="77777777">
      <w:pPr>
        <w:numPr>
          <w:ilvl w:val="0"/>
          <w:numId w:val="20"/>
        </w:numPr>
        <w:spacing w:after="0" w:line="278" w:lineRule="auto"/>
        <w:jc w:val="left"/>
        <w:rPr>
          <w:i/>
          <w:iCs/>
          <w:sz w:val="22"/>
          <w:lang w:val="en-US" w:eastAsia="en-GB"/>
        </w:rPr>
      </w:pPr>
      <w:r w:rsidRPr="009E4B50">
        <w:rPr>
          <w:i/>
          <w:iCs/>
          <w:sz w:val="22"/>
          <w:lang w:eastAsia="en-GB"/>
        </w:rPr>
        <w:t>Education or formal training in the domain</w:t>
      </w:r>
      <w:r w:rsidRPr="009E4B50">
        <w:rPr>
          <w:i/>
          <w:iCs/>
          <w:sz w:val="22"/>
          <w:lang w:val="en-US" w:eastAsia="en-GB"/>
        </w:rPr>
        <w:t> </w:t>
      </w:r>
    </w:p>
    <w:p w:rsidRPr="009E4B50" w:rsidR="00CC128F" w:rsidP="00CC128F" w:rsidRDefault="00CC128F" w14:paraId="51E9782F" w14:textId="77777777">
      <w:pPr>
        <w:numPr>
          <w:ilvl w:val="0"/>
          <w:numId w:val="21"/>
        </w:numPr>
        <w:spacing w:after="0" w:line="278" w:lineRule="auto"/>
        <w:jc w:val="left"/>
        <w:rPr>
          <w:i/>
          <w:iCs/>
          <w:sz w:val="22"/>
          <w:lang w:val="en-US" w:eastAsia="en-GB"/>
        </w:rPr>
      </w:pPr>
      <w:r w:rsidRPr="009E4B50">
        <w:rPr>
          <w:i/>
          <w:iCs/>
          <w:sz w:val="22"/>
          <w:lang w:eastAsia="en-GB"/>
        </w:rPr>
        <w:t>Applied research (for example PhD or research projects)</w:t>
      </w:r>
      <w:r w:rsidRPr="009E4B50">
        <w:rPr>
          <w:i/>
          <w:iCs/>
          <w:sz w:val="22"/>
          <w:lang w:val="en-US" w:eastAsia="en-GB"/>
        </w:rPr>
        <w:t> </w:t>
      </w:r>
    </w:p>
    <w:p w:rsidRPr="009E4B50" w:rsidR="00CC128F" w:rsidP="00CC128F" w:rsidRDefault="00CC128F" w14:paraId="04B47AF8" w14:textId="77777777">
      <w:pPr>
        <w:numPr>
          <w:ilvl w:val="0"/>
          <w:numId w:val="22"/>
        </w:numPr>
        <w:spacing w:after="0" w:line="278" w:lineRule="auto"/>
        <w:jc w:val="left"/>
        <w:rPr>
          <w:i/>
          <w:iCs/>
          <w:sz w:val="22"/>
          <w:lang w:val="en-US" w:eastAsia="en-GB"/>
        </w:rPr>
      </w:pPr>
      <w:r w:rsidRPr="009E4B50">
        <w:rPr>
          <w:i/>
          <w:iCs/>
          <w:sz w:val="22"/>
          <w:lang w:eastAsia="en-GB"/>
        </w:rPr>
        <w:t>Professional practice or industry experience. </w:t>
      </w:r>
      <w:r w:rsidRPr="009E4B50">
        <w:rPr>
          <w:i/>
          <w:iCs/>
          <w:sz w:val="22"/>
          <w:lang w:val="en-US" w:eastAsia="en-GB"/>
        </w:rPr>
        <w:t> </w:t>
      </w:r>
    </w:p>
    <w:p w:rsidRPr="009E4B50" w:rsidR="00CC128F" w:rsidP="00CC128F" w:rsidRDefault="00CC128F" w14:paraId="1ADE320B" w14:textId="77777777">
      <w:pPr>
        <w:numPr>
          <w:ilvl w:val="0"/>
          <w:numId w:val="23"/>
        </w:numPr>
        <w:spacing w:after="0" w:line="278" w:lineRule="auto"/>
        <w:jc w:val="left"/>
        <w:rPr>
          <w:i/>
          <w:iCs/>
          <w:sz w:val="22"/>
          <w:lang w:val="en-US" w:eastAsia="en-GB"/>
        </w:rPr>
      </w:pPr>
      <w:r w:rsidRPr="009E4B50">
        <w:rPr>
          <w:i/>
          <w:iCs/>
          <w:sz w:val="22"/>
          <w:lang w:eastAsia="en-GB"/>
        </w:rPr>
        <w:t>Participation in a university incubation or entrepreneurship programme. </w:t>
      </w:r>
      <w:r w:rsidRPr="009E4B50">
        <w:rPr>
          <w:i/>
          <w:iCs/>
          <w:sz w:val="22"/>
          <w:lang w:val="en-US" w:eastAsia="en-GB"/>
        </w:rPr>
        <w:t> </w:t>
      </w:r>
    </w:p>
    <w:p w:rsidRPr="009E4B50" w:rsidR="00CC128F" w:rsidP="00CC128F" w:rsidRDefault="00CC128F" w14:paraId="5932A171" w14:textId="77777777">
      <w:pPr>
        <w:numPr>
          <w:ilvl w:val="0"/>
          <w:numId w:val="24"/>
        </w:numPr>
        <w:spacing w:after="0" w:line="278" w:lineRule="auto"/>
        <w:jc w:val="left"/>
        <w:rPr>
          <w:i/>
          <w:iCs/>
          <w:sz w:val="22"/>
          <w:lang w:val="en-US" w:eastAsia="en-GB"/>
        </w:rPr>
      </w:pPr>
      <w:r w:rsidRPr="009E4B50">
        <w:rPr>
          <w:i/>
          <w:iCs/>
          <w:sz w:val="22"/>
          <w:lang w:eastAsia="en-GB"/>
        </w:rPr>
        <w:t>Other</w:t>
      </w:r>
      <w:r w:rsidRPr="009E4B50">
        <w:rPr>
          <w:i/>
          <w:iCs/>
          <w:sz w:val="22"/>
          <w:lang w:val="en-US" w:eastAsia="en-GB"/>
        </w:rPr>
        <w:t> </w:t>
      </w:r>
    </w:p>
    <w:p w:rsidRPr="009E4B50" w:rsidR="00CC128F" w:rsidP="00CC128F" w:rsidRDefault="00CC128F" w14:paraId="066856E7" w14:textId="77777777">
      <w:pPr>
        <w:numPr>
          <w:ilvl w:val="0"/>
          <w:numId w:val="25"/>
        </w:numPr>
        <w:spacing w:after="0" w:line="278" w:lineRule="auto"/>
        <w:jc w:val="left"/>
        <w:rPr>
          <w:i/>
          <w:iCs/>
          <w:sz w:val="22"/>
          <w:lang w:val="en-US" w:eastAsia="en-GB"/>
        </w:rPr>
      </w:pPr>
      <w:r w:rsidRPr="009E4B50">
        <w:rPr>
          <w:i/>
          <w:iCs/>
          <w:sz w:val="22"/>
          <w:lang w:val="en-US" w:eastAsia="en-GB"/>
        </w:rPr>
        <w:t>No relevant experience  </w:t>
      </w:r>
    </w:p>
    <w:p w:rsidRPr="009E4B50" w:rsidR="00CC128F" w:rsidP="00CC128F" w:rsidRDefault="00CC128F" w14:paraId="6BDA9024" w14:textId="77777777">
      <w:pPr>
        <w:spacing w:after="0" w:line="278" w:lineRule="auto"/>
        <w:jc w:val="left"/>
        <w:rPr>
          <w:i/>
          <w:iCs/>
          <w:sz w:val="22"/>
          <w:lang w:val="en-US" w:eastAsia="en-GB"/>
        </w:rPr>
      </w:pPr>
      <w:r w:rsidRPr="009E4B50">
        <w:rPr>
          <w:i/>
          <w:iCs/>
          <w:sz w:val="22"/>
          <w:lang w:val="en-US" w:eastAsia="en-GB"/>
        </w:rPr>
        <w:t xml:space="preserve"> For each selected option, </w:t>
      </w:r>
      <w:r w:rsidRPr="009E4B50">
        <w:rPr>
          <w:i/>
          <w:iCs/>
          <w:sz w:val="22"/>
          <w:lang w:eastAsia="en-GB"/>
        </w:rPr>
        <w:t>please explain briefly</w:t>
      </w:r>
      <w:r w:rsidRPr="009E4B50">
        <w:rPr>
          <w:i/>
          <w:iCs/>
          <w:sz w:val="22"/>
          <w:lang w:val="en-US" w:eastAsia="en-GB"/>
        </w:rPr>
        <w:t>. </w:t>
      </w:r>
    </w:p>
    <w:tbl>
      <w:tblPr>
        <w:tblStyle w:val="TableGrid"/>
        <w:tblW w:w="0" w:type="auto"/>
        <w:tblLook w:val="04A0" w:firstRow="1" w:lastRow="0" w:firstColumn="1" w:lastColumn="0" w:noHBand="0" w:noVBand="1"/>
      </w:tblPr>
      <w:tblGrid>
        <w:gridCol w:w="9345"/>
      </w:tblGrid>
      <w:tr w:rsidR="00CC128F" w14:paraId="27A57E93" w14:textId="77777777">
        <w:tc>
          <w:tcPr>
            <w:tcW w:w="9345" w:type="dxa"/>
          </w:tcPr>
          <w:p w:rsidR="00CC128F" w:rsidRDefault="00CC128F" w14:paraId="3AD8A612" w14:textId="77777777">
            <w:pPr>
              <w:spacing w:after="0" w:line="278" w:lineRule="auto"/>
              <w:jc w:val="left"/>
              <w:rPr>
                <w:i/>
                <w:iCs/>
                <w:color w:val="002060"/>
                <w:sz w:val="22"/>
                <w:lang w:eastAsia="en-GB"/>
              </w:rPr>
            </w:pPr>
            <w:r w:rsidRPr="00662FCC">
              <w:rPr>
                <w:i/>
                <w:iCs/>
                <w:color w:val="002060"/>
                <w:sz w:val="22"/>
                <w:lang w:eastAsia="en-GB"/>
              </w:rPr>
              <w:t>Type your answer here</w:t>
            </w:r>
          </w:p>
          <w:p w:rsidR="00CC128F" w:rsidRDefault="00CC128F" w14:paraId="2467D715" w14:textId="77777777">
            <w:pPr>
              <w:spacing w:after="0" w:line="278" w:lineRule="auto"/>
              <w:jc w:val="left"/>
              <w:rPr>
                <w:i/>
                <w:iCs/>
                <w:sz w:val="22"/>
                <w:lang w:eastAsia="en-GB"/>
              </w:rPr>
            </w:pPr>
          </w:p>
          <w:p w:rsidR="00CC128F" w:rsidRDefault="00CC128F" w14:paraId="3EB3129A" w14:textId="77777777">
            <w:pPr>
              <w:spacing w:after="0" w:line="278" w:lineRule="auto"/>
              <w:jc w:val="left"/>
              <w:rPr>
                <w:i/>
                <w:iCs/>
                <w:sz w:val="22"/>
                <w:lang w:eastAsia="en-GB"/>
              </w:rPr>
            </w:pPr>
          </w:p>
          <w:p w:rsidR="00CC128F" w:rsidRDefault="00CC128F" w14:paraId="76DD6CD7" w14:textId="77777777">
            <w:pPr>
              <w:spacing w:after="0" w:line="278" w:lineRule="auto"/>
              <w:jc w:val="left"/>
              <w:rPr>
                <w:i/>
                <w:iCs/>
                <w:sz w:val="22"/>
                <w:lang w:eastAsia="en-GB"/>
              </w:rPr>
            </w:pPr>
          </w:p>
        </w:tc>
      </w:tr>
    </w:tbl>
    <w:p w:rsidRPr="009E4B50" w:rsidR="00CC128F" w:rsidP="00CC128F" w:rsidRDefault="00CC128F" w14:paraId="12F59AA8" w14:textId="77777777">
      <w:pPr>
        <w:spacing w:after="0" w:line="278" w:lineRule="auto"/>
        <w:jc w:val="left"/>
        <w:rPr>
          <w:i/>
          <w:iCs/>
          <w:sz w:val="22"/>
          <w:lang w:val="en-US" w:eastAsia="en-GB"/>
        </w:rPr>
      </w:pPr>
    </w:p>
    <w:p w:rsidRPr="009E4B50" w:rsidR="00CC128F" w:rsidP="00CC128F" w:rsidRDefault="00CC128F" w14:paraId="733ADCEB" w14:textId="77777777">
      <w:pPr>
        <w:spacing w:after="0" w:line="278" w:lineRule="auto"/>
        <w:jc w:val="left"/>
        <w:rPr>
          <w:sz w:val="22"/>
          <w:lang w:val="en-US" w:eastAsia="en-GB"/>
        </w:rPr>
      </w:pPr>
      <w:r w:rsidRPr="009E4B50">
        <w:rPr>
          <w:b/>
          <w:bCs/>
          <w:sz w:val="22"/>
          <w:lang w:eastAsia="en-GB"/>
        </w:rPr>
        <w:t xml:space="preserve">Relevant experience related to your business idea – team founder 2 </w:t>
      </w:r>
      <w:r w:rsidRPr="009E4B50">
        <w:rPr>
          <w:b/>
          <w:bCs/>
          <w:sz w:val="22"/>
          <w:lang w:val="en-US" w:eastAsia="en-GB"/>
        </w:rPr>
        <w:t>(up to 2,000 characters)</w:t>
      </w:r>
      <w:r w:rsidRPr="009E4B50">
        <w:rPr>
          <w:b/>
          <w:bCs/>
          <w:sz w:val="22"/>
          <w:lang w:eastAsia="en-GB"/>
        </w:rPr>
        <w:t xml:space="preserve"> - </w:t>
      </w:r>
      <w:r w:rsidRPr="009E4B50">
        <w:rPr>
          <w:b/>
          <w:bCs/>
          <w:sz w:val="22"/>
          <w:u w:val="single"/>
          <w:lang w:val="en-US" w:eastAsia="en-GB"/>
        </w:rPr>
        <w:t>Teams only</w:t>
      </w:r>
      <w:r w:rsidRPr="009E4B50">
        <w:rPr>
          <w:sz w:val="22"/>
          <w:lang w:val="en-US" w:eastAsia="en-GB"/>
        </w:rPr>
        <w:t> </w:t>
      </w:r>
    </w:p>
    <w:p w:rsidRPr="009E4B50" w:rsidR="00CC128F" w:rsidP="00CC128F" w:rsidRDefault="00CC128F" w14:paraId="343A24EC" w14:textId="77777777">
      <w:pPr>
        <w:spacing w:after="0" w:line="278" w:lineRule="auto"/>
        <w:jc w:val="left"/>
        <w:rPr>
          <w:i/>
          <w:iCs/>
          <w:sz w:val="22"/>
          <w:lang w:val="en-US" w:eastAsia="en-GB"/>
        </w:rPr>
      </w:pPr>
      <w:r w:rsidRPr="009E4B50">
        <w:rPr>
          <w:i/>
          <w:iCs/>
          <w:sz w:val="22"/>
          <w:lang w:eastAsia="en-GB"/>
        </w:rPr>
        <w:t>At least one founder should have a minimum of 1 year of relevant experience related to your business idea listed below. Please include in your answer all that apply.</w:t>
      </w:r>
      <w:r w:rsidRPr="009E4B50">
        <w:rPr>
          <w:i/>
          <w:iCs/>
          <w:sz w:val="22"/>
          <w:lang w:val="en-US" w:eastAsia="en-GB"/>
        </w:rPr>
        <w:t>  </w:t>
      </w:r>
    </w:p>
    <w:p w:rsidRPr="009E4B50" w:rsidR="00CC128F" w:rsidP="00CC128F" w:rsidRDefault="00CC128F" w14:paraId="35A74DD2" w14:textId="77777777">
      <w:pPr>
        <w:numPr>
          <w:ilvl w:val="0"/>
          <w:numId w:val="26"/>
        </w:numPr>
        <w:spacing w:after="0" w:line="278" w:lineRule="auto"/>
        <w:jc w:val="left"/>
        <w:rPr>
          <w:i/>
          <w:iCs/>
          <w:sz w:val="22"/>
          <w:lang w:val="en-US" w:eastAsia="en-GB"/>
        </w:rPr>
      </w:pPr>
      <w:r w:rsidRPr="009E4B50">
        <w:rPr>
          <w:i/>
          <w:iCs/>
          <w:sz w:val="22"/>
          <w:lang w:eastAsia="en-GB"/>
        </w:rPr>
        <w:t>Education or formal training in the domain</w:t>
      </w:r>
      <w:r w:rsidRPr="009E4B50">
        <w:rPr>
          <w:i/>
          <w:iCs/>
          <w:sz w:val="22"/>
          <w:lang w:val="en-US" w:eastAsia="en-GB"/>
        </w:rPr>
        <w:t> </w:t>
      </w:r>
    </w:p>
    <w:p w:rsidRPr="009E4B50" w:rsidR="00CC128F" w:rsidP="00CC128F" w:rsidRDefault="00CC128F" w14:paraId="6E615431" w14:textId="77777777">
      <w:pPr>
        <w:numPr>
          <w:ilvl w:val="0"/>
          <w:numId w:val="27"/>
        </w:numPr>
        <w:spacing w:after="0" w:line="278" w:lineRule="auto"/>
        <w:jc w:val="left"/>
        <w:rPr>
          <w:i/>
          <w:iCs/>
          <w:sz w:val="22"/>
          <w:lang w:val="en-US" w:eastAsia="en-GB"/>
        </w:rPr>
      </w:pPr>
      <w:r w:rsidRPr="009E4B50">
        <w:rPr>
          <w:i/>
          <w:iCs/>
          <w:sz w:val="22"/>
          <w:lang w:eastAsia="en-GB"/>
        </w:rPr>
        <w:t>Applied research (for example PhD or research projects)</w:t>
      </w:r>
      <w:r w:rsidRPr="009E4B50">
        <w:rPr>
          <w:i/>
          <w:iCs/>
          <w:sz w:val="22"/>
          <w:lang w:val="en-US" w:eastAsia="en-GB"/>
        </w:rPr>
        <w:t> </w:t>
      </w:r>
    </w:p>
    <w:p w:rsidRPr="009E4B50" w:rsidR="00CC128F" w:rsidP="00CC128F" w:rsidRDefault="00CC128F" w14:paraId="26E7D303" w14:textId="77777777">
      <w:pPr>
        <w:numPr>
          <w:ilvl w:val="0"/>
          <w:numId w:val="28"/>
        </w:numPr>
        <w:spacing w:after="0" w:line="278" w:lineRule="auto"/>
        <w:jc w:val="left"/>
        <w:rPr>
          <w:i/>
          <w:iCs/>
          <w:sz w:val="22"/>
          <w:lang w:val="en-US" w:eastAsia="en-GB"/>
        </w:rPr>
      </w:pPr>
      <w:r w:rsidRPr="009E4B50">
        <w:rPr>
          <w:i/>
          <w:iCs/>
          <w:sz w:val="22"/>
          <w:lang w:eastAsia="en-GB"/>
        </w:rPr>
        <w:t>Professional practice or industry experience. </w:t>
      </w:r>
      <w:r w:rsidRPr="009E4B50">
        <w:rPr>
          <w:i/>
          <w:iCs/>
          <w:sz w:val="22"/>
          <w:lang w:val="en-US" w:eastAsia="en-GB"/>
        </w:rPr>
        <w:t> </w:t>
      </w:r>
    </w:p>
    <w:p w:rsidRPr="009E4B50" w:rsidR="00CC128F" w:rsidP="00CC128F" w:rsidRDefault="00CC128F" w14:paraId="2696F3A2" w14:textId="77777777">
      <w:pPr>
        <w:numPr>
          <w:ilvl w:val="0"/>
          <w:numId w:val="29"/>
        </w:numPr>
        <w:spacing w:after="0" w:line="278" w:lineRule="auto"/>
        <w:jc w:val="left"/>
        <w:rPr>
          <w:i/>
          <w:iCs/>
          <w:sz w:val="22"/>
          <w:lang w:val="en-US" w:eastAsia="en-GB"/>
        </w:rPr>
      </w:pPr>
      <w:r w:rsidRPr="009E4B50">
        <w:rPr>
          <w:i/>
          <w:iCs/>
          <w:sz w:val="22"/>
          <w:lang w:eastAsia="en-GB"/>
        </w:rPr>
        <w:t>Participation in a university incubation or entrepreneurship programme. </w:t>
      </w:r>
      <w:r w:rsidRPr="009E4B50">
        <w:rPr>
          <w:i/>
          <w:iCs/>
          <w:sz w:val="22"/>
          <w:lang w:val="en-US" w:eastAsia="en-GB"/>
        </w:rPr>
        <w:t> </w:t>
      </w:r>
    </w:p>
    <w:p w:rsidRPr="009E4B50" w:rsidR="00CC128F" w:rsidP="00CC128F" w:rsidRDefault="00CC128F" w14:paraId="080D43A7" w14:textId="77777777">
      <w:pPr>
        <w:numPr>
          <w:ilvl w:val="0"/>
          <w:numId w:val="30"/>
        </w:numPr>
        <w:spacing w:after="0" w:line="278" w:lineRule="auto"/>
        <w:jc w:val="left"/>
        <w:rPr>
          <w:i/>
          <w:iCs/>
          <w:sz w:val="22"/>
          <w:lang w:val="en-US" w:eastAsia="en-GB"/>
        </w:rPr>
      </w:pPr>
      <w:r w:rsidRPr="009E4B50">
        <w:rPr>
          <w:i/>
          <w:iCs/>
          <w:sz w:val="22"/>
          <w:lang w:eastAsia="en-GB"/>
        </w:rPr>
        <w:t>Other</w:t>
      </w:r>
      <w:r w:rsidRPr="009E4B50">
        <w:rPr>
          <w:i/>
          <w:iCs/>
          <w:sz w:val="22"/>
          <w:lang w:val="en-US" w:eastAsia="en-GB"/>
        </w:rPr>
        <w:t> </w:t>
      </w:r>
    </w:p>
    <w:p w:rsidRPr="009E4B50" w:rsidR="00CC128F" w:rsidP="00CC128F" w:rsidRDefault="00CC128F" w14:paraId="7FE9212D" w14:textId="77777777">
      <w:pPr>
        <w:numPr>
          <w:ilvl w:val="0"/>
          <w:numId w:val="31"/>
        </w:numPr>
        <w:spacing w:after="0" w:line="278" w:lineRule="auto"/>
        <w:jc w:val="left"/>
        <w:rPr>
          <w:i/>
          <w:iCs/>
          <w:sz w:val="22"/>
          <w:lang w:val="en-US" w:eastAsia="en-GB"/>
        </w:rPr>
      </w:pPr>
      <w:r w:rsidRPr="009E4B50">
        <w:rPr>
          <w:i/>
          <w:iCs/>
          <w:sz w:val="22"/>
          <w:lang w:val="en-US" w:eastAsia="en-GB"/>
        </w:rPr>
        <w:t>No relevant experience  </w:t>
      </w:r>
    </w:p>
    <w:p w:rsidR="00CC128F" w:rsidP="00CC128F" w:rsidRDefault="00CC128F" w14:paraId="2DAAAE70" w14:textId="77777777">
      <w:pPr>
        <w:spacing w:after="0" w:line="278" w:lineRule="auto"/>
        <w:jc w:val="left"/>
        <w:rPr>
          <w:i/>
          <w:iCs/>
          <w:sz w:val="22"/>
          <w:lang w:val="en-US" w:eastAsia="en-GB"/>
        </w:rPr>
      </w:pPr>
      <w:r w:rsidRPr="009E4B50">
        <w:rPr>
          <w:i/>
          <w:iCs/>
          <w:sz w:val="22"/>
          <w:lang w:val="en-US" w:eastAsia="en-GB"/>
        </w:rPr>
        <w:t xml:space="preserve">For each selected option, </w:t>
      </w:r>
      <w:r w:rsidRPr="009E4B50">
        <w:rPr>
          <w:i/>
          <w:iCs/>
          <w:sz w:val="22"/>
          <w:lang w:eastAsia="en-GB"/>
        </w:rPr>
        <w:t>please explain briefly</w:t>
      </w:r>
      <w:r w:rsidRPr="009E4B50">
        <w:rPr>
          <w:i/>
          <w:iCs/>
          <w:sz w:val="22"/>
          <w:lang w:val="en-US" w:eastAsia="en-GB"/>
        </w:rPr>
        <w:t>. </w:t>
      </w:r>
    </w:p>
    <w:tbl>
      <w:tblPr>
        <w:tblStyle w:val="TableGrid"/>
        <w:tblW w:w="0" w:type="auto"/>
        <w:tblLook w:val="04A0" w:firstRow="1" w:lastRow="0" w:firstColumn="1" w:lastColumn="0" w:noHBand="0" w:noVBand="1"/>
      </w:tblPr>
      <w:tblGrid>
        <w:gridCol w:w="9345"/>
      </w:tblGrid>
      <w:tr w:rsidR="00CC128F" w14:paraId="4F1565E9" w14:textId="77777777">
        <w:tc>
          <w:tcPr>
            <w:tcW w:w="9345" w:type="dxa"/>
          </w:tcPr>
          <w:p w:rsidRPr="00662FCC" w:rsidR="00CC128F" w:rsidRDefault="00CC128F" w14:paraId="07F2D888" w14:textId="77777777">
            <w:pPr>
              <w:spacing w:after="0" w:line="278" w:lineRule="auto"/>
              <w:jc w:val="left"/>
              <w:rPr>
                <w:i/>
                <w:iCs/>
                <w:color w:val="002060"/>
                <w:sz w:val="22"/>
                <w:lang w:eastAsia="en-GB"/>
              </w:rPr>
            </w:pPr>
            <w:r w:rsidRPr="00662FCC">
              <w:rPr>
                <w:i/>
                <w:iCs/>
                <w:color w:val="002060"/>
                <w:sz w:val="22"/>
                <w:lang w:eastAsia="en-GB"/>
              </w:rPr>
              <w:t>Type your answer here</w:t>
            </w:r>
          </w:p>
          <w:p w:rsidR="00CC128F" w:rsidRDefault="00CC128F" w14:paraId="0A6984B8" w14:textId="77777777">
            <w:pPr>
              <w:spacing w:after="0" w:line="278" w:lineRule="auto"/>
              <w:jc w:val="left"/>
              <w:rPr>
                <w:i/>
                <w:iCs/>
                <w:sz w:val="22"/>
                <w:lang w:eastAsia="en-GB"/>
              </w:rPr>
            </w:pPr>
          </w:p>
          <w:p w:rsidR="00CC128F" w:rsidRDefault="00CC128F" w14:paraId="0D1539E0" w14:textId="77777777">
            <w:pPr>
              <w:spacing w:after="0" w:line="278" w:lineRule="auto"/>
              <w:jc w:val="left"/>
              <w:rPr>
                <w:i/>
                <w:iCs/>
                <w:sz w:val="22"/>
                <w:lang w:eastAsia="en-GB"/>
              </w:rPr>
            </w:pPr>
          </w:p>
          <w:p w:rsidR="00CC128F" w:rsidRDefault="00CC128F" w14:paraId="0259EE3E" w14:textId="77777777">
            <w:pPr>
              <w:spacing w:after="0" w:line="278" w:lineRule="auto"/>
              <w:jc w:val="left"/>
              <w:rPr>
                <w:i/>
                <w:iCs/>
                <w:sz w:val="22"/>
                <w:lang w:eastAsia="en-GB"/>
              </w:rPr>
            </w:pPr>
          </w:p>
        </w:tc>
      </w:tr>
    </w:tbl>
    <w:p w:rsidR="00CC128F" w:rsidP="00CC128F" w:rsidRDefault="00CC128F" w14:paraId="02F38DFE" w14:textId="77777777">
      <w:pPr>
        <w:spacing w:after="0" w:line="278" w:lineRule="auto"/>
        <w:jc w:val="left"/>
        <w:rPr>
          <w:b/>
          <w:bCs/>
          <w:sz w:val="22"/>
          <w:lang w:eastAsia="en-GB"/>
        </w:rPr>
      </w:pPr>
    </w:p>
    <w:p w:rsidRPr="009E4B50" w:rsidR="00CC128F" w:rsidP="00CC128F" w:rsidRDefault="00CC128F" w14:paraId="549AF46E" w14:textId="77777777">
      <w:pPr>
        <w:spacing w:after="0" w:line="278" w:lineRule="auto"/>
        <w:jc w:val="left"/>
        <w:rPr>
          <w:sz w:val="22"/>
          <w:lang w:val="en-US" w:eastAsia="en-GB"/>
        </w:rPr>
      </w:pPr>
      <w:r w:rsidRPr="009E4B50">
        <w:rPr>
          <w:b/>
          <w:bCs/>
          <w:sz w:val="22"/>
          <w:lang w:eastAsia="en-GB"/>
        </w:rPr>
        <w:t xml:space="preserve">Relevant experience related to your business idea – team founder 3 (up to 2,000 characters) - </w:t>
      </w:r>
      <w:r w:rsidRPr="009E4B50">
        <w:rPr>
          <w:b/>
          <w:bCs/>
          <w:sz w:val="22"/>
          <w:u w:val="single"/>
          <w:lang w:eastAsia="en-GB"/>
        </w:rPr>
        <w:t>Teams only</w:t>
      </w:r>
      <w:r w:rsidRPr="009E4B50">
        <w:rPr>
          <w:sz w:val="22"/>
          <w:lang w:val="en-US" w:eastAsia="en-GB"/>
        </w:rPr>
        <w:t> </w:t>
      </w:r>
    </w:p>
    <w:p w:rsidRPr="009E4B50" w:rsidR="00CC128F" w:rsidP="00CC128F" w:rsidRDefault="00CC128F" w14:paraId="57A011C7" w14:textId="77777777">
      <w:pPr>
        <w:spacing w:after="0" w:line="278" w:lineRule="auto"/>
        <w:jc w:val="left"/>
        <w:rPr>
          <w:i/>
          <w:iCs/>
          <w:sz w:val="22"/>
          <w:lang w:val="en-US" w:eastAsia="en-GB"/>
        </w:rPr>
      </w:pPr>
      <w:r w:rsidRPr="009E4B50">
        <w:rPr>
          <w:i/>
          <w:iCs/>
          <w:sz w:val="22"/>
          <w:lang w:val="en-US" w:eastAsia="en-GB"/>
        </w:rPr>
        <w:t>Please fill this part only if you have more than 2 founders in your team.  </w:t>
      </w:r>
    </w:p>
    <w:p w:rsidRPr="009E4B50" w:rsidR="00CC128F" w:rsidP="00CC128F" w:rsidRDefault="00CC128F" w14:paraId="32D6ECC4" w14:textId="77777777">
      <w:pPr>
        <w:spacing w:after="0" w:line="278" w:lineRule="auto"/>
        <w:jc w:val="left"/>
        <w:rPr>
          <w:i/>
          <w:iCs/>
          <w:sz w:val="22"/>
          <w:lang w:val="en-US" w:eastAsia="en-GB"/>
        </w:rPr>
      </w:pPr>
      <w:r w:rsidRPr="009E4B50">
        <w:rPr>
          <w:i/>
          <w:iCs/>
          <w:sz w:val="22"/>
          <w:lang w:eastAsia="en-GB"/>
        </w:rPr>
        <w:t>At least one founder should have a minimum of 1 year of relevant experience related to your business idea listed below. Please include in your answer all that apply.</w:t>
      </w:r>
      <w:r w:rsidRPr="009E4B50">
        <w:rPr>
          <w:i/>
          <w:iCs/>
          <w:sz w:val="22"/>
          <w:lang w:val="en-US" w:eastAsia="en-GB"/>
        </w:rPr>
        <w:t>  </w:t>
      </w:r>
    </w:p>
    <w:p w:rsidRPr="009E4B50" w:rsidR="00CC128F" w:rsidP="00CC128F" w:rsidRDefault="00CC128F" w14:paraId="7A45DD23" w14:textId="77777777">
      <w:pPr>
        <w:numPr>
          <w:ilvl w:val="0"/>
          <w:numId w:val="32"/>
        </w:numPr>
        <w:spacing w:after="0" w:line="278" w:lineRule="auto"/>
        <w:jc w:val="left"/>
        <w:rPr>
          <w:i/>
          <w:iCs/>
          <w:sz w:val="22"/>
          <w:lang w:val="en-US" w:eastAsia="en-GB"/>
        </w:rPr>
      </w:pPr>
      <w:r w:rsidRPr="009E4B50">
        <w:rPr>
          <w:i/>
          <w:iCs/>
          <w:sz w:val="22"/>
          <w:lang w:eastAsia="en-GB"/>
        </w:rPr>
        <w:t>Education or formal training in the domain</w:t>
      </w:r>
      <w:r w:rsidRPr="009E4B50">
        <w:rPr>
          <w:i/>
          <w:iCs/>
          <w:sz w:val="22"/>
          <w:lang w:val="en-US" w:eastAsia="en-GB"/>
        </w:rPr>
        <w:t> </w:t>
      </w:r>
    </w:p>
    <w:p w:rsidRPr="009E4B50" w:rsidR="00CC128F" w:rsidP="00CC128F" w:rsidRDefault="00CC128F" w14:paraId="654181EC" w14:textId="77777777">
      <w:pPr>
        <w:numPr>
          <w:ilvl w:val="0"/>
          <w:numId w:val="33"/>
        </w:numPr>
        <w:spacing w:after="0" w:line="278" w:lineRule="auto"/>
        <w:jc w:val="left"/>
        <w:rPr>
          <w:i/>
          <w:iCs/>
          <w:sz w:val="22"/>
          <w:lang w:val="en-US" w:eastAsia="en-GB"/>
        </w:rPr>
      </w:pPr>
      <w:r w:rsidRPr="009E4B50">
        <w:rPr>
          <w:i/>
          <w:iCs/>
          <w:sz w:val="22"/>
          <w:lang w:eastAsia="en-GB"/>
        </w:rPr>
        <w:t>Applied research (for example PhD or research projects)</w:t>
      </w:r>
      <w:r w:rsidRPr="009E4B50">
        <w:rPr>
          <w:i/>
          <w:iCs/>
          <w:sz w:val="22"/>
          <w:lang w:val="en-US" w:eastAsia="en-GB"/>
        </w:rPr>
        <w:t> </w:t>
      </w:r>
    </w:p>
    <w:p w:rsidRPr="009E4B50" w:rsidR="00CC128F" w:rsidP="00CC128F" w:rsidRDefault="00CC128F" w14:paraId="1D221E77" w14:textId="77777777">
      <w:pPr>
        <w:numPr>
          <w:ilvl w:val="0"/>
          <w:numId w:val="34"/>
        </w:numPr>
        <w:spacing w:after="0" w:line="278" w:lineRule="auto"/>
        <w:jc w:val="left"/>
        <w:rPr>
          <w:i/>
          <w:iCs/>
          <w:sz w:val="22"/>
          <w:lang w:val="en-US" w:eastAsia="en-GB"/>
        </w:rPr>
      </w:pPr>
      <w:r w:rsidRPr="009E4B50">
        <w:rPr>
          <w:i/>
          <w:iCs/>
          <w:sz w:val="22"/>
          <w:lang w:eastAsia="en-GB"/>
        </w:rPr>
        <w:t>Professional practice or industry experience. </w:t>
      </w:r>
      <w:r w:rsidRPr="009E4B50">
        <w:rPr>
          <w:i/>
          <w:iCs/>
          <w:sz w:val="22"/>
          <w:lang w:val="en-US" w:eastAsia="en-GB"/>
        </w:rPr>
        <w:t> </w:t>
      </w:r>
    </w:p>
    <w:p w:rsidRPr="009E4B50" w:rsidR="00CC128F" w:rsidP="00CC128F" w:rsidRDefault="00CC128F" w14:paraId="40F78C01" w14:textId="77777777">
      <w:pPr>
        <w:numPr>
          <w:ilvl w:val="0"/>
          <w:numId w:val="35"/>
        </w:numPr>
        <w:spacing w:after="0" w:line="278" w:lineRule="auto"/>
        <w:jc w:val="left"/>
        <w:rPr>
          <w:i/>
          <w:iCs/>
          <w:sz w:val="22"/>
          <w:lang w:val="en-US" w:eastAsia="en-GB"/>
        </w:rPr>
      </w:pPr>
      <w:r w:rsidRPr="009E4B50">
        <w:rPr>
          <w:i/>
          <w:iCs/>
          <w:sz w:val="22"/>
          <w:lang w:eastAsia="en-GB"/>
        </w:rPr>
        <w:t>Participation in a university incubation or entrepreneurship programme. </w:t>
      </w:r>
      <w:r w:rsidRPr="009E4B50">
        <w:rPr>
          <w:i/>
          <w:iCs/>
          <w:sz w:val="22"/>
          <w:lang w:val="en-US" w:eastAsia="en-GB"/>
        </w:rPr>
        <w:t> </w:t>
      </w:r>
    </w:p>
    <w:p w:rsidRPr="009E4B50" w:rsidR="00CC128F" w:rsidP="00CC128F" w:rsidRDefault="00CC128F" w14:paraId="73C2D4DB" w14:textId="77777777">
      <w:pPr>
        <w:numPr>
          <w:ilvl w:val="0"/>
          <w:numId w:val="36"/>
        </w:numPr>
        <w:spacing w:after="0" w:line="278" w:lineRule="auto"/>
        <w:jc w:val="left"/>
        <w:rPr>
          <w:i/>
          <w:iCs/>
          <w:sz w:val="22"/>
          <w:lang w:val="en-US" w:eastAsia="en-GB"/>
        </w:rPr>
      </w:pPr>
      <w:r w:rsidRPr="009E4B50">
        <w:rPr>
          <w:i/>
          <w:iCs/>
          <w:sz w:val="22"/>
          <w:lang w:eastAsia="en-GB"/>
        </w:rPr>
        <w:t>Other</w:t>
      </w:r>
      <w:r w:rsidRPr="009E4B50">
        <w:rPr>
          <w:i/>
          <w:iCs/>
          <w:sz w:val="22"/>
          <w:lang w:val="en-US" w:eastAsia="en-GB"/>
        </w:rPr>
        <w:t> </w:t>
      </w:r>
    </w:p>
    <w:p w:rsidRPr="009E4B50" w:rsidR="00CC128F" w:rsidP="00CC128F" w:rsidRDefault="00CC128F" w14:paraId="146CD53D" w14:textId="77777777">
      <w:pPr>
        <w:numPr>
          <w:ilvl w:val="0"/>
          <w:numId w:val="37"/>
        </w:numPr>
        <w:spacing w:after="0" w:line="278" w:lineRule="auto"/>
        <w:jc w:val="left"/>
        <w:rPr>
          <w:i/>
          <w:iCs/>
          <w:sz w:val="22"/>
          <w:lang w:val="en-US" w:eastAsia="en-GB"/>
        </w:rPr>
      </w:pPr>
      <w:r w:rsidRPr="009E4B50">
        <w:rPr>
          <w:i/>
          <w:iCs/>
          <w:sz w:val="22"/>
          <w:lang w:val="en-US" w:eastAsia="en-GB"/>
        </w:rPr>
        <w:t>No relevant experience </w:t>
      </w:r>
    </w:p>
    <w:p w:rsidRPr="009E4B50" w:rsidR="00CC128F" w:rsidP="00CC128F" w:rsidRDefault="00CC128F" w14:paraId="2E3D4C6B" w14:textId="77777777">
      <w:pPr>
        <w:spacing w:after="0" w:line="278" w:lineRule="auto"/>
        <w:jc w:val="left"/>
        <w:rPr>
          <w:i/>
          <w:iCs/>
          <w:sz w:val="22"/>
          <w:lang w:val="en-US" w:eastAsia="en-GB"/>
        </w:rPr>
      </w:pPr>
      <w:r w:rsidRPr="009E4B50">
        <w:rPr>
          <w:i/>
          <w:iCs/>
          <w:sz w:val="22"/>
          <w:lang w:val="en-US" w:eastAsia="en-GB"/>
        </w:rPr>
        <w:t xml:space="preserve"> For each selected option, </w:t>
      </w:r>
      <w:r w:rsidRPr="009E4B50">
        <w:rPr>
          <w:i/>
          <w:iCs/>
          <w:sz w:val="22"/>
          <w:lang w:eastAsia="en-GB"/>
        </w:rPr>
        <w:t>please explain briefly</w:t>
      </w:r>
      <w:r w:rsidRPr="009E4B50">
        <w:rPr>
          <w:i/>
          <w:iCs/>
          <w:sz w:val="22"/>
          <w:lang w:val="en-US" w:eastAsia="en-GB"/>
        </w:rPr>
        <w:t>. </w:t>
      </w:r>
    </w:p>
    <w:tbl>
      <w:tblPr>
        <w:tblStyle w:val="TableGrid"/>
        <w:tblW w:w="0" w:type="auto"/>
        <w:tblLook w:val="04A0" w:firstRow="1" w:lastRow="0" w:firstColumn="1" w:lastColumn="0" w:noHBand="0" w:noVBand="1"/>
      </w:tblPr>
      <w:tblGrid>
        <w:gridCol w:w="9345"/>
      </w:tblGrid>
      <w:tr w:rsidR="00CC128F" w14:paraId="2E9AC34B" w14:textId="77777777">
        <w:tc>
          <w:tcPr>
            <w:tcW w:w="9345" w:type="dxa"/>
          </w:tcPr>
          <w:p w:rsidR="00CC128F" w:rsidRDefault="00CC128F" w14:paraId="00A974C0" w14:textId="77777777">
            <w:pPr>
              <w:spacing w:after="0" w:line="278" w:lineRule="auto"/>
              <w:jc w:val="left"/>
              <w:rPr>
                <w:i/>
                <w:iCs/>
                <w:color w:val="002060"/>
                <w:sz w:val="22"/>
                <w:lang w:eastAsia="en-GB"/>
              </w:rPr>
            </w:pPr>
            <w:r w:rsidRPr="00662FCC">
              <w:rPr>
                <w:i/>
                <w:iCs/>
                <w:color w:val="002060"/>
                <w:sz w:val="22"/>
                <w:lang w:eastAsia="en-GB"/>
              </w:rPr>
              <w:t>Type your answer here</w:t>
            </w:r>
          </w:p>
          <w:p w:rsidR="00CC128F" w:rsidRDefault="00CC128F" w14:paraId="7FF08EFC" w14:textId="77777777">
            <w:pPr>
              <w:spacing w:after="0" w:line="278" w:lineRule="auto"/>
              <w:jc w:val="left"/>
              <w:rPr>
                <w:i/>
                <w:iCs/>
                <w:sz w:val="22"/>
                <w:lang w:eastAsia="en-GB"/>
              </w:rPr>
            </w:pPr>
          </w:p>
          <w:p w:rsidR="00CC128F" w:rsidRDefault="00CC128F" w14:paraId="4AAA6451" w14:textId="77777777">
            <w:pPr>
              <w:spacing w:after="0" w:line="278" w:lineRule="auto"/>
              <w:jc w:val="left"/>
              <w:rPr>
                <w:i/>
                <w:iCs/>
                <w:sz w:val="22"/>
                <w:lang w:eastAsia="en-GB"/>
              </w:rPr>
            </w:pPr>
          </w:p>
          <w:p w:rsidR="00CC128F" w:rsidRDefault="00CC128F" w14:paraId="05D745BB" w14:textId="77777777">
            <w:pPr>
              <w:spacing w:after="0" w:line="278" w:lineRule="auto"/>
              <w:jc w:val="left"/>
              <w:rPr>
                <w:i/>
                <w:iCs/>
                <w:sz w:val="22"/>
                <w:lang w:eastAsia="en-GB"/>
              </w:rPr>
            </w:pPr>
          </w:p>
        </w:tc>
      </w:tr>
    </w:tbl>
    <w:p w:rsidRPr="009E4B50" w:rsidR="00CC128F" w:rsidP="00CC128F" w:rsidRDefault="00CC128F" w14:paraId="0242DC1B" w14:textId="77777777">
      <w:pPr>
        <w:spacing w:after="0" w:line="278" w:lineRule="auto"/>
        <w:jc w:val="left"/>
        <w:rPr>
          <w:i/>
          <w:iCs/>
          <w:sz w:val="22"/>
          <w:lang w:val="en-US" w:eastAsia="en-GB"/>
        </w:rPr>
      </w:pPr>
    </w:p>
    <w:p w:rsidRPr="009E4B50" w:rsidR="00CC128F" w:rsidP="00CC128F" w:rsidRDefault="00CC128F" w14:paraId="5A02B2B3" w14:textId="77777777">
      <w:pPr>
        <w:spacing w:after="0" w:line="278" w:lineRule="auto"/>
        <w:jc w:val="left"/>
        <w:rPr>
          <w:sz w:val="22"/>
          <w:lang w:val="en-US" w:eastAsia="en-GB"/>
        </w:rPr>
      </w:pPr>
      <w:r w:rsidRPr="009E4B50">
        <w:rPr>
          <w:b/>
          <w:bCs/>
          <w:sz w:val="22"/>
          <w:lang w:eastAsia="en-GB"/>
        </w:rPr>
        <w:t xml:space="preserve">What do you do for living right now? </w:t>
      </w:r>
      <w:r w:rsidRPr="009E4B50">
        <w:rPr>
          <w:b/>
          <w:bCs/>
          <w:sz w:val="22"/>
          <w:lang w:val="en-US" w:eastAsia="en-GB"/>
        </w:rPr>
        <w:t>(up to 2,000 characters)</w:t>
      </w:r>
      <w:r w:rsidRPr="009E4B50">
        <w:rPr>
          <w:sz w:val="22"/>
          <w:lang w:val="en-US" w:eastAsia="en-GB"/>
        </w:rPr>
        <w:t> </w:t>
      </w:r>
      <w:r w:rsidRPr="009E4B50">
        <w:rPr>
          <w:b/>
          <w:bCs/>
          <w:sz w:val="22"/>
          <w:lang w:eastAsia="en-GB"/>
        </w:rPr>
        <w:t xml:space="preserve">- </w:t>
      </w:r>
      <w:r w:rsidRPr="009E4B50">
        <w:rPr>
          <w:b/>
          <w:bCs/>
          <w:sz w:val="22"/>
          <w:u w:val="single"/>
          <w:lang w:val="en-US" w:eastAsia="en-GB"/>
        </w:rPr>
        <w:t>Individuals only</w:t>
      </w:r>
      <w:r w:rsidRPr="009E4B50">
        <w:rPr>
          <w:sz w:val="22"/>
          <w:lang w:val="en-US" w:eastAsia="en-GB"/>
        </w:rPr>
        <w:t> </w:t>
      </w:r>
    </w:p>
    <w:p w:rsidRPr="009E4B50" w:rsidR="00CC128F" w:rsidP="00CC128F" w:rsidRDefault="00CC128F" w14:paraId="348E7464" w14:textId="77777777">
      <w:pPr>
        <w:spacing w:after="0" w:line="278" w:lineRule="auto"/>
        <w:jc w:val="left"/>
        <w:rPr>
          <w:i/>
          <w:iCs/>
          <w:sz w:val="22"/>
          <w:lang w:val="en-US" w:eastAsia="en-GB"/>
        </w:rPr>
      </w:pPr>
      <w:r w:rsidRPr="009E4B50">
        <w:rPr>
          <w:i/>
          <w:iCs/>
          <w:sz w:val="22"/>
          <w:lang w:val="en-US" w:eastAsia="en-GB"/>
        </w:rPr>
        <w:t>Please share the name of the company/initiative you are currently working in, website of the company/initiative, and your role.  </w:t>
      </w:r>
    </w:p>
    <w:tbl>
      <w:tblPr>
        <w:tblStyle w:val="TableGrid"/>
        <w:tblW w:w="0" w:type="auto"/>
        <w:tblLook w:val="04A0" w:firstRow="1" w:lastRow="0" w:firstColumn="1" w:lastColumn="0" w:noHBand="0" w:noVBand="1"/>
      </w:tblPr>
      <w:tblGrid>
        <w:gridCol w:w="9345"/>
      </w:tblGrid>
      <w:tr w:rsidR="00CC128F" w14:paraId="5616A7F2" w14:textId="77777777">
        <w:tc>
          <w:tcPr>
            <w:tcW w:w="9345" w:type="dxa"/>
          </w:tcPr>
          <w:p w:rsidR="00CC128F" w:rsidRDefault="00CC128F" w14:paraId="5813F85E" w14:textId="77777777">
            <w:pPr>
              <w:spacing w:after="0" w:line="278" w:lineRule="auto"/>
              <w:jc w:val="left"/>
              <w:rPr>
                <w:i/>
                <w:iCs/>
                <w:color w:val="002060"/>
                <w:sz w:val="22"/>
                <w:lang w:eastAsia="en-GB"/>
              </w:rPr>
            </w:pPr>
            <w:r w:rsidRPr="00662FCC">
              <w:rPr>
                <w:i/>
                <w:iCs/>
                <w:color w:val="002060"/>
                <w:sz w:val="22"/>
                <w:lang w:eastAsia="en-GB"/>
              </w:rPr>
              <w:t>Type your answer here</w:t>
            </w:r>
          </w:p>
          <w:p w:rsidR="00CC128F" w:rsidRDefault="00CC128F" w14:paraId="112C1866" w14:textId="77777777">
            <w:pPr>
              <w:spacing w:after="0" w:line="278" w:lineRule="auto"/>
              <w:jc w:val="left"/>
              <w:rPr>
                <w:b/>
                <w:bCs/>
                <w:sz w:val="22"/>
                <w:lang w:eastAsia="en-GB"/>
              </w:rPr>
            </w:pPr>
          </w:p>
          <w:p w:rsidR="00CC128F" w:rsidRDefault="00CC128F" w14:paraId="63B0CA42" w14:textId="77777777">
            <w:pPr>
              <w:spacing w:after="0" w:line="278" w:lineRule="auto"/>
              <w:jc w:val="left"/>
              <w:rPr>
                <w:b/>
                <w:bCs/>
                <w:sz w:val="22"/>
                <w:lang w:eastAsia="en-GB"/>
              </w:rPr>
            </w:pPr>
          </w:p>
          <w:p w:rsidR="00CC128F" w:rsidRDefault="00CC128F" w14:paraId="104C3194" w14:textId="77777777">
            <w:pPr>
              <w:spacing w:after="0" w:line="278" w:lineRule="auto"/>
              <w:jc w:val="left"/>
              <w:rPr>
                <w:b/>
                <w:bCs/>
                <w:sz w:val="22"/>
                <w:lang w:eastAsia="en-GB"/>
              </w:rPr>
            </w:pPr>
          </w:p>
        </w:tc>
      </w:tr>
    </w:tbl>
    <w:p w:rsidRPr="00662FCC" w:rsidR="00CC128F" w:rsidP="00CC128F" w:rsidRDefault="00CC128F" w14:paraId="3E35DD0F" w14:textId="77777777">
      <w:pPr>
        <w:spacing w:after="0" w:line="278" w:lineRule="auto"/>
        <w:jc w:val="left"/>
        <w:rPr>
          <w:b/>
          <w:bCs/>
          <w:sz w:val="22"/>
          <w:lang w:val="en-US" w:eastAsia="en-GB"/>
        </w:rPr>
      </w:pPr>
    </w:p>
    <w:p w:rsidRPr="009E4B50" w:rsidR="00CC128F" w:rsidP="00CC128F" w:rsidRDefault="00CC128F" w14:paraId="336E62BD" w14:textId="77777777">
      <w:pPr>
        <w:spacing w:after="0" w:line="278" w:lineRule="auto"/>
        <w:jc w:val="left"/>
        <w:rPr>
          <w:sz w:val="22"/>
          <w:lang w:val="en-US" w:eastAsia="en-GB"/>
        </w:rPr>
      </w:pPr>
      <w:r w:rsidRPr="009E4B50">
        <w:rPr>
          <w:b/>
          <w:bCs/>
          <w:sz w:val="22"/>
          <w:lang w:eastAsia="en-GB"/>
        </w:rPr>
        <w:t xml:space="preserve">What do team founders do for living right now? </w:t>
      </w:r>
      <w:r w:rsidRPr="009E4B50">
        <w:rPr>
          <w:b/>
          <w:bCs/>
          <w:sz w:val="22"/>
          <w:lang w:val="en-US" w:eastAsia="en-GB"/>
        </w:rPr>
        <w:t>(up to 2,000 characters)</w:t>
      </w:r>
      <w:r w:rsidRPr="009E4B50">
        <w:rPr>
          <w:sz w:val="22"/>
          <w:lang w:val="en-US" w:eastAsia="en-GB"/>
        </w:rPr>
        <w:t> </w:t>
      </w:r>
      <w:r w:rsidRPr="009E4B50">
        <w:rPr>
          <w:b/>
          <w:bCs/>
          <w:sz w:val="22"/>
          <w:lang w:eastAsia="en-GB"/>
        </w:rPr>
        <w:t xml:space="preserve">- </w:t>
      </w:r>
      <w:r w:rsidRPr="009E4B50">
        <w:rPr>
          <w:b/>
          <w:bCs/>
          <w:sz w:val="22"/>
          <w:u w:val="single"/>
          <w:lang w:val="en-US" w:eastAsia="en-GB"/>
        </w:rPr>
        <w:t>Teams only</w:t>
      </w:r>
      <w:r w:rsidRPr="009E4B50">
        <w:rPr>
          <w:sz w:val="22"/>
          <w:lang w:val="en-US" w:eastAsia="en-GB"/>
        </w:rPr>
        <w:t> </w:t>
      </w:r>
    </w:p>
    <w:p w:rsidRPr="009E4B50" w:rsidR="00CC128F" w:rsidP="00CC128F" w:rsidRDefault="00CC128F" w14:paraId="2CCEC1C8" w14:textId="77777777">
      <w:pPr>
        <w:spacing w:after="0" w:line="278" w:lineRule="auto"/>
        <w:jc w:val="left"/>
        <w:rPr>
          <w:i/>
          <w:iCs/>
          <w:sz w:val="22"/>
          <w:lang w:val="en-US" w:eastAsia="en-GB"/>
        </w:rPr>
      </w:pPr>
      <w:r w:rsidRPr="009E4B50">
        <w:rPr>
          <w:i/>
          <w:iCs/>
          <w:sz w:val="22"/>
          <w:lang w:val="en-US" w:eastAsia="en-GB"/>
        </w:rPr>
        <w:t>Please share the name of founder, name of the company/initiative they are currently working in, website of the company/initiative, and their role. Use the structure below:  </w:t>
      </w:r>
    </w:p>
    <w:p w:rsidRPr="009E4B50" w:rsidR="00CC128F" w:rsidP="00CC128F" w:rsidRDefault="00CC128F" w14:paraId="12ECD653" w14:textId="77777777">
      <w:pPr>
        <w:spacing w:after="0" w:line="278" w:lineRule="auto"/>
        <w:jc w:val="left"/>
        <w:rPr>
          <w:i/>
          <w:iCs/>
          <w:sz w:val="22"/>
          <w:lang w:val="en-US" w:eastAsia="en-GB"/>
        </w:rPr>
      </w:pPr>
      <w:r w:rsidRPr="009E4B50">
        <w:rPr>
          <w:i/>
          <w:iCs/>
          <w:sz w:val="22"/>
          <w:lang w:val="en-US" w:eastAsia="en-GB"/>
        </w:rPr>
        <w:t>Team founder 1: Full name, name of company/initiative, website of company/initiative, role within company/initiative;  </w:t>
      </w:r>
    </w:p>
    <w:p w:rsidRPr="009E4B50" w:rsidR="00CC128F" w:rsidP="00CC128F" w:rsidRDefault="00CC128F" w14:paraId="22E6D844" w14:textId="77777777">
      <w:pPr>
        <w:spacing w:after="0" w:line="278" w:lineRule="auto"/>
        <w:jc w:val="left"/>
        <w:rPr>
          <w:i/>
          <w:iCs/>
          <w:sz w:val="22"/>
          <w:lang w:val="en-US" w:eastAsia="en-GB"/>
        </w:rPr>
      </w:pPr>
      <w:r w:rsidRPr="009E4B50">
        <w:rPr>
          <w:i/>
          <w:iCs/>
          <w:sz w:val="22"/>
          <w:lang w:val="en-US" w:eastAsia="en-GB"/>
        </w:rPr>
        <w:t>Team founder 2: Full name, name of company/initiative, website of company/initiative, role within company/initiative;  </w:t>
      </w:r>
    </w:p>
    <w:p w:rsidRPr="009E4B50" w:rsidR="00CC128F" w:rsidP="00CC128F" w:rsidRDefault="00CC128F" w14:paraId="0D035F54" w14:textId="77777777">
      <w:pPr>
        <w:spacing w:after="0" w:line="278" w:lineRule="auto"/>
        <w:jc w:val="left"/>
        <w:rPr>
          <w:i/>
          <w:iCs/>
          <w:sz w:val="22"/>
          <w:lang w:val="en-US" w:eastAsia="en-GB"/>
        </w:rPr>
      </w:pPr>
      <w:r w:rsidRPr="009E4B50">
        <w:rPr>
          <w:i/>
          <w:iCs/>
          <w:sz w:val="22"/>
          <w:lang w:val="en-US" w:eastAsia="en-GB"/>
        </w:rPr>
        <w:t>Team founder 3: Full name, name of company/initiative, website of company/initiative, role within company/initiative;  </w:t>
      </w:r>
    </w:p>
    <w:p w:rsidRPr="009E4B50" w:rsidR="00CC128F" w:rsidP="00CC128F" w:rsidRDefault="00CC128F" w14:paraId="556CDCF3" w14:textId="77777777">
      <w:pPr>
        <w:spacing w:after="0" w:line="278" w:lineRule="auto"/>
        <w:jc w:val="left"/>
        <w:rPr>
          <w:i/>
          <w:iCs/>
          <w:sz w:val="22"/>
          <w:lang w:val="en-US" w:eastAsia="en-GB"/>
        </w:rPr>
      </w:pPr>
      <w:r w:rsidRPr="009E4B50">
        <w:rPr>
          <w:i/>
          <w:iCs/>
          <w:sz w:val="22"/>
          <w:lang w:val="en-US" w:eastAsia="en-GB"/>
        </w:rPr>
        <w:t>…  </w:t>
      </w:r>
    </w:p>
    <w:p w:rsidR="00CC128F" w:rsidP="00CC128F" w:rsidRDefault="00CC128F" w14:paraId="4C654266" w14:textId="77777777">
      <w:pPr>
        <w:spacing w:after="0" w:line="278" w:lineRule="auto"/>
        <w:jc w:val="left"/>
        <w:rPr>
          <w:i/>
          <w:iCs/>
          <w:sz w:val="22"/>
          <w:szCs w:val="24"/>
          <w:lang w:val="en-US" w:eastAsia="en-GB"/>
        </w:rPr>
      </w:pPr>
      <w:r w:rsidRPr="00843403">
        <w:rPr>
          <w:i/>
          <w:iCs/>
          <w:sz w:val="22"/>
          <w:szCs w:val="24"/>
          <w:lang w:val="en-US" w:eastAsia="en-GB"/>
        </w:rPr>
        <w:t>Duplicate as many team/venture founders as needed.    </w:t>
      </w:r>
    </w:p>
    <w:tbl>
      <w:tblPr>
        <w:tblStyle w:val="TableGrid"/>
        <w:tblW w:w="0" w:type="auto"/>
        <w:tblLook w:val="04A0" w:firstRow="1" w:lastRow="0" w:firstColumn="1" w:lastColumn="0" w:noHBand="0" w:noVBand="1"/>
      </w:tblPr>
      <w:tblGrid>
        <w:gridCol w:w="9345"/>
      </w:tblGrid>
      <w:tr w:rsidR="00CC128F" w14:paraId="3A3B4DF3" w14:textId="77777777">
        <w:tc>
          <w:tcPr>
            <w:tcW w:w="9345" w:type="dxa"/>
          </w:tcPr>
          <w:p w:rsidR="00CC128F" w:rsidRDefault="00CC128F" w14:paraId="63B12103" w14:textId="77777777">
            <w:pPr>
              <w:spacing w:after="0" w:line="278" w:lineRule="auto"/>
              <w:jc w:val="left"/>
              <w:rPr>
                <w:i/>
                <w:iCs/>
                <w:color w:val="002060"/>
                <w:sz w:val="22"/>
                <w:lang w:eastAsia="en-GB"/>
              </w:rPr>
            </w:pPr>
            <w:r w:rsidRPr="00662FCC">
              <w:rPr>
                <w:i/>
                <w:iCs/>
                <w:color w:val="002060"/>
                <w:sz w:val="22"/>
                <w:lang w:eastAsia="en-GB"/>
              </w:rPr>
              <w:t>Type your answer here</w:t>
            </w:r>
          </w:p>
          <w:p w:rsidR="00CC128F" w:rsidRDefault="00CC128F" w14:paraId="1D4C67C1" w14:textId="77777777">
            <w:pPr>
              <w:spacing w:after="0" w:line="278" w:lineRule="auto"/>
              <w:jc w:val="left"/>
              <w:rPr>
                <w:i/>
                <w:iCs/>
                <w:sz w:val="22"/>
                <w:szCs w:val="24"/>
                <w:lang w:eastAsia="en-GB"/>
              </w:rPr>
            </w:pPr>
          </w:p>
          <w:p w:rsidR="00CC128F" w:rsidRDefault="00CC128F" w14:paraId="17350DAA" w14:textId="77777777">
            <w:pPr>
              <w:spacing w:after="0" w:line="278" w:lineRule="auto"/>
              <w:jc w:val="left"/>
              <w:rPr>
                <w:i/>
                <w:iCs/>
                <w:sz w:val="22"/>
                <w:szCs w:val="24"/>
                <w:lang w:eastAsia="en-GB"/>
              </w:rPr>
            </w:pPr>
          </w:p>
          <w:p w:rsidR="00CC128F" w:rsidRDefault="00CC128F" w14:paraId="6959EF39" w14:textId="77777777">
            <w:pPr>
              <w:spacing w:after="0" w:line="278" w:lineRule="auto"/>
              <w:jc w:val="left"/>
              <w:rPr>
                <w:i/>
                <w:iCs/>
                <w:sz w:val="22"/>
                <w:szCs w:val="24"/>
                <w:lang w:eastAsia="en-GB"/>
              </w:rPr>
            </w:pPr>
          </w:p>
        </w:tc>
      </w:tr>
    </w:tbl>
    <w:p w:rsidRPr="003066A8" w:rsidR="00CC128F" w:rsidP="00CC128F" w:rsidRDefault="00CC128F" w14:paraId="102A40DE" w14:textId="77777777">
      <w:pPr>
        <w:spacing w:after="0" w:line="278" w:lineRule="auto"/>
        <w:jc w:val="left"/>
        <w:rPr>
          <w:i/>
          <w:iCs/>
          <w:lang w:val="en-US" w:eastAsia="en-GB"/>
        </w:rPr>
      </w:pPr>
    </w:p>
    <w:p w:rsidRPr="00843403" w:rsidR="00CC128F" w:rsidP="00CC128F" w:rsidRDefault="00CC128F" w14:paraId="4007331B" w14:textId="77777777">
      <w:pPr>
        <w:spacing w:after="0" w:line="278" w:lineRule="auto"/>
        <w:jc w:val="left"/>
        <w:rPr>
          <w:sz w:val="22"/>
          <w:szCs w:val="24"/>
          <w:lang w:val="en-US" w:eastAsia="en-GB"/>
        </w:rPr>
      </w:pPr>
      <w:r w:rsidRPr="00843403">
        <w:rPr>
          <w:b/>
          <w:bCs/>
          <w:sz w:val="22"/>
          <w:szCs w:val="24"/>
          <w:lang w:eastAsia="en-GB"/>
        </w:rPr>
        <w:t>Describe current stage of your business idea and/or prototype development</w:t>
      </w:r>
      <w:r w:rsidRPr="00843403">
        <w:rPr>
          <w:sz w:val="22"/>
          <w:szCs w:val="24"/>
          <w:lang w:val="en-US" w:eastAsia="en-GB"/>
        </w:rPr>
        <w:t> </w:t>
      </w:r>
      <w:r w:rsidRPr="00843403">
        <w:rPr>
          <w:b/>
          <w:bCs/>
          <w:sz w:val="22"/>
          <w:szCs w:val="24"/>
          <w:lang w:val="en-US" w:eastAsia="en-GB"/>
        </w:rPr>
        <w:t>(up to 2,000 characters)</w:t>
      </w:r>
      <w:r w:rsidRPr="00843403">
        <w:rPr>
          <w:sz w:val="22"/>
          <w:szCs w:val="24"/>
          <w:lang w:val="en-US" w:eastAsia="en-GB"/>
        </w:rPr>
        <w:t>  </w:t>
      </w:r>
    </w:p>
    <w:p w:rsidRPr="00843403" w:rsidR="00CC128F" w:rsidP="00CC128F" w:rsidRDefault="00CC128F" w14:paraId="6F405DF6" w14:textId="77777777">
      <w:pPr>
        <w:spacing w:after="0" w:line="278" w:lineRule="auto"/>
        <w:jc w:val="left"/>
        <w:rPr>
          <w:i/>
          <w:iCs/>
          <w:sz w:val="22"/>
          <w:szCs w:val="24"/>
          <w:lang w:val="en-US" w:eastAsia="en-GB"/>
        </w:rPr>
      </w:pPr>
      <w:r w:rsidRPr="002659FE">
        <w:rPr>
          <w:i/>
          <w:iCs/>
          <w:sz w:val="22"/>
          <w:szCs w:val="24"/>
          <w:lang w:eastAsia="en-GB"/>
        </w:rPr>
        <w:t>Describe what kind of tests and prototypes you already done and share the insights or learnings gathered so far.   </w:t>
      </w:r>
    </w:p>
    <w:tbl>
      <w:tblPr>
        <w:tblStyle w:val="TableGrid"/>
        <w:tblW w:w="0" w:type="auto"/>
        <w:tblLook w:val="04A0" w:firstRow="1" w:lastRow="0" w:firstColumn="1" w:lastColumn="0" w:noHBand="0" w:noVBand="1"/>
      </w:tblPr>
      <w:tblGrid>
        <w:gridCol w:w="9345"/>
      </w:tblGrid>
      <w:tr w:rsidR="00CC128F" w14:paraId="42EBD96D" w14:textId="77777777">
        <w:tc>
          <w:tcPr>
            <w:tcW w:w="9345" w:type="dxa"/>
          </w:tcPr>
          <w:p w:rsidR="00CC128F" w:rsidRDefault="00CC128F" w14:paraId="13618754" w14:textId="77777777">
            <w:pPr>
              <w:spacing w:after="0" w:line="278" w:lineRule="auto"/>
              <w:jc w:val="left"/>
              <w:rPr>
                <w:i/>
                <w:iCs/>
                <w:color w:val="002060"/>
                <w:sz w:val="22"/>
                <w:lang w:eastAsia="en-GB"/>
              </w:rPr>
            </w:pPr>
            <w:r w:rsidRPr="00662FCC">
              <w:rPr>
                <w:i/>
                <w:iCs/>
                <w:color w:val="002060"/>
                <w:sz w:val="22"/>
                <w:lang w:eastAsia="en-GB"/>
              </w:rPr>
              <w:t>Type your answer here</w:t>
            </w:r>
          </w:p>
          <w:p w:rsidR="00CC128F" w:rsidRDefault="00CC128F" w14:paraId="1F9156CB" w14:textId="77777777">
            <w:pPr>
              <w:spacing w:after="0" w:line="278" w:lineRule="auto"/>
              <w:jc w:val="left"/>
              <w:rPr>
                <w:b/>
                <w:bCs/>
                <w:color w:val="0E2841" w:themeColor="text2"/>
                <w:lang w:eastAsia="en-GB"/>
              </w:rPr>
            </w:pPr>
          </w:p>
          <w:p w:rsidR="00CC128F" w:rsidRDefault="00CC128F" w14:paraId="25BB62D8" w14:textId="77777777">
            <w:pPr>
              <w:spacing w:after="0" w:line="278" w:lineRule="auto"/>
              <w:jc w:val="left"/>
              <w:rPr>
                <w:b/>
                <w:bCs/>
                <w:color w:val="0E2841" w:themeColor="text2"/>
                <w:lang w:eastAsia="en-GB"/>
              </w:rPr>
            </w:pPr>
          </w:p>
          <w:p w:rsidR="00CC128F" w:rsidRDefault="00CC128F" w14:paraId="20CBBBAF" w14:textId="77777777">
            <w:pPr>
              <w:spacing w:after="0" w:line="278" w:lineRule="auto"/>
              <w:jc w:val="left"/>
              <w:rPr>
                <w:b/>
                <w:bCs/>
                <w:color w:val="0E2841" w:themeColor="text2"/>
                <w:lang w:eastAsia="en-GB"/>
              </w:rPr>
            </w:pPr>
          </w:p>
        </w:tc>
      </w:tr>
    </w:tbl>
    <w:p w:rsidRPr="00662FCC" w:rsidR="00CC128F" w:rsidP="00CC128F" w:rsidRDefault="00CC128F" w14:paraId="6D0114EB" w14:textId="77777777">
      <w:pPr>
        <w:spacing w:after="0" w:line="278" w:lineRule="auto"/>
        <w:jc w:val="left"/>
        <w:rPr>
          <w:b/>
          <w:bCs/>
          <w:color w:val="0E2841" w:themeColor="text2"/>
          <w:lang w:val="en-US" w:eastAsia="en-GB"/>
        </w:rPr>
      </w:pPr>
    </w:p>
    <w:p w:rsidRPr="00843403" w:rsidR="00CC128F" w:rsidP="00CC128F" w:rsidRDefault="00CC128F" w14:paraId="5D8C71E8" w14:textId="77777777">
      <w:pPr>
        <w:spacing w:after="0" w:line="278" w:lineRule="auto"/>
        <w:jc w:val="left"/>
        <w:rPr>
          <w:b/>
          <w:bCs/>
          <w:color w:val="0E2841" w:themeColor="text2"/>
          <w:sz w:val="22"/>
          <w:szCs w:val="24"/>
          <w:lang w:eastAsia="en-GB"/>
        </w:rPr>
      </w:pPr>
      <w:r w:rsidRPr="00843403">
        <w:rPr>
          <w:b/>
          <w:bCs/>
          <w:color w:val="0E2841" w:themeColor="text2"/>
          <w:sz w:val="22"/>
          <w:szCs w:val="24"/>
          <w:lang w:eastAsia="en-GB"/>
        </w:rPr>
        <w:t>C5 Entrepreneurial Spirit &amp; Experience  </w:t>
      </w:r>
    </w:p>
    <w:p w:rsidRPr="00843403" w:rsidR="00CC128F" w:rsidP="00CC128F" w:rsidRDefault="00CC128F" w14:paraId="6FFAB8E8" w14:textId="77777777">
      <w:pPr>
        <w:spacing w:after="0" w:line="278" w:lineRule="auto"/>
        <w:jc w:val="left"/>
        <w:rPr>
          <w:i/>
          <w:iCs/>
          <w:sz w:val="22"/>
          <w:szCs w:val="24"/>
          <w:lang w:val="en-US" w:eastAsia="en-GB"/>
        </w:rPr>
      </w:pPr>
      <w:r w:rsidRPr="00843403">
        <w:rPr>
          <w:i/>
          <w:iCs/>
          <w:sz w:val="22"/>
          <w:szCs w:val="24"/>
          <w:lang w:eastAsia="en-GB"/>
        </w:rPr>
        <w:t>Evidence of the engagement with entrepreneurship, including prior participation in startup programmes, venture-building activities, or relevant initiatives, demonstrating motivation, commitment, and readiness to develop a venture. </w:t>
      </w:r>
      <w:r w:rsidRPr="00843403">
        <w:rPr>
          <w:i/>
          <w:iCs/>
          <w:sz w:val="22"/>
          <w:szCs w:val="24"/>
          <w:lang w:val="en-US" w:eastAsia="en-GB"/>
        </w:rPr>
        <w:t>  </w:t>
      </w:r>
    </w:p>
    <w:p w:rsidRPr="00843403" w:rsidR="00CC128F" w:rsidP="00CC128F" w:rsidRDefault="00CC128F" w14:paraId="00947E24" w14:textId="77777777">
      <w:pPr>
        <w:spacing w:after="0" w:line="278" w:lineRule="auto"/>
        <w:jc w:val="left"/>
        <w:rPr>
          <w:i/>
          <w:iCs/>
          <w:sz w:val="22"/>
          <w:szCs w:val="24"/>
          <w:lang w:val="en-US" w:eastAsia="en-GB"/>
        </w:rPr>
      </w:pPr>
      <w:r w:rsidRPr="00843403">
        <w:rPr>
          <w:i/>
          <w:iCs/>
          <w:sz w:val="22"/>
          <w:szCs w:val="24"/>
          <w:lang w:val="en-US" w:eastAsia="en-GB"/>
        </w:rPr>
        <w:t>  </w:t>
      </w:r>
    </w:p>
    <w:p w:rsidRPr="00843403" w:rsidR="00CC128F" w:rsidP="00CC128F" w:rsidRDefault="00CC128F" w14:paraId="5BB7E73F" w14:textId="77777777">
      <w:pPr>
        <w:spacing w:after="0" w:line="278" w:lineRule="auto"/>
        <w:jc w:val="left"/>
        <w:rPr>
          <w:sz w:val="22"/>
          <w:szCs w:val="24"/>
          <w:lang w:val="en-US" w:eastAsia="en-GB"/>
        </w:rPr>
      </w:pPr>
      <w:r w:rsidRPr="00843403">
        <w:rPr>
          <w:b/>
          <w:bCs/>
          <w:sz w:val="22"/>
          <w:szCs w:val="24"/>
          <w:lang w:eastAsia="en-GB"/>
        </w:rPr>
        <w:t xml:space="preserve">Do you have experience with creating commercially successful startups/ventures? </w:t>
      </w:r>
      <w:r w:rsidRPr="00843403">
        <w:rPr>
          <w:b/>
          <w:bCs/>
          <w:sz w:val="22"/>
          <w:szCs w:val="24"/>
          <w:lang w:val="en-US" w:eastAsia="en-GB"/>
        </w:rPr>
        <w:t>(up to 2,000 characters)</w:t>
      </w:r>
      <w:r w:rsidRPr="00843403">
        <w:rPr>
          <w:sz w:val="22"/>
          <w:szCs w:val="24"/>
          <w:lang w:val="en-US" w:eastAsia="en-GB"/>
        </w:rPr>
        <w:t> </w:t>
      </w:r>
      <w:r w:rsidRPr="00843403">
        <w:rPr>
          <w:b/>
          <w:bCs/>
          <w:sz w:val="22"/>
          <w:szCs w:val="24"/>
          <w:lang w:eastAsia="en-GB"/>
        </w:rPr>
        <w:t xml:space="preserve">- </w:t>
      </w:r>
      <w:r w:rsidRPr="00843403">
        <w:rPr>
          <w:b/>
          <w:bCs/>
          <w:sz w:val="22"/>
          <w:szCs w:val="24"/>
          <w:u w:val="single"/>
          <w:lang w:val="en-US" w:eastAsia="en-GB"/>
        </w:rPr>
        <w:t>Individuals only</w:t>
      </w:r>
      <w:r w:rsidRPr="00843403">
        <w:rPr>
          <w:sz w:val="22"/>
          <w:szCs w:val="24"/>
          <w:lang w:val="en-US" w:eastAsia="en-GB"/>
        </w:rPr>
        <w:t> </w:t>
      </w:r>
    </w:p>
    <w:p w:rsidRPr="00843403" w:rsidR="00CC128F" w:rsidP="00CC128F" w:rsidRDefault="00CC128F" w14:paraId="392F3042" w14:textId="77777777">
      <w:pPr>
        <w:spacing w:after="0" w:line="278" w:lineRule="auto"/>
        <w:jc w:val="left"/>
        <w:rPr>
          <w:i/>
          <w:iCs/>
          <w:sz w:val="22"/>
          <w:szCs w:val="24"/>
          <w:lang w:val="en-US" w:eastAsia="en-GB"/>
        </w:rPr>
      </w:pPr>
      <w:r w:rsidRPr="00843403">
        <w:rPr>
          <w:i/>
          <w:iCs/>
          <w:sz w:val="22"/>
          <w:szCs w:val="24"/>
          <w:lang w:eastAsia="en-GB"/>
        </w:rPr>
        <w:t>If yes, please:</w:t>
      </w:r>
      <w:r w:rsidRPr="00843403">
        <w:rPr>
          <w:i/>
          <w:iCs/>
          <w:sz w:val="22"/>
          <w:szCs w:val="24"/>
          <w:lang w:val="en-US" w:eastAsia="en-GB"/>
        </w:rPr>
        <w:t> </w:t>
      </w:r>
    </w:p>
    <w:p w:rsidRPr="00843403" w:rsidR="00CC128F" w:rsidP="00CC128F" w:rsidRDefault="00CC128F" w14:paraId="625B2725" w14:textId="77777777">
      <w:pPr>
        <w:numPr>
          <w:ilvl w:val="0"/>
          <w:numId w:val="38"/>
        </w:numPr>
        <w:spacing w:after="0" w:line="278" w:lineRule="auto"/>
        <w:jc w:val="left"/>
        <w:rPr>
          <w:i/>
          <w:iCs/>
          <w:sz w:val="22"/>
          <w:szCs w:val="24"/>
          <w:lang w:val="en-US" w:eastAsia="en-GB"/>
        </w:rPr>
      </w:pPr>
      <w:r w:rsidRPr="00843403">
        <w:rPr>
          <w:i/>
          <w:iCs/>
          <w:sz w:val="22"/>
          <w:szCs w:val="24"/>
          <w:lang w:eastAsia="en-GB"/>
        </w:rPr>
        <w:t>Describe briefly the startup/venture and your role in it</w:t>
      </w:r>
      <w:r w:rsidRPr="00843403">
        <w:rPr>
          <w:i/>
          <w:iCs/>
          <w:sz w:val="22"/>
          <w:szCs w:val="24"/>
          <w:lang w:val="en-US" w:eastAsia="en-GB"/>
        </w:rPr>
        <w:t>. </w:t>
      </w:r>
    </w:p>
    <w:p w:rsidRPr="00843403" w:rsidR="00CC128F" w:rsidP="00CC128F" w:rsidRDefault="00CC128F" w14:paraId="5DF9A81B" w14:textId="77777777">
      <w:pPr>
        <w:numPr>
          <w:ilvl w:val="0"/>
          <w:numId w:val="39"/>
        </w:numPr>
        <w:spacing w:after="0" w:line="278" w:lineRule="auto"/>
        <w:jc w:val="left"/>
        <w:rPr>
          <w:i/>
          <w:iCs/>
          <w:sz w:val="22"/>
          <w:szCs w:val="24"/>
          <w:lang w:val="en-US" w:eastAsia="en-GB"/>
        </w:rPr>
      </w:pPr>
      <w:r w:rsidRPr="00843403">
        <w:rPr>
          <w:i/>
          <w:iCs/>
          <w:sz w:val="22"/>
          <w:szCs w:val="24"/>
          <w:lang w:eastAsia="en-GB"/>
        </w:rPr>
        <w:t>If available, share a website, portfolio, LinkedIn, or any relevant public link, (the link must be publicly accessible)</w:t>
      </w:r>
      <w:r w:rsidRPr="00843403">
        <w:rPr>
          <w:i/>
          <w:iCs/>
          <w:sz w:val="22"/>
          <w:szCs w:val="24"/>
          <w:lang w:val="en-US" w:eastAsia="en-GB"/>
        </w:rPr>
        <w:t> </w:t>
      </w:r>
    </w:p>
    <w:p w:rsidRPr="00843403" w:rsidR="00CC128F" w:rsidP="00CC128F" w:rsidRDefault="00CC128F" w14:paraId="4DB302B4" w14:textId="77777777">
      <w:pPr>
        <w:numPr>
          <w:ilvl w:val="0"/>
          <w:numId w:val="40"/>
        </w:numPr>
        <w:spacing w:after="0" w:line="278" w:lineRule="auto"/>
        <w:jc w:val="left"/>
        <w:rPr>
          <w:i/>
          <w:iCs/>
          <w:sz w:val="22"/>
          <w:szCs w:val="24"/>
          <w:lang w:val="en-US" w:eastAsia="en-GB"/>
        </w:rPr>
      </w:pPr>
      <w:r w:rsidRPr="00843403">
        <w:rPr>
          <w:i/>
          <w:iCs/>
          <w:sz w:val="22"/>
          <w:szCs w:val="24"/>
          <w:lang w:val="en-US" w:eastAsia="en-GB"/>
        </w:rPr>
        <w:t>If available, p</w:t>
      </w:r>
      <w:r w:rsidRPr="00843403">
        <w:rPr>
          <w:i/>
          <w:iCs/>
          <w:sz w:val="22"/>
          <w:szCs w:val="24"/>
          <w:lang w:eastAsia="en-GB"/>
        </w:rPr>
        <w:t>rovide brief commercial indicators or proof of traction from this previous venture by providing a link with examples. The link may include revenue generated, paying customers, partnerships or pilots, users or audience growth, funding raised, acquisition or exit, investment raised, awards, or other relevant achievements (the link must be publicly accessible).</w:t>
      </w:r>
      <w:r w:rsidRPr="00843403">
        <w:rPr>
          <w:i/>
          <w:iCs/>
          <w:sz w:val="22"/>
          <w:szCs w:val="24"/>
          <w:lang w:val="en-US" w:eastAsia="en-GB"/>
        </w:rPr>
        <w:t> </w:t>
      </w:r>
    </w:p>
    <w:p w:rsidR="00CC128F" w:rsidP="00CC128F" w:rsidRDefault="00CC128F" w14:paraId="677B86A2" w14:textId="77777777">
      <w:pPr>
        <w:spacing w:after="0" w:line="278" w:lineRule="auto"/>
        <w:jc w:val="left"/>
        <w:rPr>
          <w:i/>
          <w:iCs/>
          <w:sz w:val="22"/>
          <w:szCs w:val="24"/>
          <w:lang w:val="en-US" w:eastAsia="en-GB"/>
        </w:rPr>
      </w:pPr>
      <w:r w:rsidRPr="00843403">
        <w:rPr>
          <w:i/>
          <w:iCs/>
          <w:sz w:val="22"/>
          <w:szCs w:val="24"/>
          <w:lang w:eastAsia="en-GB"/>
        </w:rPr>
        <w:t>If you do not have any experience, please respond with “non applicable”.</w:t>
      </w:r>
      <w:r w:rsidRPr="00843403">
        <w:rPr>
          <w:i/>
          <w:iCs/>
          <w:sz w:val="22"/>
          <w:szCs w:val="24"/>
          <w:lang w:val="en-US" w:eastAsia="en-GB"/>
        </w:rPr>
        <w:t> </w:t>
      </w:r>
    </w:p>
    <w:tbl>
      <w:tblPr>
        <w:tblStyle w:val="TableGrid"/>
        <w:tblW w:w="0" w:type="auto"/>
        <w:tblLook w:val="04A0" w:firstRow="1" w:lastRow="0" w:firstColumn="1" w:lastColumn="0" w:noHBand="0" w:noVBand="1"/>
      </w:tblPr>
      <w:tblGrid>
        <w:gridCol w:w="9345"/>
      </w:tblGrid>
      <w:tr w:rsidR="00CC128F" w:rsidTr="2E2AE8F0" w14:paraId="7C6808EE" w14:textId="77777777">
        <w:tc>
          <w:tcPr>
            <w:tcW w:w="9345" w:type="dxa"/>
            <w:tcMar/>
          </w:tcPr>
          <w:p w:rsidR="00CC128F" w:rsidRDefault="00CC128F" w14:paraId="08E8ED7D" w14:textId="77777777">
            <w:pPr>
              <w:spacing w:after="0" w:line="278" w:lineRule="auto"/>
              <w:jc w:val="left"/>
              <w:rPr>
                <w:i/>
                <w:iCs/>
                <w:color w:val="002060"/>
                <w:sz w:val="22"/>
                <w:lang w:eastAsia="en-GB"/>
              </w:rPr>
            </w:pPr>
            <w:r w:rsidRPr="00662FCC">
              <w:rPr>
                <w:i/>
                <w:iCs/>
                <w:color w:val="002060"/>
                <w:sz w:val="22"/>
                <w:lang w:eastAsia="en-GB"/>
              </w:rPr>
              <w:t>Type your answer here</w:t>
            </w:r>
          </w:p>
          <w:p w:rsidR="00CC128F" w:rsidRDefault="00CC128F" w14:paraId="6AEB98D1" w14:textId="77777777">
            <w:pPr>
              <w:spacing w:after="0" w:line="278" w:lineRule="auto"/>
              <w:jc w:val="left"/>
              <w:rPr>
                <w:lang w:eastAsia="en-GB"/>
              </w:rPr>
            </w:pPr>
          </w:p>
          <w:p w:rsidR="00CC128F" w:rsidRDefault="00CC128F" w14:paraId="6B5283E8" w14:textId="77777777">
            <w:pPr>
              <w:spacing w:after="0" w:line="278" w:lineRule="auto"/>
              <w:jc w:val="left"/>
              <w:rPr>
                <w:lang w:eastAsia="en-GB"/>
              </w:rPr>
            </w:pPr>
          </w:p>
          <w:p w:rsidR="00CC128F" w:rsidRDefault="00CC128F" w14:paraId="579B5065" w14:textId="77777777">
            <w:pPr>
              <w:spacing w:after="0" w:line="278" w:lineRule="auto"/>
              <w:jc w:val="left"/>
              <w:rPr>
                <w:lang w:eastAsia="en-GB"/>
              </w:rPr>
            </w:pPr>
          </w:p>
        </w:tc>
      </w:tr>
    </w:tbl>
    <w:p w:rsidR="2E2AE8F0" w:rsidP="2E2AE8F0" w:rsidRDefault="2E2AE8F0" w14:paraId="6CB4B489" w14:textId="318E302A">
      <w:pPr>
        <w:pStyle w:val="BODY"/>
        <w:spacing w:after="0" w:line="278" w:lineRule="auto"/>
        <w:jc w:val="left"/>
        <w:rPr>
          <w:b w:val="1"/>
          <w:bCs w:val="1"/>
          <w:lang w:eastAsia="en-GB"/>
        </w:rPr>
      </w:pPr>
    </w:p>
    <w:p w:rsidRPr="002C4EAD" w:rsidR="00CC128F" w:rsidP="2E2AE8F0" w:rsidRDefault="00CC128F" w14:paraId="290AF10E" w14:textId="273A1807">
      <w:pPr>
        <w:pStyle w:val="BODY"/>
        <w:spacing w:after="0" w:line="278" w:lineRule="auto"/>
        <w:jc w:val="left"/>
        <w:rPr>
          <w:lang w:val="en-US" w:eastAsia="en-GB"/>
        </w:rPr>
      </w:pPr>
      <w:r w:rsidRPr="2E2AE8F0" w:rsidR="00CC128F">
        <w:rPr>
          <w:b w:val="1"/>
          <w:bCs w:val="1"/>
          <w:lang w:eastAsia="en-GB"/>
        </w:rPr>
        <w:t>Do you or any of your team founder have experience creating commercially successful startups?</w:t>
      </w:r>
      <w:r w:rsidRPr="2E2AE8F0" w:rsidR="00CC128F">
        <w:rPr>
          <w:b w:val="1"/>
          <w:bCs w:val="1"/>
          <w:i w:val="1"/>
          <w:iCs w:val="1"/>
          <w:lang w:val="en-US" w:eastAsia="en-GB"/>
        </w:rPr>
        <w:t xml:space="preserve"> </w:t>
      </w:r>
      <w:r w:rsidRPr="2E2AE8F0" w:rsidR="00CC128F">
        <w:rPr>
          <w:b w:val="1"/>
          <w:bCs w:val="1"/>
          <w:lang w:val="en-US" w:eastAsia="en-GB"/>
        </w:rPr>
        <w:t>(up to 2,000 characters)</w:t>
      </w:r>
      <w:r w:rsidRPr="2E2AE8F0" w:rsidR="00CC128F">
        <w:rPr>
          <w:lang w:val="en-US" w:eastAsia="en-GB"/>
        </w:rPr>
        <w:t xml:space="preserve"> - </w:t>
      </w:r>
      <w:r w:rsidRPr="2E2AE8F0" w:rsidR="00CC128F">
        <w:rPr>
          <w:b w:val="1"/>
          <w:bCs w:val="1"/>
          <w:u w:val="single"/>
          <w:lang w:val="en-US" w:eastAsia="en-GB"/>
        </w:rPr>
        <w:t>Teams only</w:t>
      </w:r>
    </w:p>
    <w:p w:rsidRPr="002C4EAD" w:rsidR="00CC128F" w:rsidP="00CC128F" w:rsidRDefault="00CC128F" w14:paraId="23CE7044" w14:textId="77777777">
      <w:pPr>
        <w:pStyle w:val="BODY"/>
        <w:spacing w:after="0"/>
        <w:rPr>
          <w:i/>
          <w:iCs/>
          <w:lang w:val="en-US" w:eastAsia="en-GB"/>
        </w:rPr>
      </w:pPr>
      <w:r w:rsidRPr="002C4EAD">
        <w:rPr>
          <w:i/>
          <w:iCs/>
          <w:lang w:eastAsia="en-GB"/>
        </w:rPr>
        <w:t>If yes, please:</w:t>
      </w:r>
    </w:p>
    <w:p w:rsidRPr="002C4EAD" w:rsidR="00CC128F" w:rsidP="00CC128F" w:rsidRDefault="00CC128F" w14:paraId="41B5B3CC" w14:textId="77777777">
      <w:pPr>
        <w:pStyle w:val="BODY"/>
        <w:numPr>
          <w:ilvl w:val="0"/>
          <w:numId w:val="42"/>
        </w:numPr>
        <w:tabs>
          <w:tab w:val="clear" w:pos="720"/>
        </w:tabs>
        <w:spacing w:after="0"/>
        <w:rPr>
          <w:i/>
          <w:iCs/>
          <w:lang w:val="en-US" w:eastAsia="en-GB"/>
        </w:rPr>
      </w:pPr>
      <w:r w:rsidRPr="002C4EAD">
        <w:rPr>
          <w:i/>
          <w:iCs/>
          <w:lang w:eastAsia="en-GB"/>
        </w:rPr>
        <w:t>Describe briefly the startups/ventures and team founders role in it</w:t>
      </w:r>
      <w:r w:rsidRPr="002C4EAD">
        <w:rPr>
          <w:i/>
          <w:iCs/>
          <w:lang w:val="en-US" w:eastAsia="en-GB"/>
        </w:rPr>
        <w:t> </w:t>
      </w:r>
    </w:p>
    <w:p w:rsidRPr="002C4EAD" w:rsidR="00CC128F" w:rsidP="00CC128F" w:rsidRDefault="00CC128F" w14:paraId="72BF83CE" w14:textId="77777777">
      <w:pPr>
        <w:pStyle w:val="BODY"/>
        <w:numPr>
          <w:ilvl w:val="0"/>
          <w:numId w:val="43"/>
        </w:numPr>
        <w:tabs>
          <w:tab w:val="clear" w:pos="720"/>
        </w:tabs>
        <w:spacing w:after="0"/>
        <w:rPr>
          <w:i/>
          <w:iCs/>
          <w:lang w:val="en-US" w:eastAsia="en-GB"/>
        </w:rPr>
      </w:pPr>
      <w:r w:rsidRPr="002C4EAD">
        <w:rPr>
          <w:i/>
          <w:iCs/>
          <w:lang w:eastAsia="en-GB"/>
        </w:rPr>
        <w:t>If available, share websites, portfolios, LinkedIn, or any relevant public links (links must be publicly accessible)</w:t>
      </w:r>
      <w:r w:rsidRPr="002C4EAD">
        <w:rPr>
          <w:i/>
          <w:iCs/>
          <w:lang w:val="en-US" w:eastAsia="en-GB"/>
        </w:rPr>
        <w:t> </w:t>
      </w:r>
    </w:p>
    <w:p w:rsidRPr="002C4EAD" w:rsidR="00CC128F" w:rsidP="00CC128F" w:rsidRDefault="00CC128F" w14:paraId="383068DA" w14:textId="77777777">
      <w:pPr>
        <w:pStyle w:val="BODY"/>
        <w:numPr>
          <w:ilvl w:val="0"/>
          <w:numId w:val="43"/>
        </w:numPr>
        <w:tabs>
          <w:tab w:val="clear" w:pos="720"/>
        </w:tabs>
        <w:spacing w:after="0"/>
        <w:rPr>
          <w:i/>
          <w:iCs/>
          <w:lang w:val="en-US" w:eastAsia="en-GB"/>
        </w:rPr>
      </w:pPr>
      <w:r w:rsidRPr="002C4EAD">
        <w:rPr>
          <w:i/>
          <w:iCs/>
          <w:lang w:eastAsia="en-GB"/>
        </w:rPr>
        <w:t>If applicable, provide brief commercial indicators or proof of traction from previous ventures. Links may include revenue generated, paying customers, partnerships or pilots, users or audience growth, funding raised, acquisition or exit, investment raised, awards, or other relevant achievements (links must be publicly accessible).</w:t>
      </w:r>
      <w:r w:rsidRPr="002C4EAD">
        <w:rPr>
          <w:i/>
          <w:iCs/>
          <w:lang w:val="en-US" w:eastAsia="en-GB"/>
        </w:rPr>
        <w:t> </w:t>
      </w:r>
    </w:p>
    <w:p w:rsidR="00CC128F" w:rsidP="00CC128F" w:rsidRDefault="00CC128F" w14:paraId="34334624" w14:textId="77777777">
      <w:pPr>
        <w:pStyle w:val="BODY"/>
        <w:spacing w:after="0"/>
        <w:rPr>
          <w:i/>
          <w:iCs/>
          <w:lang w:eastAsia="en-GB"/>
        </w:rPr>
      </w:pPr>
      <w:r w:rsidRPr="002C4EAD">
        <w:rPr>
          <w:i/>
          <w:iCs/>
          <w:lang w:eastAsia="en-GB"/>
        </w:rPr>
        <w:t>If you or any of your team founder do not have any experience, please respond with “non applicable”.</w:t>
      </w:r>
    </w:p>
    <w:tbl>
      <w:tblPr>
        <w:tblStyle w:val="TableGrid"/>
        <w:tblW w:w="0" w:type="auto"/>
        <w:tblLook w:val="04A0" w:firstRow="1" w:lastRow="0" w:firstColumn="1" w:lastColumn="0" w:noHBand="0" w:noVBand="1"/>
      </w:tblPr>
      <w:tblGrid>
        <w:gridCol w:w="9345"/>
      </w:tblGrid>
      <w:tr w:rsidR="00CC128F" w14:paraId="7DCAD6F1" w14:textId="77777777">
        <w:tc>
          <w:tcPr>
            <w:tcW w:w="9345" w:type="dxa"/>
          </w:tcPr>
          <w:p w:rsidRPr="009D02F8" w:rsidR="00CC128F" w:rsidRDefault="00CC128F" w14:paraId="2E16AFD7" w14:textId="77777777">
            <w:pPr>
              <w:pStyle w:val="BODY"/>
              <w:spacing w:after="0"/>
              <w:rPr>
                <w:i/>
                <w:iCs/>
                <w:color w:val="002060"/>
                <w:lang w:eastAsia="en-GB"/>
              </w:rPr>
            </w:pPr>
            <w:r w:rsidRPr="009D02F8">
              <w:rPr>
                <w:i/>
                <w:iCs/>
                <w:color w:val="002060"/>
                <w:lang w:eastAsia="en-GB"/>
              </w:rPr>
              <w:t>Type your answer here</w:t>
            </w:r>
          </w:p>
          <w:p w:rsidR="00CC128F" w:rsidRDefault="00CC128F" w14:paraId="3764A000" w14:textId="77777777">
            <w:pPr>
              <w:pStyle w:val="BODY"/>
              <w:spacing w:after="0"/>
              <w:rPr>
                <w:i/>
                <w:iCs/>
                <w:lang w:eastAsia="en-GB"/>
              </w:rPr>
            </w:pPr>
          </w:p>
          <w:p w:rsidR="00CC128F" w:rsidRDefault="00CC128F" w14:paraId="2A5AF220" w14:textId="77777777">
            <w:pPr>
              <w:pStyle w:val="BODY"/>
              <w:spacing w:after="0"/>
              <w:rPr>
                <w:i/>
                <w:iCs/>
                <w:lang w:eastAsia="en-GB"/>
              </w:rPr>
            </w:pPr>
          </w:p>
          <w:p w:rsidR="00CC128F" w:rsidRDefault="00CC128F" w14:paraId="7E076C18" w14:textId="77777777">
            <w:pPr>
              <w:pStyle w:val="BODY"/>
              <w:spacing w:after="0"/>
              <w:rPr>
                <w:i/>
                <w:iCs/>
                <w:lang w:eastAsia="en-GB"/>
              </w:rPr>
            </w:pPr>
          </w:p>
        </w:tc>
      </w:tr>
    </w:tbl>
    <w:p w:rsidRPr="002C4EAD" w:rsidR="00CC128F" w:rsidP="00CC128F" w:rsidRDefault="00CC128F" w14:paraId="69A4D010" w14:textId="77777777">
      <w:pPr>
        <w:pStyle w:val="BODY"/>
        <w:spacing w:after="0"/>
        <w:rPr>
          <w:i/>
          <w:iCs/>
          <w:lang w:val="en-US" w:eastAsia="en-GB"/>
        </w:rPr>
      </w:pPr>
    </w:p>
    <w:p w:rsidRPr="002C4EAD" w:rsidR="00CC128F" w:rsidP="00CC128F" w:rsidRDefault="00CC128F" w14:paraId="72CEE108" w14:textId="77777777">
      <w:pPr>
        <w:pStyle w:val="BODY"/>
        <w:spacing w:after="0"/>
        <w:rPr>
          <w:lang w:val="en-US" w:eastAsia="en-GB"/>
        </w:rPr>
      </w:pPr>
      <w:r w:rsidRPr="002C4EAD">
        <w:rPr>
          <w:b/>
          <w:bCs/>
          <w:lang w:eastAsia="en-GB"/>
        </w:rPr>
        <w:t>Have you previously participated in, or committed to participate in, an incubator, accelerator, or entrepreneurship programme?</w:t>
      </w:r>
      <w:r w:rsidRPr="002C4EAD">
        <w:rPr>
          <w:b/>
          <w:bCs/>
          <w:i/>
          <w:iCs/>
          <w:lang w:val="en-US" w:eastAsia="en-GB"/>
        </w:rPr>
        <w:t xml:space="preserve"> </w:t>
      </w:r>
      <w:r w:rsidRPr="002C4EAD">
        <w:rPr>
          <w:b/>
          <w:bCs/>
          <w:lang w:val="en-US" w:eastAsia="en-GB"/>
        </w:rPr>
        <w:t>(up to 2,000 characters)</w:t>
      </w:r>
    </w:p>
    <w:p w:rsidR="00CC128F" w:rsidP="00CC128F" w:rsidRDefault="00CC128F" w14:paraId="059BED57" w14:textId="77777777">
      <w:pPr>
        <w:pStyle w:val="BODY"/>
        <w:spacing w:after="0"/>
        <w:rPr>
          <w:i/>
          <w:iCs/>
          <w:lang w:val="en-US" w:eastAsia="en-GB"/>
        </w:rPr>
      </w:pPr>
      <w:r w:rsidRPr="002C4EAD">
        <w:rPr>
          <w:i/>
          <w:iCs/>
          <w:lang w:eastAsia="en-GB"/>
        </w:rPr>
        <w:t>If yes, please provide briefly details on your participation in any entrepreneurship-related programmes or activities. If available, upload one link including evidence. This may include certificates, links, programme names, references (link must be publicly accessible).</w:t>
      </w:r>
      <w:r w:rsidRPr="002C4EAD">
        <w:rPr>
          <w:i/>
          <w:iCs/>
          <w:lang w:val="en-US" w:eastAsia="en-GB"/>
        </w:rPr>
        <w:t> </w:t>
      </w:r>
    </w:p>
    <w:p w:rsidRPr="00902567" w:rsidR="00CC128F" w:rsidP="00CC128F" w:rsidRDefault="00CC128F" w14:paraId="49ECD8C7" w14:textId="77777777">
      <w:pPr>
        <w:pStyle w:val="BODY"/>
        <w:spacing w:after="0"/>
        <w:rPr>
          <w:i/>
          <w:iCs/>
          <w:lang w:val="en-US" w:eastAsia="en-GB"/>
        </w:rPr>
      </w:pPr>
      <w:r w:rsidRPr="002C4EAD">
        <w:rPr>
          <w:i/>
          <w:iCs/>
          <w:lang w:eastAsia="en-GB"/>
        </w:rPr>
        <w:t xml:space="preserve">If you have not participated in any of the activities, please respond with “non applicable”. </w:t>
      </w:r>
    </w:p>
    <w:tbl>
      <w:tblPr>
        <w:tblStyle w:val="TableGrid"/>
        <w:tblW w:w="0" w:type="auto"/>
        <w:tblLook w:val="04A0" w:firstRow="1" w:lastRow="0" w:firstColumn="1" w:lastColumn="0" w:noHBand="0" w:noVBand="1"/>
      </w:tblPr>
      <w:tblGrid>
        <w:gridCol w:w="9345"/>
      </w:tblGrid>
      <w:tr w:rsidR="00CC128F" w14:paraId="407CFB14" w14:textId="77777777">
        <w:tc>
          <w:tcPr>
            <w:tcW w:w="9345" w:type="dxa"/>
          </w:tcPr>
          <w:p w:rsidRPr="009D02F8" w:rsidR="00CC128F" w:rsidRDefault="00CC128F" w14:paraId="1E4530A6" w14:textId="77777777">
            <w:pPr>
              <w:pStyle w:val="BODY"/>
              <w:spacing w:after="0"/>
              <w:rPr>
                <w:i/>
                <w:iCs/>
                <w:color w:val="002060"/>
                <w:lang w:eastAsia="en-GB"/>
              </w:rPr>
            </w:pPr>
            <w:r w:rsidRPr="009D02F8">
              <w:rPr>
                <w:i/>
                <w:iCs/>
                <w:color w:val="002060"/>
                <w:lang w:eastAsia="en-GB"/>
              </w:rPr>
              <w:t>Type your answer here</w:t>
            </w:r>
          </w:p>
          <w:p w:rsidR="00CC128F" w:rsidRDefault="00CC128F" w14:paraId="5F68086D" w14:textId="77777777">
            <w:pPr>
              <w:spacing w:after="160" w:line="278" w:lineRule="auto"/>
              <w:jc w:val="left"/>
              <w:rPr>
                <w:rFonts w:eastAsia="Calibri Light" w:cs="Calibri Light"/>
                <w:sz w:val="22"/>
                <w:lang w:eastAsia="en-GB"/>
              </w:rPr>
            </w:pPr>
          </w:p>
          <w:p w:rsidR="00CC128F" w:rsidRDefault="00CC128F" w14:paraId="35181950" w14:textId="77777777">
            <w:pPr>
              <w:spacing w:after="160" w:line="278" w:lineRule="auto"/>
              <w:jc w:val="left"/>
              <w:rPr>
                <w:rFonts w:eastAsia="Calibri Light" w:cs="Calibri Light"/>
                <w:sz w:val="22"/>
                <w:lang w:eastAsia="en-GB"/>
              </w:rPr>
            </w:pPr>
          </w:p>
          <w:p w:rsidRPr="00902567" w:rsidR="00CC128F" w:rsidRDefault="00CC128F" w14:paraId="788FD220" w14:textId="77777777">
            <w:pPr>
              <w:spacing w:after="160" w:line="278" w:lineRule="auto"/>
              <w:jc w:val="left"/>
              <w:rPr>
                <w:rFonts w:eastAsia="Calibri Light" w:cs="Calibri Light"/>
                <w:sz w:val="22"/>
                <w:lang w:eastAsia="en-GB"/>
              </w:rPr>
            </w:pPr>
          </w:p>
        </w:tc>
      </w:tr>
    </w:tbl>
    <w:p w:rsidR="00CC128F" w:rsidP="00CC128F" w:rsidRDefault="00CC128F" w14:paraId="15B90602" w14:textId="77777777">
      <w:pPr>
        <w:spacing w:after="160" w:line="278" w:lineRule="auto"/>
        <w:jc w:val="left"/>
        <w:rPr>
          <w:rFonts w:eastAsia="Calibri Light" w:cs="Calibri Light"/>
          <w:b/>
          <w:bCs/>
          <w:sz w:val="22"/>
          <w:lang w:eastAsia="en-GB"/>
        </w:rPr>
      </w:pPr>
    </w:p>
    <w:p w:rsidRPr="002C4EAD" w:rsidR="00CC128F" w:rsidP="00CC128F" w:rsidRDefault="00CC128F" w14:paraId="76284919" w14:textId="77777777">
      <w:pPr>
        <w:pStyle w:val="BODY"/>
        <w:spacing w:after="0"/>
        <w:rPr>
          <w:lang w:val="en-US" w:eastAsia="en-GB"/>
        </w:rPr>
      </w:pPr>
      <w:r w:rsidRPr="002C4EAD">
        <w:rPr>
          <w:b/>
          <w:bCs/>
          <w:lang w:eastAsia="en-GB"/>
        </w:rPr>
        <w:t>What are the key milestones of your business idea? When did you begin working on it, and what progress have you made so far?</w:t>
      </w:r>
      <w:r w:rsidRPr="002C4EAD">
        <w:rPr>
          <w:lang w:val="en-US" w:eastAsia="en-GB"/>
        </w:rPr>
        <w:t xml:space="preserve"> </w:t>
      </w:r>
      <w:r w:rsidRPr="002C4EAD">
        <w:rPr>
          <w:b/>
          <w:bCs/>
          <w:lang w:val="en-US" w:eastAsia="en-GB"/>
        </w:rPr>
        <w:t>(up to 2,000 characters)</w:t>
      </w:r>
    </w:p>
    <w:p w:rsidRPr="002C4EAD" w:rsidR="00CC128F" w:rsidP="00CC128F" w:rsidRDefault="00CC128F" w14:paraId="02894423" w14:textId="77777777">
      <w:pPr>
        <w:pStyle w:val="BODY"/>
        <w:spacing w:after="0"/>
        <w:rPr>
          <w:lang w:val="en-US" w:eastAsia="en-GB"/>
        </w:rPr>
      </w:pPr>
      <w:r w:rsidRPr="002C4EAD">
        <w:rPr>
          <w:i/>
          <w:iCs/>
          <w:lang w:eastAsia="en-GB"/>
        </w:rPr>
        <w:t>For example, have you sold or patented a product or solution, launched a beta version, received awards, or secured your first grant? </w:t>
      </w:r>
      <w:r w:rsidRPr="002C4EAD">
        <w:rPr>
          <w:lang w:val="en-US" w:eastAsia="en-GB"/>
        </w:rPr>
        <w:t> </w:t>
      </w:r>
    </w:p>
    <w:p w:rsidRPr="002C4EAD" w:rsidR="00CC128F" w:rsidP="00CC128F" w:rsidRDefault="00CC128F" w14:paraId="6707B686" w14:textId="77777777">
      <w:pPr>
        <w:pStyle w:val="BODY"/>
        <w:spacing w:after="0"/>
        <w:rPr>
          <w:lang w:val="en-US" w:eastAsia="en-GB"/>
        </w:rPr>
      </w:pPr>
      <w:r w:rsidRPr="002C4EAD">
        <w:rPr>
          <w:i/>
          <w:iCs/>
          <w:lang w:eastAsia="en-GB"/>
        </w:rPr>
        <w:t>Please provide brief details using structure below:</w:t>
      </w:r>
      <w:r w:rsidRPr="002C4EAD">
        <w:rPr>
          <w:lang w:val="en-US" w:eastAsia="en-GB"/>
        </w:rPr>
        <w:t> </w:t>
      </w:r>
    </w:p>
    <w:p w:rsidRPr="002C4EAD" w:rsidR="00CC128F" w:rsidP="00CC128F" w:rsidRDefault="00CC128F" w14:paraId="2DF21B49" w14:textId="77777777">
      <w:pPr>
        <w:pStyle w:val="BODY"/>
        <w:spacing w:after="0"/>
        <w:rPr>
          <w:lang w:val="en-US" w:eastAsia="en-GB"/>
        </w:rPr>
      </w:pPr>
      <w:r w:rsidRPr="002C4EAD">
        <w:rPr>
          <w:i/>
          <w:iCs/>
          <w:lang w:eastAsia="en-GB"/>
        </w:rPr>
        <w:t>Month/year - achievement</w:t>
      </w:r>
      <w:r w:rsidRPr="002C4EAD">
        <w:rPr>
          <w:lang w:val="en-US" w:eastAsia="en-GB"/>
        </w:rPr>
        <w:t> </w:t>
      </w:r>
    </w:p>
    <w:p w:rsidRPr="002C4EAD" w:rsidR="00CC128F" w:rsidP="00CC128F" w:rsidRDefault="00CC128F" w14:paraId="3C0D7984" w14:textId="77777777">
      <w:pPr>
        <w:pStyle w:val="BODY"/>
        <w:spacing w:after="0"/>
        <w:rPr>
          <w:lang w:val="en-US" w:eastAsia="en-GB"/>
        </w:rPr>
      </w:pPr>
      <w:r w:rsidRPr="002C4EAD">
        <w:rPr>
          <w:i/>
          <w:iCs/>
          <w:lang w:eastAsia="en-GB"/>
        </w:rPr>
        <w:t>Month/year - achievement</w:t>
      </w:r>
      <w:r w:rsidRPr="002C4EAD">
        <w:rPr>
          <w:lang w:val="en-US" w:eastAsia="en-GB"/>
        </w:rPr>
        <w:t> </w:t>
      </w:r>
    </w:p>
    <w:p w:rsidRPr="002C4EAD" w:rsidR="00CC128F" w:rsidP="00CC128F" w:rsidRDefault="00CC128F" w14:paraId="6BFB870E" w14:textId="77777777">
      <w:pPr>
        <w:pStyle w:val="BODY"/>
        <w:spacing w:after="0"/>
        <w:rPr>
          <w:lang w:val="en-US" w:eastAsia="en-GB"/>
        </w:rPr>
      </w:pPr>
      <w:r w:rsidRPr="002C4EAD">
        <w:rPr>
          <w:i/>
          <w:iCs/>
          <w:lang w:eastAsia="en-GB"/>
        </w:rPr>
        <w:t>Month/year – achievement</w:t>
      </w:r>
      <w:r w:rsidRPr="002C4EAD">
        <w:rPr>
          <w:lang w:val="en-US" w:eastAsia="en-GB"/>
        </w:rPr>
        <w:t> </w:t>
      </w:r>
    </w:p>
    <w:p w:rsidRPr="002C4EAD" w:rsidR="00CC128F" w:rsidP="00CC128F" w:rsidRDefault="00CC128F" w14:paraId="2B791694" w14:textId="77777777">
      <w:pPr>
        <w:pStyle w:val="BODY"/>
        <w:spacing w:after="0"/>
        <w:rPr>
          <w:lang w:val="en-US" w:eastAsia="en-GB"/>
        </w:rPr>
      </w:pPr>
      <w:r w:rsidRPr="002C4EAD">
        <w:rPr>
          <w:i/>
          <w:iCs/>
          <w:lang w:eastAsia="en-GB"/>
        </w:rPr>
        <w:t>…</w:t>
      </w:r>
      <w:r w:rsidRPr="002C4EAD">
        <w:rPr>
          <w:lang w:val="en-US" w:eastAsia="en-GB"/>
        </w:rPr>
        <w:t> </w:t>
      </w:r>
    </w:p>
    <w:p w:rsidR="00CC128F" w:rsidP="00CC128F" w:rsidRDefault="00CC128F" w14:paraId="5F63F438" w14:textId="77777777">
      <w:pPr>
        <w:pStyle w:val="BODY"/>
        <w:spacing w:after="0"/>
        <w:rPr>
          <w:lang w:val="en-US" w:eastAsia="en-GB"/>
        </w:rPr>
      </w:pPr>
      <w:r w:rsidRPr="002C4EAD">
        <w:rPr>
          <w:i/>
          <w:iCs/>
          <w:lang w:val="en-US" w:eastAsia="en-GB"/>
        </w:rPr>
        <w:t xml:space="preserve">Duplicate as many </w:t>
      </w:r>
      <w:r w:rsidRPr="002C4EAD">
        <w:rPr>
          <w:i/>
          <w:iCs/>
          <w:lang w:eastAsia="en-GB"/>
        </w:rPr>
        <w:t xml:space="preserve">milestones </w:t>
      </w:r>
      <w:r w:rsidRPr="002C4EAD">
        <w:rPr>
          <w:i/>
          <w:iCs/>
          <w:lang w:val="en-US" w:eastAsia="en-GB"/>
        </w:rPr>
        <w:t>as needed. </w:t>
      </w:r>
      <w:r w:rsidRPr="002C4EAD">
        <w:rPr>
          <w:lang w:val="en-US" w:eastAsia="en-GB"/>
        </w:rPr>
        <w:t> </w:t>
      </w:r>
    </w:p>
    <w:tbl>
      <w:tblPr>
        <w:tblStyle w:val="TableGrid"/>
        <w:tblW w:w="0" w:type="auto"/>
        <w:tblLook w:val="04A0" w:firstRow="1" w:lastRow="0" w:firstColumn="1" w:lastColumn="0" w:noHBand="0" w:noVBand="1"/>
      </w:tblPr>
      <w:tblGrid>
        <w:gridCol w:w="9345"/>
      </w:tblGrid>
      <w:tr w:rsidR="00CC128F" w14:paraId="2EC05735" w14:textId="77777777">
        <w:tc>
          <w:tcPr>
            <w:tcW w:w="9345" w:type="dxa"/>
          </w:tcPr>
          <w:p w:rsidRPr="009D02F8" w:rsidR="00CC128F" w:rsidRDefault="00CC128F" w14:paraId="189CFAFD" w14:textId="77777777">
            <w:pPr>
              <w:pStyle w:val="BODY"/>
              <w:spacing w:after="0"/>
              <w:rPr>
                <w:i/>
                <w:iCs/>
                <w:color w:val="002060"/>
                <w:lang w:eastAsia="en-GB"/>
              </w:rPr>
            </w:pPr>
            <w:r w:rsidRPr="009D02F8">
              <w:rPr>
                <w:i/>
                <w:iCs/>
                <w:color w:val="002060"/>
                <w:lang w:eastAsia="en-GB"/>
              </w:rPr>
              <w:t>Type your answer here</w:t>
            </w:r>
          </w:p>
          <w:p w:rsidR="00CC128F" w:rsidRDefault="00CC128F" w14:paraId="59556BF0" w14:textId="77777777">
            <w:pPr>
              <w:pStyle w:val="BODY"/>
              <w:spacing w:after="0"/>
              <w:rPr>
                <w:lang w:eastAsia="en-GB"/>
              </w:rPr>
            </w:pPr>
          </w:p>
          <w:p w:rsidR="00CC128F" w:rsidRDefault="00CC128F" w14:paraId="3D1AC096" w14:textId="77777777">
            <w:pPr>
              <w:pStyle w:val="BODY"/>
              <w:spacing w:after="0"/>
              <w:rPr>
                <w:lang w:eastAsia="en-GB"/>
              </w:rPr>
            </w:pPr>
          </w:p>
          <w:p w:rsidR="00CC128F" w:rsidRDefault="00CC128F" w14:paraId="465B11A2" w14:textId="77777777">
            <w:pPr>
              <w:pStyle w:val="BODY"/>
              <w:spacing w:after="0"/>
              <w:rPr>
                <w:lang w:eastAsia="en-GB"/>
              </w:rPr>
            </w:pPr>
          </w:p>
        </w:tc>
      </w:tr>
    </w:tbl>
    <w:p w:rsidRPr="002C4EAD" w:rsidR="00CC128F" w:rsidP="00CC128F" w:rsidRDefault="00CC128F" w14:paraId="23DE608D" w14:textId="77777777">
      <w:pPr>
        <w:pStyle w:val="BODY"/>
        <w:spacing w:after="0"/>
        <w:rPr>
          <w:b/>
          <w:bCs/>
          <w:lang w:eastAsia="en-GB"/>
        </w:rPr>
      </w:pPr>
    </w:p>
    <w:p w:rsidR="00CC128F" w:rsidP="00CC128F" w:rsidRDefault="00CC128F" w14:paraId="252AC1F6" w14:textId="77777777">
      <w:pPr>
        <w:pStyle w:val="BODY"/>
        <w:spacing w:after="0"/>
        <w:rPr>
          <w:b/>
          <w:bCs/>
          <w:lang w:val="en-US" w:eastAsia="en-GB"/>
        </w:rPr>
      </w:pPr>
      <w:r w:rsidRPr="002C4EAD">
        <w:rPr>
          <w:b/>
          <w:bCs/>
          <w:lang w:eastAsia="en-GB"/>
        </w:rPr>
        <w:t>What inspired you to pursue this idea? What is your core motivation, and how have you validated the demand for your product or service? </w:t>
      </w:r>
      <w:r w:rsidRPr="002C4EAD">
        <w:rPr>
          <w:b/>
          <w:bCs/>
          <w:lang w:val="en-US" w:eastAsia="en-GB"/>
        </w:rPr>
        <w:t>(up to 2,000 characters)</w:t>
      </w:r>
    </w:p>
    <w:tbl>
      <w:tblPr>
        <w:tblStyle w:val="TableGrid"/>
        <w:tblW w:w="0" w:type="auto"/>
        <w:tblLook w:val="04A0" w:firstRow="1" w:lastRow="0" w:firstColumn="1" w:lastColumn="0" w:noHBand="0" w:noVBand="1"/>
      </w:tblPr>
      <w:tblGrid>
        <w:gridCol w:w="9345"/>
      </w:tblGrid>
      <w:tr w:rsidR="00CC128F" w14:paraId="5283C8F1" w14:textId="77777777">
        <w:tc>
          <w:tcPr>
            <w:tcW w:w="9345" w:type="dxa"/>
          </w:tcPr>
          <w:p w:rsidRPr="00BB55E4" w:rsidR="00CC128F" w:rsidRDefault="00CC128F" w14:paraId="745FD1CE" w14:textId="77777777">
            <w:pPr>
              <w:spacing w:after="0" w:line="278" w:lineRule="auto"/>
              <w:jc w:val="left"/>
              <w:rPr>
                <w:i/>
                <w:color w:val="002060"/>
                <w:sz w:val="22"/>
              </w:rPr>
            </w:pPr>
            <w:r w:rsidRPr="00BB55E4">
              <w:rPr>
                <w:i/>
                <w:color w:val="002060"/>
                <w:sz w:val="22"/>
              </w:rPr>
              <w:t>Type your answer here</w:t>
            </w:r>
          </w:p>
          <w:p w:rsidR="00CC128F" w:rsidRDefault="00CC128F" w14:paraId="1B00CB11" w14:textId="77777777">
            <w:pPr>
              <w:spacing w:after="0" w:line="278" w:lineRule="auto"/>
              <w:jc w:val="left"/>
              <w:rPr>
                <w:lang w:eastAsia="en-GB"/>
              </w:rPr>
            </w:pPr>
          </w:p>
          <w:p w:rsidR="00CC128F" w:rsidRDefault="00CC128F" w14:paraId="087B0F24" w14:textId="77777777">
            <w:pPr>
              <w:spacing w:after="0" w:line="278" w:lineRule="auto"/>
              <w:jc w:val="left"/>
              <w:rPr>
                <w:lang w:eastAsia="en-GB"/>
              </w:rPr>
            </w:pPr>
          </w:p>
          <w:p w:rsidR="00CC128F" w:rsidRDefault="00CC128F" w14:paraId="740081E3" w14:textId="77777777">
            <w:pPr>
              <w:spacing w:after="0" w:line="278" w:lineRule="auto"/>
              <w:jc w:val="left"/>
              <w:rPr>
                <w:lang w:eastAsia="en-GB"/>
              </w:rPr>
            </w:pPr>
          </w:p>
        </w:tc>
      </w:tr>
    </w:tbl>
    <w:p w:rsidRPr="003B458B" w:rsidR="00CC128F" w:rsidP="00CC128F" w:rsidRDefault="00CC128F" w14:paraId="24C0998C" w14:textId="77777777">
      <w:pPr>
        <w:spacing w:after="0" w:line="278" w:lineRule="auto"/>
        <w:jc w:val="left"/>
        <w:rPr>
          <w:i/>
          <w:iCs/>
          <w:sz w:val="22"/>
          <w:szCs w:val="24"/>
          <w:lang w:val="en-US" w:eastAsia="en-GB"/>
        </w:rPr>
      </w:pPr>
    </w:p>
    <w:p w:rsidRPr="009F3A09" w:rsidR="00ED4D78" w:rsidP="0057369A" w:rsidRDefault="00ED4D78" w14:paraId="05DF6492" w14:textId="208DE896">
      <w:pPr>
        <w:spacing w:after="0" w:line="278" w:lineRule="auto"/>
        <w:jc w:val="left"/>
        <w:rPr>
          <w:i/>
          <w:iCs/>
          <w:sz w:val="22"/>
          <w:szCs w:val="24"/>
          <w:lang w:val="en-US" w:eastAsia="en-GB"/>
        </w:rPr>
      </w:pPr>
    </w:p>
    <w:sectPr w:rsidRPr="009F3A09" w:rsidR="00ED4D78" w:rsidSect="00B858AD">
      <w:headerReference w:type="default" r:id="rId15"/>
      <w:footerReference w:type="default" r:id="rId16"/>
      <w:headerReference w:type="first" r:id="rId17"/>
      <w:footerReference w:type="first" r:id="rId18"/>
      <w:pgSz w:w="12240" w:h="15840" w:orient="portrait"/>
      <w:pgMar w:top="1985" w:right="1325" w:bottom="1418" w:left="1560" w:header="720" w:footer="454" w:gutter="0"/>
      <w:pgNumType w:start="0"/>
      <w:cols w:space="720"/>
      <w:titlePg/>
      <w:docGrid w:linePitch="272"/>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nitials="DK" w:author="Daria Kyslitska | EIT Culture &amp; Creativity" w:date="2026-10-05T14:33:00Z" w:id="0">
    <w:p w:rsidR="001C7894" w:rsidP="00362E76" w:rsidRDefault="001C7894" w14:paraId="06DD8978" w14:textId="77777777">
      <w:pPr>
        <w:pStyle w:val="CommentText"/>
        <w:jc w:val="left"/>
      </w:pPr>
      <w:r>
        <w:rPr>
          <w:rStyle w:val="CommentReference"/>
        </w:rPr>
        <w:annotationRef/>
      </w:r>
      <w:r>
        <w:t>I guess now this will be as a separate annex on its own?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6DD8978"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D564B59" w16cex:dateUtc="2026-10-05T12:3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6DD8978" w16cid:durableId="2D564B59"/>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EA3BEE" w:rsidP="004D44E3" w:rsidRDefault="00EA3BEE" w14:paraId="0FCE929D" w14:textId="77777777">
      <w:pPr>
        <w:spacing w:after="0" w:line="240" w:lineRule="auto"/>
      </w:pPr>
      <w:r>
        <w:separator/>
      </w:r>
    </w:p>
  </w:endnote>
  <w:endnote w:type="continuationSeparator" w:id="0">
    <w:p w:rsidR="00EA3BEE" w:rsidP="004D44E3" w:rsidRDefault="00EA3BEE" w14:paraId="334FEB33" w14:textId="77777777">
      <w:pPr>
        <w:spacing w:after="0" w:line="240" w:lineRule="auto"/>
      </w:pPr>
      <w:r>
        <w:continuationSeparator/>
      </w:r>
    </w:p>
  </w:endnote>
  <w:endnote w:type="continuationNotice" w:id="1">
    <w:p w:rsidR="00EA3BEE" w:rsidRDefault="00EA3BEE" w14:paraId="19A4FD2A"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0000000000000000000"/>
    <w:charset w:val="80"/>
    <w:family w:val="roman"/>
    <w:notTrueType/>
    <w:pitch w:val="default"/>
  </w:font>
  <w:font w:name="MS Mincho">
    <w:altName w:val="ＭＳ 明朝"/>
    <w:panose1 w:val="02020609040205080304"/>
    <w:charset w:val="80"/>
    <w:family w:val="roman"/>
    <w:pitch w:val="fixed"/>
    <w:sig w:usb0="00000001" w:usb1="08070000" w:usb2="00000010" w:usb3="00000000" w:csb0="00020000"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Minion Pro">
    <w:altName w:val="Times New Roman"/>
    <w:panose1 w:val="00000000000000000000"/>
    <w:charset w:val="00"/>
    <w:family w:val="roman"/>
    <w:notTrueType/>
    <w:pitch w:val="variable"/>
    <w:sig w:usb0="60000287" w:usb1="00000001" w:usb2="00000000" w:usb3="00000000" w:csb0="0000019F" w:csb1="00000000"/>
  </w:font>
  <w:font w:name="TimesNewRoman">
    <w:altName w:val="Yu Gothic"/>
    <w:panose1 w:val="00000000000000000000"/>
    <w:charset w:val="80"/>
    <w:family w:val="auto"/>
    <w:notTrueType/>
    <w:pitch w:val="default"/>
    <w:sig w:usb0="00000000" w:usb1="08070000" w:usb2="00000010" w:usb3="00000000" w:csb0="0002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Títulos en alf">
    <w:altName w:val="Times New Roman"/>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F5206" w:rsidRDefault="00EA3BEE" w14:paraId="3E75BB18" w14:textId="2EF3C215">
    <w:pPr>
      <w:pStyle w:val="Footer"/>
      <w:jc w:val="center"/>
    </w:pPr>
    <w:sdt>
      <w:sdtPr>
        <w:id w:val="-1328364699"/>
        <w:docPartObj>
          <w:docPartGallery w:val="Page Numbers (Bottom of Page)"/>
          <w:docPartUnique/>
        </w:docPartObj>
      </w:sdtPr>
      <w:sdtEndPr>
        <w:rPr>
          <w:noProof/>
        </w:rPr>
      </w:sdtEndPr>
      <w:sdtContent>
        <w:r w:rsidR="00AF5206">
          <w:fldChar w:fldCharType="begin"/>
        </w:r>
        <w:r w:rsidR="00AF5206">
          <w:instrText xml:space="preserve"> PAGE   \* MERGEFORMAT </w:instrText>
        </w:r>
        <w:r w:rsidR="00AF5206">
          <w:fldChar w:fldCharType="separate"/>
        </w:r>
        <w:r w:rsidR="00AF5206">
          <w:rPr>
            <w:noProof/>
          </w:rPr>
          <w:t>2</w:t>
        </w:r>
        <w:r w:rsidR="00AF5206">
          <w:rPr>
            <w:noProof/>
          </w:rPr>
          <w:fldChar w:fldCharType="end"/>
        </w:r>
      </w:sdtContent>
    </w:sdt>
  </w:p>
  <w:p w:rsidR="22E1F4B3" w:rsidP="22E1F4B3" w:rsidRDefault="22E1F4B3" w14:paraId="73C275EB" w14:textId="73F66E6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21D21" w:rsidRDefault="00F21D21" w14:paraId="62545EBA" w14:textId="3B8794CF">
    <w:pPr>
      <w:pStyle w:val="Footer"/>
      <w:jc w:val="center"/>
    </w:pPr>
  </w:p>
  <w:p w:rsidR="22E1F4B3" w:rsidP="22E1F4B3" w:rsidRDefault="22E1F4B3" w14:paraId="057887D8" w14:textId="27F0AE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EA3BEE" w:rsidP="004D44E3" w:rsidRDefault="00EA3BEE" w14:paraId="4FF093BC" w14:textId="77777777">
      <w:pPr>
        <w:spacing w:after="0" w:line="240" w:lineRule="auto"/>
      </w:pPr>
      <w:r>
        <w:separator/>
      </w:r>
    </w:p>
  </w:footnote>
  <w:footnote w:type="continuationSeparator" w:id="0">
    <w:p w:rsidR="00EA3BEE" w:rsidP="004D44E3" w:rsidRDefault="00EA3BEE" w14:paraId="1C6A5359" w14:textId="77777777">
      <w:pPr>
        <w:spacing w:after="0" w:line="240" w:lineRule="auto"/>
      </w:pPr>
      <w:r>
        <w:continuationSeparator/>
      </w:r>
    </w:p>
  </w:footnote>
  <w:footnote w:type="continuationNotice" w:id="1">
    <w:p w:rsidR="00EA3BEE" w:rsidRDefault="00EA3BEE" w14:paraId="0E3795AD"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D86654" w:rsidR="00B47EAD" w:rsidP="19471ABC" w:rsidRDefault="19471ABC" w14:paraId="0627B5F4" w14:textId="32D25B6B">
    <w:pPr>
      <w:pStyle w:val="Header"/>
      <w:jc w:val="right"/>
      <w:rPr>
        <w:noProof/>
        <w:sz w:val="22"/>
        <w:lang w:val="en-US"/>
      </w:rPr>
    </w:pPr>
    <w:r w:rsidRPr="19471ABC">
      <w:rPr>
        <w:noProof/>
        <w:sz w:val="22"/>
        <w:lang w:val="en-US"/>
      </w:rPr>
      <w:t>Open call for proposals</w:t>
    </w:r>
  </w:p>
  <w:p w:rsidR="19471ABC" w:rsidP="19471ABC" w:rsidRDefault="19471ABC" w14:paraId="3A46A4A9" w14:textId="0D3E9765">
    <w:pPr>
      <w:pStyle w:val="Header"/>
      <w:jc w:val="right"/>
      <w:rPr>
        <w:noProof/>
        <w:sz w:val="22"/>
      </w:rPr>
    </w:pPr>
    <w:r>
      <w:rPr>
        <w:noProof/>
      </w:rPr>
      <w:drawing>
        <wp:anchor distT="0" distB="0" distL="114300" distR="114300" simplePos="0" relativeHeight="251658240" behindDoc="0" locked="0" layoutInCell="1" allowOverlap="1" wp14:anchorId="58E8C871" wp14:editId="10E0A139">
          <wp:simplePos x="0" y="0"/>
          <wp:positionH relativeFrom="column">
            <wp:posOffset>-276225</wp:posOffset>
          </wp:positionH>
          <wp:positionV relativeFrom="paragraph">
            <wp:posOffset>-238125</wp:posOffset>
          </wp:positionV>
          <wp:extent cx="3628510" cy="652007"/>
          <wp:effectExtent l="0" t="0" r="0" b="0"/>
          <wp:wrapNone/>
          <wp:docPr id="437312239" name="Picture 1" descr="A blue and black text  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7312239" name="Picture 1" descr="A blue and black text  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3628510" cy="652007"/>
                  </a:xfrm>
                  <a:prstGeom prst="rect">
                    <a:avLst/>
                  </a:prstGeom>
                </pic:spPr>
              </pic:pic>
            </a:graphicData>
          </a:graphic>
          <wp14:sizeRelH relativeFrom="page">
            <wp14:pctWidth>0</wp14:pctWidth>
          </wp14:sizeRelH>
          <wp14:sizeRelV relativeFrom="page">
            <wp14:pctHeight>0</wp14:pctHeight>
          </wp14:sizeRelV>
        </wp:anchor>
      </w:drawing>
    </w:r>
  </w:p>
  <w:p w:rsidR="15AEB9DB" w:rsidP="05D8F4B9" w:rsidRDefault="05D8F4B9" w14:paraId="1EACA73F" w14:textId="1D05120B">
    <w:pPr>
      <w:pStyle w:val="Header"/>
      <w:jc w:val="right"/>
      <w:rPr>
        <w:noProof/>
        <w:sz w:val="22"/>
        <w:lang w:val="en-US"/>
      </w:rPr>
    </w:pPr>
    <w:r w:rsidRPr="05D8F4B9">
      <w:rPr>
        <w:noProof/>
        <w:sz w:val="22"/>
      </w:rPr>
      <w:t>New Ventures in Creative Tech</w:t>
    </w:r>
  </w:p>
  <w:p w:rsidR="15AEB9DB" w:rsidP="05D8F4B9" w:rsidRDefault="05D8F4B9" w14:paraId="439DD709" w14:textId="7EBB0CB1">
    <w:pPr>
      <w:pStyle w:val="Header"/>
      <w:jc w:val="right"/>
      <w:rPr>
        <w:noProof/>
        <w:sz w:val="22"/>
        <w:lang w:val="en-US"/>
      </w:rPr>
    </w:pPr>
    <w:r w:rsidRPr="05D8F4B9">
      <w:rPr>
        <w:noProof/>
        <w:sz w:val="22"/>
      </w:rPr>
      <w:t> (Spark)</w:t>
    </w:r>
  </w:p>
  <w:p w:rsidR="05D8F4B9" w:rsidP="05D8F4B9" w:rsidRDefault="05D8F4B9" w14:paraId="06A7A9BE" w14:textId="36DF8064">
    <w:pPr>
      <w:pStyle w:val="Header"/>
      <w:jc w:val="right"/>
      <w:rPr>
        <w:noProof/>
        <w:sz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57369A" w:rsidR="0057369A" w:rsidP="0057369A" w:rsidRDefault="0057369A" w14:paraId="0C07E138" w14:textId="15448908">
    <w:pPr>
      <w:pStyle w:val="Header"/>
      <w:jc w:val="right"/>
      <w:rPr>
        <w:noProof/>
        <w:lang w:val="en-US"/>
      </w:rPr>
    </w:pPr>
    <w:r>
      <w:rPr>
        <w:noProof/>
      </w:rPr>
      <w:drawing>
        <wp:anchor distT="0" distB="0" distL="114300" distR="114300" simplePos="0" relativeHeight="251658241" behindDoc="0" locked="0" layoutInCell="1" allowOverlap="1" wp14:anchorId="4CCF522E" wp14:editId="0149A70A">
          <wp:simplePos x="0" y="0"/>
          <wp:positionH relativeFrom="margin">
            <wp:align>left</wp:align>
          </wp:positionH>
          <wp:positionV relativeFrom="paragraph">
            <wp:posOffset>-51850</wp:posOffset>
          </wp:positionV>
          <wp:extent cx="3617595" cy="643890"/>
          <wp:effectExtent l="0" t="0" r="0" b="0"/>
          <wp:wrapSquare wrapText="bothSides"/>
          <wp:docPr id="2118127136" name="Picture 28" descr="A blue and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blue and black text&#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617595" cy="643890"/>
                  </a:xfrm>
                  <a:prstGeom prst="rect">
                    <a:avLst/>
                  </a:prstGeom>
                  <a:noFill/>
                  <a:ln>
                    <a:noFill/>
                  </a:ln>
                </pic:spPr>
              </pic:pic>
            </a:graphicData>
          </a:graphic>
        </wp:anchor>
      </w:drawing>
    </w:r>
    <w:r w:rsidRPr="0057369A">
      <w:rPr>
        <w:noProof/>
        <w:lang w:val="en-US"/>
      </w:rPr>
      <w:t>Open call for New Ventures </w:t>
    </w:r>
  </w:p>
  <w:p w:rsidRPr="0057369A" w:rsidR="0057369A" w:rsidP="0057369A" w:rsidRDefault="0057369A" w14:paraId="2557EAA0" w14:textId="77777777">
    <w:pPr>
      <w:pStyle w:val="Header"/>
      <w:jc w:val="right"/>
      <w:rPr>
        <w:noProof/>
        <w:lang w:val="en-US"/>
      </w:rPr>
    </w:pPr>
    <w:r w:rsidRPr="0057369A">
      <w:rPr>
        <w:noProof/>
        <w:lang w:val="en-US"/>
      </w:rPr>
      <w:t>in Creative Tech (Spark) </w:t>
    </w:r>
  </w:p>
  <w:p w:rsidRPr="0068485A" w:rsidR="0068485A" w:rsidP="0057369A" w:rsidRDefault="0068485A" w14:paraId="5B99B182" w14:textId="6861DCA8">
    <w:pPr>
      <w:pStyle w:val="Header"/>
      <w:jc w:val="left"/>
      <w:rPr>
        <w:sz w:val="24"/>
        <w:szCs w:val="24"/>
      </w:rPr>
    </w:pPr>
  </w:p>
</w:hdr>
</file>

<file path=word/intelligence2.xml><?xml version="1.0" encoding="utf-8"?>
<int2:intelligence xmlns:int2="http://schemas.microsoft.com/office/intelligence/2020/intelligence" xmlns:oel="http://schemas.microsoft.com/office/2019/extlst">
  <int2:observations>
    <int2:textHash int2:hashCode="BC3EUS+j05HFFw" int2:id="C05R9IdF">
      <int2:state int2:value="Rejected" int2:type="spell"/>
    </int2:textHash>
    <int2:textHash int2:hashCode="kJo6lYFfzsiLtA" int2:id="MPcHgrzh">
      <int2:state int2:value="Rejected" int2:type="spell"/>
    </int2:textHash>
    <int2:textHash int2:hashCode="kv4UVae7TQCfC0" int2:id="N6YaL2Uy">
      <int2:state int2:value="Rejected" int2:type="spell"/>
    </int2:textHash>
    <int2:textHash int2:hashCode="de6OmMavCSziU2" int2:id="YMtGNy62">
      <int2:state int2:value="Rejected" int2:type="spell"/>
    </int2:textHash>
    <int2:textHash int2:hashCode="jnvkEa2Jrek9FE" int2:id="hhnALcUn">
      <int2:state int2:value="Rejected" int2:type="spell"/>
    </int2:textHash>
    <int2:textHash int2:hashCode="iFtd4iWzab16nd" int2:id="uLMcnUaw">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4372C"/>
    <w:multiLevelType w:val="multilevel"/>
    <w:tmpl w:val="80C46DC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 w15:restartNumberingAfterBreak="0">
    <w:nsid w:val="05F1148E"/>
    <w:multiLevelType w:val="multilevel"/>
    <w:tmpl w:val="8E54BF5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 w15:restartNumberingAfterBreak="0">
    <w:nsid w:val="069959D0"/>
    <w:multiLevelType w:val="multilevel"/>
    <w:tmpl w:val="8BA8272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 w15:restartNumberingAfterBreak="0">
    <w:nsid w:val="090124F5"/>
    <w:multiLevelType w:val="multilevel"/>
    <w:tmpl w:val="13C61AF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 w15:restartNumberingAfterBreak="0">
    <w:nsid w:val="09746B0B"/>
    <w:multiLevelType w:val="hybridMultilevel"/>
    <w:tmpl w:val="A93CE892"/>
    <w:lvl w:ilvl="0" w:tplc="BFEAFC48">
      <w:start w:val="1"/>
      <w:numFmt w:val="bullet"/>
      <w:pStyle w:val="BulletLevel2"/>
      <w:lvlText w:val=""/>
      <w:lvlJc w:val="left"/>
      <w:pPr>
        <w:ind w:left="1665" w:hanging="360"/>
      </w:pPr>
      <w:rPr>
        <w:rFonts w:hint="default" w:ascii="Symbol" w:hAnsi="Symbol"/>
      </w:rPr>
    </w:lvl>
    <w:lvl w:ilvl="1" w:tplc="08090003" w:tentative="1">
      <w:start w:val="1"/>
      <w:numFmt w:val="bullet"/>
      <w:lvlText w:val="o"/>
      <w:lvlJc w:val="left"/>
      <w:pPr>
        <w:ind w:left="2385" w:hanging="360"/>
      </w:pPr>
      <w:rPr>
        <w:rFonts w:hint="default" w:ascii="Courier New" w:hAnsi="Courier New" w:cs="Courier New"/>
      </w:rPr>
    </w:lvl>
    <w:lvl w:ilvl="2" w:tplc="08090005" w:tentative="1">
      <w:start w:val="1"/>
      <w:numFmt w:val="bullet"/>
      <w:lvlText w:val=""/>
      <w:lvlJc w:val="left"/>
      <w:pPr>
        <w:ind w:left="3105" w:hanging="360"/>
      </w:pPr>
      <w:rPr>
        <w:rFonts w:hint="default" w:ascii="Wingdings" w:hAnsi="Wingdings"/>
      </w:rPr>
    </w:lvl>
    <w:lvl w:ilvl="3" w:tplc="08090001" w:tentative="1">
      <w:start w:val="1"/>
      <w:numFmt w:val="bullet"/>
      <w:lvlText w:val=""/>
      <w:lvlJc w:val="left"/>
      <w:pPr>
        <w:ind w:left="3825" w:hanging="360"/>
      </w:pPr>
      <w:rPr>
        <w:rFonts w:hint="default" w:ascii="Symbol" w:hAnsi="Symbol"/>
      </w:rPr>
    </w:lvl>
    <w:lvl w:ilvl="4" w:tplc="08090003" w:tentative="1">
      <w:start w:val="1"/>
      <w:numFmt w:val="bullet"/>
      <w:lvlText w:val="o"/>
      <w:lvlJc w:val="left"/>
      <w:pPr>
        <w:ind w:left="4545" w:hanging="360"/>
      </w:pPr>
      <w:rPr>
        <w:rFonts w:hint="default" w:ascii="Courier New" w:hAnsi="Courier New" w:cs="Courier New"/>
      </w:rPr>
    </w:lvl>
    <w:lvl w:ilvl="5" w:tplc="08090005" w:tentative="1">
      <w:start w:val="1"/>
      <w:numFmt w:val="bullet"/>
      <w:lvlText w:val=""/>
      <w:lvlJc w:val="left"/>
      <w:pPr>
        <w:ind w:left="5265" w:hanging="360"/>
      </w:pPr>
      <w:rPr>
        <w:rFonts w:hint="default" w:ascii="Wingdings" w:hAnsi="Wingdings"/>
      </w:rPr>
    </w:lvl>
    <w:lvl w:ilvl="6" w:tplc="08090001" w:tentative="1">
      <w:start w:val="1"/>
      <w:numFmt w:val="bullet"/>
      <w:lvlText w:val=""/>
      <w:lvlJc w:val="left"/>
      <w:pPr>
        <w:ind w:left="5985" w:hanging="360"/>
      </w:pPr>
      <w:rPr>
        <w:rFonts w:hint="default" w:ascii="Symbol" w:hAnsi="Symbol"/>
      </w:rPr>
    </w:lvl>
    <w:lvl w:ilvl="7" w:tplc="08090003" w:tentative="1">
      <w:start w:val="1"/>
      <w:numFmt w:val="bullet"/>
      <w:lvlText w:val="o"/>
      <w:lvlJc w:val="left"/>
      <w:pPr>
        <w:ind w:left="6705" w:hanging="360"/>
      </w:pPr>
      <w:rPr>
        <w:rFonts w:hint="default" w:ascii="Courier New" w:hAnsi="Courier New" w:cs="Courier New"/>
      </w:rPr>
    </w:lvl>
    <w:lvl w:ilvl="8" w:tplc="08090005" w:tentative="1">
      <w:start w:val="1"/>
      <w:numFmt w:val="bullet"/>
      <w:lvlText w:val=""/>
      <w:lvlJc w:val="left"/>
      <w:pPr>
        <w:ind w:left="7425" w:hanging="360"/>
      </w:pPr>
      <w:rPr>
        <w:rFonts w:hint="default" w:ascii="Wingdings" w:hAnsi="Wingdings"/>
      </w:rPr>
    </w:lvl>
  </w:abstractNum>
  <w:abstractNum w:abstractNumId="5" w15:restartNumberingAfterBreak="0">
    <w:nsid w:val="09D728FD"/>
    <w:multiLevelType w:val="multilevel"/>
    <w:tmpl w:val="4482C29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 w15:restartNumberingAfterBreak="0">
    <w:nsid w:val="0C012335"/>
    <w:multiLevelType w:val="multilevel"/>
    <w:tmpl w:val="AFCC977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 w15:restartNumberingAfterBreak="0">
    <w:nsid w:val="0C500C85"/>
    <w:multiLevelType w:val="multilevel"/>
    <w:tmpl w:val="191E135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 w15:restartNumberingAfterBreak="0">
    <w:nsid w:val="0E0A5AD4"/>
    <w:multiLevelType w:val="hybridMultilevel"/>
    <w:tmpl w:val="B1B4BFCC"/>
    <w:lvl w:ilvl="0" w:tplc="FFFFFFFF">
      <w:start w:val="1"/>
      <w:numFmt w:val="bullet"/>
      <w:lvlText w:val=""/>
      <w:lvlJc w:val="left"/>
      <w:pPr>
        <w:ind w:left="720" w:hanging="360"/>
      </w:pPr>
      <w:rPr>
        <w:rFonts w:hint="default" w:ascii="Symbol" w:hAnsi="Symbol"/>
      </w:rPr>
    </w:lvl>
    <w:lvl w:ilvl="1" w:tplc="04090001">
      <w:start w:val="1"/>
      <w:numFmt w:val="bullet"/>
      <w:lvlText w:val=""/>
      <w:lvlJc w:val="left"/>
      <w:pPr>
        <w:ind w:left="720" w:hanging="360"/>
      </w:pPr>
      <w:rPr>
        <w:rFonts w:hint="default" w:ascii="Symbol" w:hAnsi="Symbol"/>
      </w:rPr>
    </w:lvl>
    <w:lvl w:ilvl="2" w:tplc="FFFFFFFF">
      <w:start w:val="1"/>
      <w:numFmt w:val="bullet"/>
      <w:lvlText w:val=""/>
      <w:lvlJc w:val="left"/>
      <w:pPr>
        <w:ind w:left="2160" w:hanging="360"/>
      </w:pPr>
      <w:rPr>
        <w:rFonts w:hint="default" w:ascii="Wingdings" w:hAnsi="Wingdings"/>
      </w:rPr>
    </w:lvl>
    <w:lvl w:ilvl="3" w:tplc="FFFFFFFF">
      <w:start w:val="1"/>
      <w:numFmt w:val="bullet"/>
      <w:lvlText w:val=""/>
      <w:lvlJc w:val="left"/>
      <w:pPr>
        <w:ind w:left="2880" w:hanging="360"/>
      </w:pPr>
      <w:rPr>
        <w:rFonts w:hint="default" w:ascii="Symbol" w:hAnsi="Symbol"/>
      </w:rPr>
    </w:lvl>
    <w:lvl w:ilvl="4" w:tplc="FFFFFFFF">
      <w:start w:val="1"/>
      <w:numFmt w:val="bullet"/>
      <w:lvlText w:val="o"/>
      <w:lvlJc w:val="left"/>
      <w:pPr>
        <w:ind w:left="3600" w:hanging="360"/>
      </w:pPr>
      <w:rPr>
        <w:rFonts w:hint="default" w:ascii="Courier New" w:hAnsi="Courier New"/>
      </w:rPr>
    </w:lvl>
    <w:lvl w:ilvl="5" w:tplc="FFFFFFFF">
      <w:start w:val="1"/>
      <w:numFmt w:val="bullet"/>
      <w:lvlText w:val=""/>
      <w:lvlJc w:val="left"/>
      <w:pPr>
        <w:ind w:left="4320" w:hanging="360"/>
      </w:pPr>
      <w:rPr>
        <w:rFonts w:hint="default" w:ascii="Wingdings" w:hAnsi="Wingdings"/>
      </w:rPr>
    </w:lvl>
    <w:lvl w:ilvl="6" w:tplc="FFFFFFFF">
      <w:start w:val="1"/>
      <w:numFmt w:val="bullet"/>
      <w:lvlText w:val=""/>
      <w:lvlJc w:val="left"/>
      <w:pPr>
        <w:ind w:left="5040" w:hanging="360"/>
      </w:pPr>
      <w:rPr>
        <w:rFonts w:hint="default" w:ascii="Symbol" w:hAnsi="Symbol"/>
      </w:rPr>
    </w:lvl>
    <w:lvl w:ilvl="7" w:tplc="FFFFFFFF">
      <w:start w:val="1"/>
      <w:numFmt w:val="bullet"/>
      <w:lvlText w:val="o"/>
      <w:lvlJc w:val="left"/>
      <w:pPr>
        <w:ind w:left="5760" w:hanging="360"/>
      </w:pPr>
      <w:rPr>
        <w:rFonts w:hint="default" w:ascii="Courier New" w:hAnsi="Courier New"/>
      </w:rPr>
    </w:lvl>
    <w:lvl w:ilvl="8" w:tplc="FFFFFFFF">
      <w:start w:val="1"/>
      <w:numFmt w:val="bullet"/>
      <w:lvlText w:val=""/>
      <w:lvlJc w:val="left"/>
      <w:pPr>
        <w:ind w:left="6480" w:hanging="360"/>
      </w:pPr>
      <w:rPr>
        <w:rFonts w:hint="default" w:ascii="Wingdings" w:hAnsi="Wingdings"/>
      </w:rPr>
    </w:lvl>
  </w:abstractNum>
  <w:abstractNum w:abstractNumId="9" w15:restartNumberingAfterBreak="0">
    <w:nsid w:val="11646149"/>
    <w:multiLevelType w:val="hybridMultilevel"/>
    <w:tmpl w:val="77DA5F2A"/>
    <w:lvl w:ilvl="0" w:tplc="FA1A3F9E">
      <w:start w:val="1"/>
      <w:numFmt w:val="bullet"/>
      <w:pStyle w:val="BulletLevel1"/>
      <w:lvlText w:val=""/>
      <w:lvlJc w:val="left"/>
      <w:pPr>
        <w:ind w:left="-351" w:hanging="360"/>
      </w:pPr>
      <w:rPr>
        <w:rFonts w:hint="default" w:ascii="Symbol" w:hAnsi="Symbol"/>
      </w:rPr>
    </w:lvl>
    <w:lvl w:ilvl="1" w:tplc="08090003" w:tentative="1">
      <w:start w:val="1"/>
      <w:numFmt w:val="bullet"/>
      <w:lvlText w:val="o"/>
      <w:lvlJc w:val="left"/>
      <w:pPr>
        <w:ind w:left="369" w:hanging="360"/>
      </w:pPr>
      <w:rPr>
        <w:rFonts w:hint="default" w:ascii="Courier New" w:hAnsi="Courier New" w:cs="Courier New"/>
      </w:rPr>
    </w:lvl>
    <w:lvl w:ilvl="2" w:tplc="08090005" w:tentative="1">
      <w:start w:val="1"/>
      <w:numFmt w:val="bullet"/>
      <w:lvlText w:val=""/>
      <w:lvlJc w:val="left"/>
      <w:pPr>
        <w:ind w:left="1089" w:hanging="360"/>
      </w:pPr>
      <w:rPr>
        <w:rFonts w:hint="default" w:ascii="Wingdings" w:hAnsi="Wingdings"/>
      </w:rPr>
    </w:lvl>
    <w:lvl w:ilvl="3" w:tplc="08090001" w:tentative="1">
      <w:start w:val="1"/>
      <w:numFmt w:val="bullet"/>
      <w:lvlText w:val=""/>
      <w:lvlJc w:val="left"/>
      <w:pPr>
        <w:ind w:left="1809" w:hanging="360"/>
      </w:pPr>
      <w:rPr>
        <w:rFonts w:hint="default" w:ascii="Symbol" w:hAnsi="Symbol"/>
      </w:rPr>
    </w:lvl>
    <w:lvl w:ilvl="4" w:tplc="08090003" w:tentative="1">
      <w:start w:val="1"/>
      <w:numFmt w:val="bullet"/>
      <w:lvlText w:val="o"/>
      <w:lvlJc w:val="left"/>
      <w:pPr>
        <w:ind w:left="2529" w:hanging="360"/>
      </w:pPr>
      <w:rPr>
        <w:rFonts w:hint="default" w:ascii="Courier New" w:hAnsi="Courier New" w:cs="Courier New"/>
      </w:rPr>
    </w:lvl>
    <w:lvl w:ilvl="5" w:tplc="08090005" w:tentative="1">
      <w:start w:val="1"/>
      <w:numFmt w:val="bullet"/>
      <w:lvlText w:val=""/>
      <w:lvlJc w:val="left"/>
      <w:pPr>
        <w:ind w:left="3249" w:hanging="360"/>
      </w:pPr>
      <w:rPr>
        <w:rFonts w:hint="default" w:ascii="Wingdings" w:hAnsi="Wingdings"/>
      </w:rPr>
    </w:lvl>
    <w:lvl w:ilvl="6" w:tplc="08090001" w:tentative="1">
      <w:start w:val="1"/>
      <w:numFmt w:val="bullet"/>
      <w:lvlText w:val=""/>
      <w:lvlJc w:val="left"/>
      <w:pPr>
        <w:ind w:left="3969" w:hanging="360"/>
      </w:pPr>
      <w:rPr>
        <w:rFonts w:hint="default" w:ascii="Symbol" w:hAnsi="Symbol"/>
      </w:rPr>
    </w:lvl>
    <w:lvl w:ilvl="7" w:tplc="08090003" w:tentative="1">
      <w:start w:val="1"/>
      <w:numFmt w:val="bullet"/>
      <w:lvlText w:val="o"/>
      <w:lvlJc w:val="left"/>
      <w:pPr>
        <w:ind w:left="4689" w:hanging="360"/>
      </w:pPr>
      <w:rPr>
        <w:rFonts w:hint="default" w:ascii="Courier New" w:hAnsi="Courier New" w:cs="Courier New"/>
      </w:rPr>
    </w:lvl>
    <w:lvl w:ilvl="8" w:tplc="08090005" w:tentative="1">
      <w:start w:val="1"/>
      <w:numFmt w:val="bullet"/>
      <w:lvlText w:val=""/>
      <w:lvlJc w:val="left"/>
      <w:pPr>
        <w:ind w:left="5409" w:hanging="360"/>
      </w:pPr>
      <w:rPr>
        <w:rFonts w:hint="default" w:ascii="Wingdings" w:hAnsi="Wingdings"/>
      </w:rPr>
    </w:lvl>
  </w:abstractNum>
  <w:abstractNum w:abstractNumId="10" w15:restartNumberingAfterBreak="0">
    <w:nsid w:val="14AE1A4C"/>
    <w:multiLevelType w:val="multilevel"/>
    <w:tmpl w:val="0316B60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1" w15:restartNumberingAfterBreak="0">
    <w:nsid w:val="165B5BEA"/>
    <w:multiLevelType w:val="multilevel"/>
    <w:tmpl w:val="B40E32F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2" w15:restartNumberingAfterBreak="0">
    <w:nsid w:val="1A875FE0"/>
    <w:multiLevelType w:val="multilevel"/>
    <w:tmpl w:val="B8AAE67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3" w15:restartNumberingAfterBreak="0">
    <w:nsid w:val="1AB9556D"/>
    <w:multiLevelType w:val="multilevel"/>
    <w:tmpl w:val="F190A8E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4" w15:restartNumberingAfterBreak="0">
    <w:nsid w:val="1C11773B"/>
    <w:multiLevelType w:val="multilevel"/>
    <w:tmpl w:val="D7F688C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5" w15:restartNumberingAfterBreak="0">
    <w:nsid w:val="1D8403DB"/>
    <w:multiLevelType w:val="multilevel"/>
    <w:tmpl w:val="41C8F19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6" w15:restartNumberingAfterBreak="0">
    <w:nsid w:val="1ED92268"/>
    <w:multiLevelType w:val="multilevel"/>
    <w:tmpl w:val="311A077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7" w15:restartNumberingAfterBreak="0">
    <w:nsid w:val="20CC9ED8"/>
    <w:multiLevelType w:val="hybridMultilevel"/>
    <w:tmpl w:val="BF56FFD2"/>
    <w:lvl w:ilvl="0" w:tplc="DCE4C5B6">
      <w:start w:val="1"/>
      <w:numFmt w:val="bullet"/>
      <w:lvlText w:val=""/>
      <w:lvlJc w:val="left"/>
      <w:pPr>
        <w:ind w:left="720" w:hanging="360"/>
      </w:pPr>
      <w:rPr>
        <w:rFonts w:hint="default" w:ascii="Symbol" w:hAnsi="Symbol"/>
      </w:rPr>
    </w:lvl>
    <w:lvl w:ilvl="1" w:tplc="821CCFFE">
      <w:start w:val="1"/>
      <w:numFmt w:val="bullet"/>
      <w:lvlText w:val="o"/>
      <w:lvlJc w:val="left"/>
      <w:pPr>
        <w:ind w:left="1440" w:hanging="360"/>
      </w:pPr>
      <w:rPr>
        <w:rFonts w:hint="default" w:ascii="Courier New" w:hAnsi="Courier New"/>
      </w:rPr>
    </w:lvl>
    <w:lvl w:ilvl="2" w:tplc="D8AE39B4">
      <w:start w:val="1"/>
      <w:numFmt w:val="bullet"/>
      <w:lvlText w:val=""/>
      <w:lvlJc w:val="left"/>
      <w:pPr>
        <w:ind w:left="2160" w:hanging="360"/>
      </w:pPr>
      <w:rPr>
        <w:rFonts w:hint="default" w:ascii="Wingdings" w:hAnsi="Wingdings"/>
      </w:rPr>
    </w:lvl>
    <w:lvl w:ilvl="3" w:tplc="F6BABF9A">
      <w:start w:val="1"/>
      <w:numFmt w:val="bullet"/>
      <w:lvlText w:val=""/>
      <w:lvlJc w:val="left"/>
      <w:pPr>
        <w:ind w:left="2880" w:hanging="360"/>
      </w:pPr>
      <w:rPr>
        <w:rFonts w:hint="default" w:ascii="Symbol" w:hAnsi="Symbol"/>
      </w:rPr>
    </w:lvl>
    <w:lvl w:ilvl="4" w:tplc="F484FCBE">
      <w:start w:val="1"/>
      <w:numFmt w:val="bullet"/>
      <w:lvlText w:val="o"/>
      <w:lvlJc w:val="left"/>
      <w:pPr>
        <w:ind w:left="3600" w:hanging="360"/>
      </w:pPr>
      <w:rPr>
        <w:rFonts w:hint="default" w:ascii="Courier New" w:hAnsi="Courier New"/>
      </w:rPr>
    </w:lvl>
    <w:lvl w:ilvl="5" w:tplc="94B2E97E">
      <w:start w:val="1"/>
      <w:numFmt w:val="bullet"/>
      <w:lvlText w:val=""/>
      <w:lvlJc w:val="left"/>
      <w:pPr>
        <w:ind w:left="4320" w:hanging="360"/>
      </w:pPr>
      <w:rPr>
        <w:rFonts w:hint="default" w:ascii="Wingdings" w:hAnsi="Wingdings"/>
      </w:rPr>
    </w:lvl>
    <w:lvl w:ilvl="6" w:tplc="0F664134">
      <w:start w:val="1"/>
      <w:numFmt w:val="bullet"/>
      <w:lvlText w:val=""/>
      <w:lvlJc w:val="left"/>
      <w:pPr>
        <w:ind w:left="5040" w:hanging="360"/>
      </w:pPr>
      <w:rPr>
        <w:rFonts w:hint="default" w:ascii="Symbol" w:hAnsi="Symbol"/>
      </w:rPr>
    </w:lvl>
    <w:lvl w:ilvl="7" w:tplc="D9309592">
      <w:start w:val="1"/>
      <w:numFmt w:val="bullet"/>
      <w:lvlText w:val="o"/>
      <w:lvlJc w:val="left"/>
      <w:pPr>
        <w:ind w:left="5760" w:hanging="360"/>
      </w:pPr>
      <w:rPr>
        <w:rFonts w:hint="default" w:ascii="Courier New" w:hAnsi="Courier New"/>
      </w:rPr>
    </w:lvl>
    <w:lvl w:ilvl="8" w:tplc="7AC42E04">
      <w:start w:val="1"/>
      <w:numFmt w:val="bullet"/>
      <w:lvlText w:val=""/>
      <w:lvlJc w:val="left"/>
      <w:pPr>
        <w:ind w:left="6480" w:hanging="360"/>
      </w:pPr>
      <w:rPr>
        <w:rFonts w:hint="default" w:ascii="Wingdings" w:hAnsi="Wingdings"/>
      </w:rPr>
    </w:lvl>
  </w:abstractNum>
  <w:abstractNum w:abstractNumId="18" w15:restartNumberingAfterBreak="0">
    <w:nsid w:val="22DC0624"/>
    <w:multiLevelType w:val="multilevel"/>
    <w:tmpl w:val="A60E05E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9" w15:restartNumberingAfterBreak="0">
    <w:nsid w:val="291E165C"/>
    <w:multiLevelType w:val="multilevel"/>
    <w:tmpl w:val="F1829BF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0" w15:restartNumberingAfterBreak="0">
    <w:nsid w:val="33DB0B03"/>
    <w:multiLevelType w:val="multilevel"/>
    <w:tmpl w:val="348C681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1" w15:restartNumberingAfterBreak="0">
    <w:nsid w:val="3E591EEB"/>
    <w:multiLevelType w:val="multilevel"/>
    <w:tmpl w:val="C2469F4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2" w15:restartNumberingAfterBreak="0">
    <w:nsid w:val="406643F0"/>
    <w:multiLevelType w:val="multilevel"/>
    <w:tmpl w:val="0E66B23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3" w15:restartNumberingAfterBreak="0">
    <w:nsid w:val="40C4705E"/>
    <w:multiLevelType w:val="multilevel"/>
    <w:tmpl w:val="1C16F1C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4" w15:restartNumberingAfterBreak="0">
    <w:nsid w:val="45B75C5B"/>
    <w:multiLevelType w:val="hybridMultilevel"/>
    <w:tmpl w:val="5530703C"/>
    <w:lvl w:ilvl="0" w:tplc="FFFFFFFF">
      <w:start w:val="1"/>
      <w:numFmt w:val="bullet"/>
      <w:pStyle w:val="BULLETS"/>
      <w:lvlText w:val=""/>
      <w:lvlJc w:val="left"/>
      <w:pPr>
        <w:ind w:left="720" w:hanging="360"/>
      </w:pPr>
      <w:rPr>
        <w:rFonts w:hint="default" w:ascii="Symbol" w:hAnsi="Symbol"/>
      </w:rPr>
    </w:lvl>
    <w:lvl w:ilvl="1" w:tplc="0DBC2FD2">
      <w:start w:val="1"/>
      <w:numFmt w:val="bullet"/>
      <w:lvlText w:val="o"/>
      <w:lvlJc w:val="left"/>
      <w:pPr>
        <w:ind w:left="1440" w:hanging="360"/>
      </w:pPr>
      <w:rPr>
        <w:rFonts w:hint="default" w:ascii="Courier New" w:hAnsi="Courier New"/>
      </w:rPr>
    </w:lvl>
    <w:lvl w:ilvl="2" w:tplc="FD6A7582">
      <w:start w:val="1"/>
      <w:numFmt w:val="bullet"/>
      <w:lvlText w:val=""/>
      <w:lvlJc w:val="left"/>
      <w:pPr>
        <w:ind w:left="2160" w:hanging="360"/>
      </w:pPr>
      <w:rPr>
        <w:rFonts w:hint="default" w:ascii="Wingdings" w:hAnsi="Wingdings"/>
      </w:rPr>
    </w:lvl>
    <w:lvl w:ilvl="3" w:tplc="705CEEFA">
      <w:start w:val="1"/>
      <w:numFmt w:val="bullet"/>
      <w:lvlText w:val=""/>
      <w:lvlJc w:val="left"/>
      <w:pPr>
        <w:ind w:left="2880" w:hanging="360"/>
      </w:pPr>
      <w:rPr>
        <w:rFonts w:hint="default" w:ascii="Symbol" w:hAnsi="Symbol"/>
      </w:rPr>
    </w:lvl>
    <w:lvl w:ilvl="4" w:tplc="7222125C">
      <w:start w:val="1"/>
      <w:numFmt w:val="bullet"/>
      <w:lvlText w:val="o"/>
      <w:lvlJc w:val="left"/>
      <w:pPr>
        <w:ind w:left="3600" w:hanging="360"/>
      </w:pPr>
      <w:rPr>
        <w:rFonts w:hint="default" w:ascii="Courier New" w:hAnsi="Courier New"/>
      </w:rPr>
    </w:lvl>
    <w:lvl w:ilvl="5" w:tplc="C1125ABA">
      <w:start w:val="1"/>
      <w:numFmt w:val="bullet"/>
      <w:lvlText w:val=""/>
      <w:lvlJc w:val="left"/>
      <w:pPr>
        <w:ind w:left="4320" w:hanging="360"/>
      </w:pPr>
      <w:rPr>
        <w:rFonts w:hint="default" w:ascii="Wingdings" w:hAnsi="Wingdings"/>
      </w:rPr>
    </w:lvl>
    <w:lvl w:ilvl="6" w:tplc="142ADE72">
      <w:start w:val="1"/>
      <w:numFmt w:val="bullet"/>
      <w:lvlText w:val=""/>
      <w:lvlJc w:val="left"/>
      <w:pPr>
        <w:ind w:left="5040" w:hanging="360"/>
      </w:pPr>
      <w:rPr>
        <w:rFonts w:hint="default" w:ascii="Symbol" w:hAnsi="Symbol"/>
      </w:rPr>
    </w:lvl>
    <w:lvl w:ilvl="7" w:tplc="7430B212">
      <w:start w:val="1"/>
      <w:numFmt w:val="bullet"/>
      <w:lvlText w:val="o"/>
      <w:lvlJc w:val="left"/>
      <w:pPr>
        <w:ind w:left="5760" w:hanging="360"/>
      </w:pPr>
      <w:rPr>
        <w:rFonts w:hint="default" w:ascii="Courier New" w:hAnsi="Courier New"/>
      </w:rPr>
    </w:lvl>
    <w:lvl w:ilvl="8" w:tplc="FC0A98A4">
      <w:start w:val="1"/>
      <w:numFmt w:val="bullet"/>
      <w:lvlText w:val=""/>
      <w:lvlJc w:val="left"/>
      <w:pPr>
        <w:ind w:left="6480" w:hanging="360"/>
      </w:pPr>
      <w:rPr>
        <w:rFonts w:hint="default" w:ascii="Wingdings" w:hAnsi="Wingdings"/>
      </w:rPr>
    </w:lvl>
  </w:abstractNum>
  <w:abstractNum w:abstractNumId="25" w15:restartNumberingAfterBreak="0">
    <w:nsid w:val="46D06F45"/>
    <w:multiLevelType w:val="multilevel"/>
    <w:tmpl w:val="127A123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6" w15:restartNumberingAfterBreak="0">
    <w:nsid w:val="4C064430"/>
    <w:multiLevelType w:val="multilevel"/>
    <w:tmpl w:val="47D41FB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7" w15:restartNumberingAfterBreak="0">
    <w:nsid w:val="4DC952BF"/>
    <w:multiLevelType w:val="multilevel"/>
    <w:tmpl w:val="4C12BE9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8" w15:restartNumberingAfterBreak="0">
    <w:nsid w:val="4F5B23B8"/>
    <w:multiLevelType w:val="multilevel"/>
    <w:tmpl w:val="2BD289C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9" w15:restartNumberingAfterBreak="0">
    <w:nsid w:val="4F832252"/>
    <w:multiLevelType w:val="multilevel"/>
    <w:tmpl w:val="98521D9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0" w15:restartNumberingAfterBreak="0">
    <w:nsid w:val="53227541"/>
    <w:multiLevelType w:val="multilevel"/>
    <w:tmpl w:val="281E7FA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1" w15:restartNumberingAfterBreak="0">
    <w:nsid w:val="53355913"/>
    <w:multiLevelType w:val="multilevel"/>
    <w:tmpl w:val="EBB644E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32" w15:restartNumberingAfterBreak="0">
    <w:nsid w:val="54F04AA5"/>
    <w:multiLevelType w:val="hybridMultilevel"/>
    <w:tmpl w:val="5DDAC7B2"/>
    <w:lvl w:ilvl="0" w:tplc="78CCC074">
      <w:start w:val="1"/>
      <w:numFmt w:val="bullet"/>
      <w:pStyle w:val="TableBULLETS"/>
      <w:lvlText w:val=""/>
      <w:lvlJc w:val="left"/>
      <w:pPr>
        <w:ind w:left="720" w:hanging="360"/>
      </w:pPr>
      <w:rPr>
        <w:rFonts w:hint="default" w:ascii="Symbol" w:hAnsi="Symbol"/>
      </w:rPr>
    </w:lvl>
    <w:lvl w:ilvl="1" w:tplc="FFFFFFFF">
      <w:start w:val="1"/>
      <w:numFmt w:val="bullet"/>
      <w:lvlText w:val="o"/>
      <w:lvlJc w:val="left"/>
      <w:pPr>
        <w:ind w:left="1440" w:hanging="360"/>
      </w:pPr>
      <w:rPr>
        <w:rFonts w:hint="default" w:ascii="Courier New" w:hAnsi="Courier New" w:cs="Courier New"/>
      </w:rPr>
    </w:lvl>
    <w:lvl w:ilvl="2" w:tplc="FFFFFFFF">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33" w15:restartNumberingAfterBreak="0">
    <w:nsid w:val="57B7492C"/>
    <w:multiLevelType w:val="multilevel"/>
    <w:tmpl w:val="9E2A532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4" w15:restartNumberingAfterBreak="0">
    <w:nsid w:val="67311244"/>
    <w:multiLevelType w:val="multilevel"/>
    <w:tmpl w:val="E78EB40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5" w15:restartNumberingAfterBreak="0">
    <w:nsid w:val="6DE422D9"/>
    <w:multiLevelType w:val="multilevel"/>
    <w:tmpl w:val="3B70856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6" w15:restartNumberingAfterBreak="0">
    <w:nsid w:val="6EAEC374"/>
    <w:multiLevelType w:val="hybridMultilevel"/>
    <w:tmpl w:val="97B6A4F2"/>
    <w:lvl w:ilvl="0" w:tplc="519AEA10">
      <w:start w:val="1"/>
      <w:numFmt w:val="bullet"/>
      <w:lvlText w:val=""/>
      <w:lvlJc w:val="left"/>
      <w:pPr>
        <w:ind w:left="720" w:hanging="360"/>
      </w:pPr>
      <w:rPr>
        <w:rFonts w:hint="default" w:ascii="Symbol" w:hAnsi="Symbol"/>
      </w:rPr>
    </w:lvl>
    <w:lvl w:ilvl="1" w:tplc="EAFC657C">
      <w:start w:val="1"/>
      <w:numFmt w:val="bullet"/>
      <w:lvlText w:val="o"/>
      <w:lvlJc w:val="left"/>
      <w:pPr>
        <w:ind w:left="1440" w:hanging="360"/>
      </w:pPr>
      <w:rPr>
        <w:rFonts w:hint="default" w:ascii="Courier New" w:hAnsi="Courier New"/>
      </w:rPr>
    </w:lvl>
    <w:lvl w:ilvl="2" w:tplc="D56070AE">
      <w:start w:val="1"/>
      <w:numFmt w:val="bullet"/>
      <w:lvlText w:val=""/>
      <w:lvlJc w:val="left"/>
      <w:pPr>
        <w:ind w:left="2160" w:hanging="360"/>
      </w:pPr>
      <w:rPr>
        <w:rFonts w:hint="default" w:ascii="Wingdings" w:hAnsi="Wingdings"/>
      </w:rPr>
    </w:lvl>
    <w:lvl w:ilvl="3" w:tplc="3A8682FC">
      <w:start w:val="1"/>
      <w:numFmt w:val="bullet"/>
      <w:lvlText w:val=""/>
      <w:lvlJc w:val="left"/>
      <w:pPr>
        <w:ind w:left="2880" w:hanging="360"/>
      </w:pPr>
      <w:rPr>
        <w:rFonts w:hint="default" w:ascii="Symbol" w:hAnsi="Symbol"/>
      </w:rPr>
    </w:lvl>
    <w:lvl w:ilvl="4" w:tplc="899A7D4C">
      <w:start w:val="1"/>
      <w:numFmt w:val="bullet"/>
      <w:lvlText w:val="o"/>
      <w:lvlJc w:val="left"/>
      <w:pPr>
        <w:ind w:left="3600" w:hanging="360"/>
      </w:pPr>
      <w:rPr>
        <w:rFonts w:hint="default" w:ascii="Courier New" w:hAnsi="Courier New"/>
      </w:rPr>
    </w:lvl>
    <w:lvl w:ilvl="5" w:tplc="3AE25E12">
      <w:start w:val="1"/>
      <w:numFmt w:val="bullet"/>
      <w:lvlText w:val=""/>
      <w:lvlJc w:val="left"/>
      <w:pPr>
        <w:ind w:left="4320" w:hanging="360"/>
      </w:pPr>
      <w:rPr>
        <w:rFonts w:hint="default" w:ascii="Wingdings" w:hAnsi="Wingdings"/>
      </w:rPr>
    </w:lvl>
    <w:lvl w:ilvl="6" w:tplc="6AACE43A">
      <w:start w:val="1"/>
      <w:numFmt w:val="bullet"/>
      <w:lvlText w:val=""/>
      <w:lvlJc w:val="left"/>
      <w:pPr>
        <w:ind w:left="5040" w:hanging="360"/>
      </w:pPr>
      <w:rPr>
        <w:rFonts w:hint="default" w:ascii="Symbol" w:hAnsi="Symbol"/>
      </w:rPr>
    </w:lvl>
    <w:lvl w:ilvl="7" w:tplc="36084276">
      <w:start w:val="1"/>
      <w:numFmt w:val="bullet"/>
      <w:lvlText w:val="o"/>
      <w:lvlJc w:val="left"/>
      <w:pPr>
        <w:ind w:left="5760" w:hanging="360"/>
      </w:pPr>
      <w:rPr>
        <w:rFonts w:hint="default" w:ascii="Courier New" w:hAnsi="Courier New"/>
      </w:rPr>
    </w:lvl>
    <w:lvl w:ilvl="8" w:tplc="071E70BC">
      <w:start w:val="1"/>
      <w:numFmt w:val="bullet"/>
      <w:lvlText w:val=""/>
      <w:lvlJc w:val="left"/>
      <w:pPr>
        <w:ind w:left="6480" w:hanging="360"/>
      </w:pPr>
      <w:rPr>
        <w:rFonts w:hint="default" w:ascii="Wingdings" w:hAnsi="Wingdings"/>
      </w:rPr>
    </w:lvl>
  </w:abstractNum>
  <w:abstractNum w:abstractNumId="37" w15:restartNumberingAfterBreak="0">
    <w:nsid w:val="74553CB8"/>
    <w:multiLevelType w:val="multilevel"/>
    <w:tmpl w:val="2B7C9A4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8" w15:restartNumberingAfterBreak="0">
    <w:nsid w:val="76DC3AB8"/>
    <w:multiLevelType w:val="multilevel"/>
    <w:tmpl w:val="A570258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9" w15:restartNumberingAfterBreak="0">
    <w:nsid w:val="772D421F"/>
    <w:multiLevelType w:val="multilevel"/>
    <w:tmpl w:val="0592021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40" w15:restartNumberingAfterBreak="0">
    <w:nsid w:val="7B26421A"/>
    <w:multiLevelType w:val="multilevel"/>
    <w:tmpl w:val="2B92F46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1" w15:restartNumberingAfterBreak="0">
    <w:nsid w:val="7BF67144"/>
    <w:multiLevelType w:val="multilevel"/>
    <w:tmpl w:val="2FFC2F5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2" w15:restartNumberingAfterBreak="0">
    <w:nsid w:val="7FA82D65"/>
    <w:multiLevelType w:val="multilevel"/>
    <w:tmpl w:val="7B747FC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num w:numId="1" w16cid:durableId="968627549">
    <w:abstractNumId w:val="17"/>
  </w:num>
  <w:num w:numId="2" w16cid:durableId="1182548441">
    <w:abstractNumId w:val="24"/>
  </w:num>
  <w:num w:numId="3" w16cid:durableId="1157845955">
    <w:abstractNumId w:val="9"/>
  </w:num>
  <w:num w:numId="4" w16cid:durableId="317421144">
    <w:abstractNumId w:val="4"/>
  </w:num>
  <w:num w:numId="5" w16cid:durableId="1555040041">
    <w:abstractNumId w:val="32"/>
  </w:num>
  <w:num w:numId="6" w16cid:durableId="938370014">
    <w:abstractNumId w:val="30"/>
  </w:num>
  <w:num w:numId="7" w16cid:durableId="1029840186">
    <w:abstractNumId w:val="2"/>
  </w:num>
  <w:num w:numId="8" w16cid:durableId="1263145843">
    <w:abstractNumId w:val="8"/>
  </w:num>
  <w:num w:numId="9" w16cid:durableId="748767360">
    <w:abstractNumId w:val="26"/>
  </w:num>
  <w:num w:numId="10" w16cid:durableId="1086028198">
    <w:abstractNumId w:val="6"/>
  </w:num>
  <w:num w:numId="11" w16cid:durableId="1146505769">
    <w:abstractNumId w:val="18"/>
  </w:num>
  <w:num w:numId="12" w16cid:durableId="816579641">
    <w:abstractNumId w:val="29"/>
  </w:num>
  <w:num w:numId="13" w16cid:durableId="277613623">
    <w:abstractNumId w:val="16"/>
  </w:num>
  <w:num w:numId="14" w16cid:durableId="796066777">
    <w:abstractNumId w:val="23"/>
  </w:num>
  <w:num w:numId="15" w16cid:durableId="3289955">
    <w:abstractNumId w:val="22"/>
  </w:num>
  <w:num w:numId="16" w16cid:durableId="1270238631">
    <w:abstractNumId w:val="11"/>
  </w:num>
  <w:num w:numId="17" w16cid:durableId="1144665981">
    <w:abstractNumId w:val="27"/>
  </w:num>
  <w:num w:numId="18" w16cid:durableId="928780795">
    <w:abstractNumId w:val="38"/>
  </w:num>
  <w:num w:numId="19" w16cid:durableId="1008673870">
    <w:abstractNumId w:val="37"/>
  </w:num>
  <w:num w:numId="20" w16cid:durableId="1296136067">
    <w:abstractNumId w:val="35"/>
  </w:num>
  <w:num w:numId="21" w16cid:durableId="1737705416">
    <w:abstractNumId w:val="20"/>
  </w:num>
  <w:num w:numId="22" w16cid:durableId="746461018">
    <w:abstractNumId w:val="1"/>
  </w:num>
  <w:num w:numId="23" w16cid:durableId="879898571">
    <w:abstractNumId w:val="40"/>
  </w:num>
  <w:num w:numId="24" w16cid:durableId="539168756">
    <w:abstractNumId w:val="19"/>
  </w:num>
  <w:num w:numId="25" w16cid:durableId="529345122">
    <w:abstractNumId w:val="25"/>
  </w:num>
  <w:num w:numId="26" w16cid:durableId="1071195859">
    <w:abstractNumId w:val="13"/>
  </w:num>
  <w:num w:numId="27" w16cid:durableId="1510751679">
    <w:abstractNumId w:val="14"/>
  </w:num>
  <w:num w:numId="28" w16cid:durableId="1971402295">
    <w:abstractNumId w:val="0"/>
  </w:num>
  <w:num w:numId="29" w16cid:durableId="1523477127">
    <w:abstractNumId w:val="3"/>
  </w:num>
  <w:num w:numId="30" w16cid:durableId="857546320">
    <w:abstractNumId w:val="5"/>
  </w:num>
  <w:num w:numId="31" w16cid:durableId="485165580">
    <w:abstractNumId w:val="15"/>
  </w:num>
  <w:num w:numId="32" w16cid:durableId="1830754495">
    <w:abstractNumId w:val="10"/>
  </w:num>
  <w:num w:numId="33" w16cid:durableId="1701206313">
    <w:abstractNumId w:val="7"/>
  </w:num>
  <w:num w:numId="34" w16cid:durableId="518356360">
    <w:abstractNumId w:val="28"/>
  </w:num>
  <w:num w:numId="35" w16cid:durableId="42677099">
    <w:abstractNumId w:val="12"/>
  </w:num>
  <w:num w:numId="36" w16cid:durableId="1615209960">
    <w:abstractNumId w:val="33"/>
  </w:num>
  <w:num w:numId="37" w16cid:durableId="714162027">
    <w:abstractNumId w:val="41"/>
  </w:num>
  <w:num w:numId="38" w16cid:durableId="1938365597">
    <w:abstractNumId w:val="21"/>
  </w:num>
  <w:num w:numId="39" w16cid:durableId="540753566">
    <w:abstractNumId w:val="34"/>
  </w:num>
  <w:num w:numId="40" w16cid:durableId="1374769133">
    <w:abstractNumId w:val="42"/>
  </w:num>
  <w:num w:numId="41" w16cid:durableId="1529248535">
    <w:abstractNumId w:val="36"/>
  </w:num>
  <w:num w:numId="42" w16cid:durableId="1768623150">
    <w:abstractNumId w:val="31"/>
  </w:num>
  <w:num w:numId="43" w16cid:durableId="1715502617">
    <w:abstractNumId w:val="39"/>
  </w:num>
  <w:numIdMacAtCleanup w:val="4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Daria Kyslitska | EIT Culture &amp; Creativity">
    <w15:presenceInfo w15:providerId="AD" w15:userId="S::Daria.Kyslitska@eit-culture-creativity.eu::fc6512d3-0c8b-43bc-96e2-733f88ae57a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44E3"/>
    <w:rsid w:val="000001F9"/>
    <w:rsid w:val="0000043C"/>
    <w:rsid w:val="00000496"/>
    <w:rsid w:val="00000AF2"/>
    <w:rsid w:val="00000D5F"/>
    <w:rsid w:val="00000E3C"/>
    <w:rsid w:val="00001047"/>
    <w:rsid w:val="000012FA"/>
    <w:rsid w:val="0000146C"/>
    <w:rsid w:val="00001C03"/>
    <w:rsid w:val="00001C40"/>
    <w:rsid w:val="00001D24"/>
    <w:rsid w:val="00001DBB"/>
    <w:rsid w:val="00001FE6"/>
    <w:rsid w:val="00002096"/>
    <w:rsid w:val="000024E2"/>
    <w:rsid w:val="0000256D"/>
    <w:rsid w:val="00002600"/>
    <w:rsid w:val="000029DA"/>
    <w:rsid w:val="00002BD5"/>
    <w:rsid w:val="00002BE6"/>
    <w:rsid w:val="00002DDA"/>
    <w:rsid w:val="00002EE0"/>
    <w:rsid w:val="00002F2A"/>
    <w:rsid w:val="00003106"/>
    <w:rsid w:val="00003320"/>
    <w:rsid w:val="000035D0"/>
    <w:rsid w:val="00003C09"/>
    <w:rsid w:val="00003D07"/>
    <w:rsid w:val="00003DE4"/>
    <w:rsid w:val="00003E4C"/>
    <w:rsid w:val="00004088"/>
    <w:rsid w:val="00004113"/>
    <w:rsid w:val="0000416D"/>
    <w:rsid w:val="00004551"/>
    <w:rsid w:val="00004575"/>
    <w:rsid w:val="000045C6"/>
    <w:rsid w:val="00004664"/>
    <w:rsid w:val="00004679"/>
    <w:rsid w:val="00004B27"/>
    <w:rsid w:val="00004EA4"/>
    <w:rsid w:val="00004EB4"/>
    <w:rsid w:val="0000510C"/>
    <w:rsid w:val="000051C7"/>
    <w:rsid w:val="00005945"/>
    <w:rsid w:val="00005C20"/>
    <w:rsid w:val="0000602B"/>
    <w:rsid w:val="000060F1"/>
    <w:rsid w:val="0000642B"/>
    <w:rsid w:val="0000645E"/>
    <w:rsid w:val="00006E3C"/>
    <w:rsid w:val="00006FB2"/>
    <w:rsid w:val="00007201"/>
    <w:rsid w:val="000072EB"/>
    <w:rsid w:val="00007559"/>
    <w:rsid w:val="0000781C"/>
    <w:rsid w:val="000078A5"/>
    <w:rsid w:val="000102B5"/>
    <w:rsid w:val="00010B0D"/>
    <w:rsid w:val="00011B2F"/>
    <w:rsid w:val="00011D22"/>
    <w:rsid w:val="00012973"/>
    <w:rsid w:val="00012A10"/>
    <w:rsid w:val="00012B18"/>
    <w:rsid w:val="00012CFB"/>
    <w:rsid w:val="00012EA7"/>
    <w:rsid w:val="00013120"/>
    <w:rsid w:val="000135AE"/>
    <w:rsid w:val="00013601"/>
    <w:rsid w:val="00013658"/>
    <w:rsid w:val="0001388C"/>
    <w:rsid w:val="00013ABD"/>
    <w:rsid w:val="00013B15"/>
    <w:rsid w:val="00013B6F"/>
    <w:rsid w:val="0001411D"/>
    <w:rsid w:val="00014132"/>
    <w:rsid w:val="00014193"/>
    <w:rsid w:val="000142CF"/>
    <w:rsid w:val="0001441D"/>
    <w:rsid w:val="00014859"/>
    <w:rsid w:val="00014948"/>
    <w:rsid w:val="00014D9C"/>
    <w:rsid w:val="00014EE1"/>
    <w:rsid w:val="00015165"/>
    <w:rsid w:val="000152E9"/>
    <w:rsid w:val="00015315"/>
    <w:rsid w:val="0001560E"/>
    <w:rsid w:val="00015731"/>
    <w:rsid w:val="00015C8C"/>
    <w:rsid w:val="00015DE0"/>
    <w:rsid w:val="0001624B"/>
    <w:rsid w:val="0001635B"/>
    <w:rsid w:val="000165AA"/>
    <w:rsid w:val="000168E9"/>
    <w:rsid w:val="00016CBB"/>
    <w:rsid w:val="00017087"/>
    <w:rsid w:val="000172DA"/>
    <w:rsid w:val="0001762D"/>
    <w:rsid w:val="00017759"/>
    <w:rsid w:val="0001778B"/>
    <w:rsid w:val="0001792A"/>
    <w:rsid w:val="0001798D"/>
    <w:rsid w:val="00017E9A"/>
    <w:rsid w:val="0002019C"/>
    <w:rsid w:val="0002029C"/>
    <w:rsid w:val="00020494"/>
    <w:rsid w:val="000205D2"/>
    <w:rsid w:val="000208CC"/>
    <w:rsid w:val="00020D2A"/>
    <w:rsid w:val="00020D53"/>
    <w:rsid w:val="00020EC4"/>
    <w:rsid w:val="00021087"/>
    <w:rsid w:val="0002130A"/>
    <w:rsid w:val="0002137F"/>
    <w:rsid w:val="00021AE4"/>
    <w:rsid w:val="00021FAA"/>
    <w:rsid w:val="0002209E"/>
    <w:rsid w:val="000221CF"/>
    <w:rsid w:val="000223EB"/>
    <w:rsid w:val="0002259B"/>
    <w:rsid w:val="00022A7F"/>
    <w:rsid w:val="00022F54"/>
    <w:rsid w:val="00023225"/>
    <w:rsid w:val="00023313"/>
    <w:rsid w:val="00023387"/>
    <w:rsid w:val="000233FC"/>
    <w:rsid w:val="000238DD"/>
    <w:rsid w:val="000238FD"/>
    <w:rsid w:val="00023B05"/>
    <w:rsid w:val="00023CD2"/>
    <w:rsid w:val="00023D55"/>
    <w:rsid w:val="000242B2"/>
    <w:rsid w:val="0002457D"/>
    <w:rsid w:val="000246A2"/>
    <w:rsid w:val="0002482F"/>
    <w:rsid w:val="000249DD"/>
    <w:rsid w:val="00024CAC"/>
    <w:rsid w:val="00025011"/>
    <w:rsid w:val="0002520F"/>
    <w:rsid w:val="00025243"/>
    <w:rsid w:val="0002532D"/>
    <w:rsid w:val="0002569D"/>
    <w:rsid w:val="000258F2"/>
    <w:rsid w:val="00025D0A"/>
    <w:rsid w:val="00025E76"/>
    <w:rsid w:val="00025FD4"/>
    <w:rsid w:val="00026071"/>
    <w:rsid w:val="00026110"/>
    <w:rsid w:val="0002650D"/>
    <w:rsid w:val="0002659D"/>
    <w:rsid w:val="000265C4"/>
    <w:rsid w:val="0002697B"/>
    <w:rsid w:val="00026AF0"/>
    <w:rsid w:val="00026B61"/>
    <w:rsid w:val="00027338"/>
    <w:rsid w:val="000273BA"/>
    <w:rsid w:val="000274A3"/>
    <w:rsid w:val="000279DD"/>
    <w:rsid w:val="00027E1B"/>
    <w:rsid w:val="00027FBC"/>
    <w:rsid w:val="000302B8"/>
    <w:rsid w:val="00030401"/>
    <w:rsid w:val="0003043F"/>
    <w:rsid w:val="000306EC"/>
    <w:rsid w:val="000308DC"/>
    <w:rsid w:val="00030A04"/>
    <w:rsid w:val="00031002"/>
    <w:rsid w:val="00031047"/>
    <w:rsid w:val="000310B5"/>
    <w:rsid w:val="000313DA"/>
    <w:rsid w:val="000313F8"/>
    <w:rsid w:val="00031495"/>
    <w:rsid w:val="000314B8"/>
    <w:rsid w:val="0003169D"/>
    <w:rsid w:val="000319E6"/>
    <w:rsid w:val="00031BF4"/>
    <w:rsid w:val="00031D2E"/>
    <w:rsid w:val="0003204B"/>
    <w:rsid w:val="00032321"/>
    <w:rsid w:val="0003276B"/>
    <w:rsid w:val="00032795"/>
    <w:rsid w:val="00032936"/>
    <w:rsid w:val="0003299B"/>
    <w:rsid w:val="000330CA"/>
    <w:rsid w:val="000331A8"/>
    <w:rsid w:val="000337C9"/>
    <w:rsid w:val="000339F2"/>
    <w:rsid w:val="00034084"/>
    <w:rsid w:val="000342B1"/>
    <w:rsid w:val="000347B9"/>
    <w:rsid w:val="00034A11"/>
    <w:rsid w:val="000351DD"/>
    <w:rsid w:val="00035279"/>
    <w:rsid w:val="000353CD"/>
    <w:rsid w:val="000358B6"/>
    <w:rsid w:val="00035AE9"/>
    <w:rsid w:val="00035E37"/>
    <w:rsid w:val="00035FA7"/>
    <w:rsid w:val="000362E3"/>
    <w:rsid w:val="00036541"/>
    <w:rsid w:val="00036683"/>
    <w:rsid w:val="000367E6"/>
    <w:rsid w:val="00036889"/>
    <w:rsid w:val="00036978"/>
    <w:rsid w:val="00036AE4"/>
    <w:rsid w:val="00036D36"/>
    <w:rsid w:val="00037933"/>
    <w:rsid w:val="000379CC"/>
    <w:rsid w:val="00037B4E"/>
    <w:rsid w:val="00037E9B"/>
    <w:rsid w:val="00037ED8"/>
    <w:rsid w:val="000400BD"/>
    <w:rsid w:val="00040126"/>
    <w:rsid w:val="0004014E"/>
    <w:rsid w:val="00040D2F"/>
    <w:rsid w:val="00040DF5"/>
    <w:rsid w:val="00040F0D"/>
    <w:rsid w:val="0004134B"/>
    <w:rsid w:val="00041419"/>
    <w:rsid w:val="0004188B"/>
    <w:rsid w:val="00041B04"/>
    <w:rsid w:val="00042179"/>
    <w:rsid w:val="00042241"/>
    <w:rsid w:val="00042429"/>
    <w:rsid w:val="0004259C"/>
    <w:rsid w:val="00042868"/>
    <w:rsid w:val="00042E5A"/>
    <w:rsid w:val="000433E1"/>
    <w:rsid w:val="000438A1"/>
    <w:rsid w:val="000438C2"/>
    <w:rsid w:val="000438CC"/>
    <w:rsid w:val="00043A8F"/>
    <w:rsid w:val="00043C3D"/>
    <w:rsid w:val="00043F75"/>
    <w:rsid w:val="000443F7"/>
    <w:rsid w:val="00044404"/>
    <w:rsid w:val="000444A0"/>
    <w:rsid w:val="0004465A"/>
    <w:rsid w:val="00044A2A"/>
    <w:rsid w:val="00044C86"/>
    <w:rsid w:val="00044F22"/>
    <w:rsid w:val="00044F98"/>
    <w:rsid w:val="00045595"/>
    <w:rsid w:val="00045672"/>
    <w:rsid w:val="000458FF"/>
    <w:rsid w:val="00045CB2"/>
    <w:rsid w:val="00045E8C"/>
    <w:rsid w:val="00045F17"/>
    <w:rsid w:val="00046048"/>
    <w:rsid w:val="0004618B"/>
    <w:rsid w:val="00046493"/>
    <w:rsid w:val="000464C8"/>
    <w:rsid w:val="00046A37"/>
    <w:rsid w:val="00046AEA"/>
    <w:rsid w:val="00046FBC"/>
    <w:rsid w:val="0004707A"/>
    <w:rsid w:val="00047080"/>
    <w:rsid w:val="00047168"/>
    <w:rsid w:val="000471A9"/>
    <w:rsid w:val="00047271"/>
    <w:rsid w:val="00047361"/>
    <w:rsid w:val="00047413"/>
    <w:rsid w:val="00047496"/>
    <w:rsid w:val="0004781D"/>
    <w:rsid w:val="00047901"/>
    <w:rsid w:val="00047B7F"/>
    <w:rsid w:val="00047BC3"/>
    <w:rsid w:val="00047BE0"/>
    <w:rsid w:val="00047C64"/>
    <w:rsid w:val="00047CCC"/>
    <w:rsid w:val="00047D99"/>
    <w:rsid w:val="00047ED6"/>
    <w:rsid w:val="00050346"/>
    <w:rsid w:val="000507D6"/>
    <w:rsid w:val="000509AF"/>
    <w:rsid w:val="00050AA5"/>
    <w:rsid w:val="00050B62"/>
    <w:rsid w:val="0005104D"/>
    <w:rsid w:val="000512DE"/>
    <w:rsid w:val="000513CE"/>
    <w:rsid w:val="0005185E"/>
    <w:rsid w:val="00051A86"/>
    <w:rsid w:val="00051EC9"/>
    <w:rsid w:val="0005247B"/>
    <w:rsid w:val="000526F2"/>
    <w:rsid w:val="00052889"/>
    <w:rsid w:val="000528E4"/>
    <w:rsid w:val="00052A85"/>
    <w:rsid w:val="00052A9F"/>
    <w:rsid w:val="00052D08"/>
    <w:rsid w:val="00052F77"/>
    <w:rsid w:val="000530FC"/>
    <w:rsid w:val="0005388B"/>
    <w:rsid w:val="00053E11"/>
    <w:rsid w:val="00053FE9"/>
    <w:rsid w:val="00054599"/>
    <w:rsid w:val="00054A35"/>
    <w:rsid w:val="00054EC2"/>
    <w:rsid w:val="000552DD"/>
    <w:rsid w:val="000558B6"/>
    <w:rsid w:val="00055D8F"/>
    <w:rsid w:val="00055E1D"/>
    <w:rsid w:val="00055FFE"/>
    <w:rsid w:val="000563D5"/>
    <w:rsid w:val="000564B9"/>
    <w:rsid w:val="00056796"/>
    <w:rsid w:val="000567BC"/>
    <w:rsid w:val="0005685A"/>
    <w:rsid w:val="000569B5"/>
    <w:rsid w:val="00056AE1"/>
    <w:rsid w:val="00056B19"/>
    <w:rsid w:val="00056C49"/>
    <w:rsid w:val="00056C9D"/>
    <w:rsid w:val="00056CDF"/>
    <w:rsid w:val="000572FB"/>
    <w:rsid w:val="0005731D"/>
    <w:rsid w:val="0005739D"/>
    <w:rsid w:val="00057AB9"/>
    <w:rsid w:val="00057B68"/>
    <w:rsid w:val="00057CED"/>
    <w:rsid w:val="00057D48"/>
    <w:rsid w:val="00057E27"/>
    <w:rsid w:val="00057EF1"/>
    <w:rsid w:val="000600F4"/>
    <w:rsid w:val="000601FC"/>
    <w:rsid w:val="00060281"/>
    <w:rsid w:val="000608E6"/>
    <w:rsid w:val="00061023"/>
    <w:rsid w:val="00061849"/>
    <w:rsid w:val="00061ACE"/>
    <w:rsid w:val="00061C84"/>
    <w:rsid w:val="00061FF4"/>
    <w:rsid w:val="00062056"/>
    <w:rsid w:val="000621A9"/>
    <w:rsid w:val="00062235"/>
    <w:rsid w:val="0006234D"/>
    <w:rsid w:val="0006243E"/>
    <w:rsid w:val="0006268C"/>
    <w:rsid w:val="00062CBE"/>
    <w:rsid w:val="00062CFC"/>
    <w:rsid w:val="00062D08"/>
    <w:rsid w:val="00062F30"/>
    <w:rsid w:val="00063122"/>
    <w:rsid w:val="000632CF"/>
    <w:rsid w:val="000633FA"/>
    <w:rsid w:val="0006362C"/>
    <w:rsid w:val="0006378A"/>
    <w:rsid w:val="000638AB"/>
    <w:rsid w:val="000638ED"/>
    <w:rsid w:val="00063AA8"/>
    <w:rsid w:val="00063B04"/>
    <w:rsid w:val="00063D81"/>
    <w:rsid w:val="00063F13"/>
    <w:rsid w:val="00064159"/>
    <w:rsid w:val="00064303"/>
    <w:rsid w:val="000644F8"/>
    <w:rsid w:val="000646E3"/>
    <w:rsid w:val="00064908"/>
    <w:rsid w:val="00064AD5"/>
    <w:rsid w:val="00064DA1"/>
    <w:rsid w:val="00064DA4"/>
    <w:rsid w:val="00064E8B"/>
    <w:rsid w:val="000652FE"/>
    <w:rsid w:val="00065610"/>
    <w:rsid w:val="00065625"/>
    <w:rsid w:val="00065686"/>
    <w:rsid w:val="000660F7"/>
    <w:rsid w:val="000663DB"/>
    <w:rsid w:val="000664B6"/>
    <w:rsid w:val="00066B84"/>
    <w:rsid w:val="00066D7B"/>
    <w:rsid w:val="00066EAA"/>
    <w:rsid w:val="000672C6"/>
    <w:rsid w:val="000676CB"/>
    <w:rsid w:val="000676D3"/>
    <w:rsid w:val="00067B00"/>
    <w:rsid w:val="00067F26"/>
    <w:rsid w:val="00070056"/>
    <w:rsid w:val="000708F7"/>
    <w:rsid w:val="00070C9B"/>
    <w:rsid w:val="00070D6C"/>
    <w:rsid w:val="000710FC"/>
    <w:rsid w:val="00071102"/>
    <w:rsid w:val="00072047"/>
    <w:rsid w:val="0007225C"/>
    <w:rsid w:val="0007228F"/>
    <w:rsid w:val="00072724"/>
    <w:rsid w:val="00072ABD"/>
    <w:rsid w:val="00072DA7"/>
    <w:rsid w:val="00072E72"/>
    <w:rsid w:val="000730AD"/>
    <w:rsid w:val="0007326E"/>
    <w:rsid w:val="000733BB"/>
    <w:rsid w:val="000733F6"/>
    <w:rsid w:val="00073407"/>
    <w:rsid w:val="00073466"/>
    <w:rsid w:val="0007361C"/>
    <w:rsid w:val="00073BB6"/>
    <w:rsid w:val="00073E6D"/>
    <w:rsid w:val="00073FEA"/>
    <w:rsid w:val="00074690"/>
    <w:rsid w:val="00074D75"/>
    <w:rsid w:val="000751E6"/>
    <w:rsid w:val="00075652"/>
    <w:rsid w:val="0007576F"/>
    <w:rsid w:val="00075936"/>
    <w:rsid w:val="00075944"/>
    <w:rsid w:val="00075CD8"/>
    <w:rsid w:val="00075CEB"/>
    <w:rsid w:val="00075E21"/>
    <w:rsid w:val="000762C2"/>
    <w:rsid w:val="00076671"/>
    <w:rsid w:val="00076CC5"/>
    <w:rsid w:val="0007710C"/>
    <w:rsid w:val="000778A6"/>
    <w:rsid w:val="00077A64"/>
    <w:rsid w:val="000802AA"/>
    <w:rsid w:val="00080482"/>
    <w:rsid w:val="00080564"/>
    <w:rsid w:val="000806B5"/>
    <w:rsid w:val="0008077D"/>
    <w:rsid w:val="00080900"/>
    <w:rsid w:val="00080B89"/>
    <w:rsid w:val="000814E1"/>
    <w:rsid w:val="000815AD"/>
    <w:rsid w:val="0008160C"/>
    <w:rsid w:val="0008162A"/>
    <w:rsid w:val="00081689"/>
    <w:rsid w:val="00081877"/>
    <w:rsid w:val="0008197A"/>
    <w:rsid w:val="00081998"/>
    <w:rsid w:val="00081AB9"/>
    <w:rsid w:val="00081AF0"/>
    <w:rsid w:val="00081DC3"/>
    <w:rsid w:val="00081FE0"/>
    <w:rsid w:val="0008212D"/>
    <w:rsid w:val="0008223E"/>
    <w:rsid w:val="00082605"/>
    <w:rsid w:val="000826F7"/>
    <w:rsid w:val="000828EA"/>
    <w:rsid w:val="000829EB"/>
    <w:rsid w:val="00082E7A"/>
    <w:rsid w:val="00083120"/>
    <w:rsid w:val="0008356C"/>
    <w:rsid w:val="00083E17"/>
    <w:rsid w:val="00084B53"/>
    <w:rsid w:val="00084D3D"/>
    <w:rsid w:val="00084FA1"/>
    <w:rsid w:val="000851C3"/>
    <w:rsid w:val="00085317"/>
    <w:rsid w:val="0008548F"/>
    <w:rsid w:val="000854C8"/>
    <w:rsid w:val="000854DF"/>
    <w:rsid w:val="0008581B"/>
    <w:rsid w:val="00085877"/>
    <w:rsid w:val="000858F5"/>
    <w:rsid w:val="00085CC8"/>
    <w:rsid w:val="00086212"/>
    <w:rsid w:val="00086224"/>
    <w:rsid w:val="0008667D"/>
    <w:rsid w:val="000867AF"/>
    <w:rsid w:val="00086A6C"/>
    <w:rsid w:val="00087047"/>
    <w:rsid w:val="00087184"/>
    <w:rsid w:val="000873BF"/>
    <w:rsid w:val="000875E3"/>
    <w:rsid w:val="00087822"/>
    <w:rsid w:val="00087DA5"/>
    <w:rsid w:val="00087E35"/>
    <w:rsid w:val="00090025"/>
    <w:rsid w:val="000900A0"/>
    <w:rsid w:val="00090176"/>
    <w:rsid w:val="000905D5"/>
    <w:rsid w:val="000907FC"/>
    <w:rsid w:val="00090B8E"/>
    <w:rsid w:val="00090BEB"/>
    <w:rsid w:val="000910E1"/>
    <w:rsid w:val="000913F2"/>
    <w:rsid w:val="0009145F"/>
    <w:rsid w:val="000916FE"/>
    <w:rsid w:val="000917A4"/>
    <w:rsid w:val="00091914"/>
    <w:rsid w:val="00091E8D"/>
    <w:rsid w:val="000922EE"/>
    <w:rsid w:val="00092459"/>
    <w:rsid w:val="00092509"/>
    <w:rsid w:val="00092807"/>
    <w:rsid w:val="0009296F"/>
    <w:rsid w:val="00092A40"/>
    <w:rsid w:val="00092C75"/>
    <w:rsid w:val="00092FF6"/>
    <w:rsid w:val="00093347"/>
    <w:rsid w:val="000935B1"/>
    <w:rsid w:val="00093FA8"/>
    <w:rsid w:val="00094294"/>
    <w:rsid w:val="0009450D"/>
    <w:rsid w:val="00094535"/>
    <w:rsid w:val="0009466D"/>
    <w:rsid w:val="00094EAB"/>
    <w:rsid w:val="00094F97"/>
    <w:rsid w:val="00095492"/>
    <w:rsid w:val="00095581"/>
    <w:rsid w:val="00095668"/>
    <w:rsid w:val="00095696"/>
    <w:rsid w:val="00095799"/>
    <w:rsid w:val="00095805"/>
    <w:rsid w:val="00095ACD"/>
    <w:rsid w:val="00096038"/>
    <w:rsid w:val="0009694B"/>
    <w:rsid w:val="00096A79"/>
    <w:rsid w:val="00096B76"/>
    <w:rsid w:val="00096BF2"/>
    <w:rsid w:val="00096EEA"/>
    <w:rsid w:val="000970A6"/>
    <w:rsid w:val="00097265"/>
    <w:rsid w:val="000974CC"/>
    <w:rsid w:val="000978AA"/>
    <w:rsid w:val="00097912"/>
    <w:rsid w:val="00097ECB"/>
    <w:rsid w:val="000A0237"/>
    <w:rsid w:val="000A029D"/>
    <w:rsid w:val="000A086A"/>
    <w:rsid w:val="000A08E4"/>
    <w:rsid w:val="000A096F"/>
    <w:rsid w:val="000A0A0B"/>
    <w:rsid w:val="000A0AEB"/>
    <w:rsid w:val="000A1218"/>
    <w:rsid w:val="000A1737"/>
    <w:rsid w:val="000A17F7"/>
    <w:rsid w:val="000A194A"/>
    <w:rsid w:val="000A1A9B"/>
    <w:rsid w:val="000A1DD9"/>
    <w:rsid w:val="000A1F07"/>
    <w:rsid w:val="000A214A"/>
    <w:rsid w:val="000A27C0"/>
    <w:rsid w:val="000A2D17"/>
    <w:rsid w:val="000A2D40"/>
    <w:rsid w:val="000A30CC"/>
    <w:rsid w:val="000A329B"/>
    <w:rsid w:val="000A3419"/>
    <w:rsid w:val="000A3455"/>
    <w:rsid w:val="000A395E"/>
    <w:rsid w:val="000A3B79"/>
    <w:rsid w:val="000A3D5B"/>
    <w:rsid w:val="000A3E10"/>
    <w:rsid w:val="000A3E9D"/>
    <w:rsid w:val="000A3EE0"/>
    <w:rsid w:val="000A48F1"/>
    <w:rsid w:val="000A4AB1"/>
    <w:rsid w:val="000A4C94"/>
    <w:rsid w:val="000A4E55"/>
    <w:rsid w:val="000A4FC3"/>
    <w:rsid w:val="000A533E"/>
    <w:rsid w:val="000A5734"/>
    <w:rsid w:val="000A58F7"/>
    <w:rsid w:val="000A6028"/>
    <w:rsid w:val="000A608A"/>
    <w:rsid w:val="000A6374"/>
    <w:rsid w:val="000A6488"/>
    <w:rsid w:val="000A66A3"/>
    <w:rsid w:val="000A68E1"/>
    <w:rsid w:val="000A6DAA"/>
    <w:rsid w:val="000A7633"/>
    <w:rsid w:val="000A7684"/>
    <w:rsid w:val="000A7C34"/>
    <w:rsid w:val="000A7D0F"/>
    <w:rsid w:val="000B01A4"/>
    <w:rsid w:val="000B0210"/>
    <w:rsid w:val="000B0610"/>
    <w:rsid w:val="000B0625"/>
    <w:rsid w:val="000B0860"/>
    <w:rsid w:val="000B0938"/>
    <w:rsid w:val="000B0C3A"/>
    <w:rsid w:val="000B0E4C"/>
    <w:rsid w:val="000B0E54"/>
    <w:rsid w:val="000B1029"/>
    <w:rsid w:val="000B1115"/>
    <w:rsid w:val="000B1203"/>
    <w:rsid w:val="000B1637"/>
    <w:rsid w:val="000B163A"/>
    <w:rsid w:val="000B163C"/>
    <w:rsid w:val="000B1A5B"/>
    <w:rsid w:val="000B1C96"/>
    <w:rsid w:val="000B1E86"/>
    <w:rsid w:val="000B1EC2"/>
    <w:rsid w:val="000B1F47"/>
    <w:rsid w:val="000B23CA"/>
    <w:rsid w:val="000B26F4"/>
    <w:rsid w:val="000B27B8"/>
    <w:rsid w:val="000B2BDA"/>
    <w:rsid w:val="000B2C37"/>
    <w:rsid w:val="000B2C62"/>
    <w:rsid w:val="000B2C92"/>
    <w:rsid w:val="000B2E29"/>
    <w:rsid w:val="000B310F"/>
    <w:rsid w:val="000B311B"/>
    <w:rsid w:val="000B32C2"/>
    <w:rsid w:val="000B339E"/>
    <w:rsid w:val="000B37A9"/>
    <w:rsid w:val="000B37C9"/>
    <w:rsid w:val="000B37F7"/>
    <w:rsid w:val="000B39E0"/>
    <w:rsid w:val="000B3B16"/>
    <w:rsid w:val="000B442C"/>
    <w:rsid w:val="000B4B57"/>
    <w:rsid w:val="000B4D89"/>
    <w:rsid w:val="000B4D8D"/>
    <w:rsid w:val="000B4EC3"/>
    <w:rsid w:val="000B4FAA"/>
    <w:rsid w:val="000B520F"/>
    <w:rsid w:val="000B53CF"/>
    <w:rsid w:val="000B585F"/>
    <w:rsid w:val="000B5D2C"/>
    <w:rsid w:val="000B64E9"/>
    <w:rsid w:val="000B65DF"/>
    <w:rsid w:val="000B663F"/>
    <w:rsid w:val="000B6976"/>
    <w:rsid w:val="000B6F75"/>
    <w:rsid w:val="000B7900"/>
    <w:rsid w:val="000B790D"/>
    <w:rsid w:val="000B7989"/>
    <w:rsid w:val="000B7E2F"/>
    <w:rsid w:val="000C039C"/>
    <w:rsid w:val="000C0482"/>
    <w:rsid w:val="000C05C8"/>
    <w:rsid w:val="000C0933"/>
    <w:rsid w:val="000C0B31"/>
    <w:rsid w:val="000C0CE8"/>
    <w:rsid w:val="000C0FB7"/>
    <w:rsid w:val="000C11DD"/>
    <w:rsid w:val="000C1727"/>
    <w:rsid w:val="000C17BE"/>
    <w:rsid w:val="000C1944"/>
    <w:rsid w:val="000C1A2B"/>
    <w:rsid w:val="000C1DD7"/>
    <w:rsid w:val="000C1EBB"/>
    <w:rsid w:val="000C1EF3"/>
    <w:rsid w:val="000C1F35"/>
    <w:rsid w:val="000C223D"/>
    <w:rsid w:val="000C237A"/>
    <w:rsid w:val="000C2745"/>
    <w:rsid w:val="000C274E"/>
    <w:rsid w:val="000C28E0"/>
    <w:rsid w:val="000C292B"/>
    <w:rsid w:val="000C2AED"/>
    <w:rsid w:val="000C2E12"/>
    <w:rsid w:val="000C2F9C"/>
    <w:rsid w:val="000C39D4"/>
    <w:rsid w:val="000C3B46"/>
    <w:rsid w:val="000C3B87"/>
    <w:rsid w:val="000C407C"/>
    <w:rsid w:val="000C4214"/>
    <w:rsid w:val="000C45E2"/>
    <w:rsid w:val="000C4ADA"/>
    <w:rsid w:val="000C4BA2"/>
    <w:rsid w:val="000C542F"/>
    <w:rsid w:val="000C5445"/>
    <w:rsid w:val="000C54FF"/>
    <w:rsid w:val="000C559C"/>
    <w:rsid w:val="000C56AF"/>
    <w:rsid w:val="000C5A1D"/>
    <w:rsid w:val="000C5A7F"/>
    <w:rsid w:val="000C5E2E"/>
    <w:rsid w:val="000C615F"/>
    <w:rsid w:val="000C6177"/>
    <w:rsid w:val="000C636E"/>
    <w:rsid w:val="000C64A3"/>
    <w:rsid w:val="000C663B"/>
    <w:rsid w:val="000C663F"/>
    <w:rsid w:val="000C6713"/>
    <w:rsid w:val="000C675D"/>
    <w:rsid w:val="000C683A"/>
    <w:rsid w:val="000C6E08"/>
    <w:rsid w:val="000C7052"/>
    <w:rsid w:val="000C710C"/>
    <w:rsid w:val="000C7482"/>
    <w:rsid w:val="000C7573"/>
    <w:rsid w:val="000C787E"/>
    <w:rsid w:val="000C79E2"/>
    <w:rsid w:val="000C7B29"/>
    <w:rsid w:val="000C7BFA"/>
    <w:rsid w:val="000C7C3E"/>
    <w:rsid w:val="000C7E9F"/>
    <w:rsid w:val="000C7FAA"/>
    <w:rsid w:val="000D0163"/>
    <w:rsid w:val="000D01CB"/>
    <w:rsid w:val="000D0554"/>
    <w:rsid w:val="000D097A"/>
    <w:rsid w:val="000D0ACD"/>
    <w:rsid w:val="000D0B2B"/>
    <w:rsid w:val="000D0C6E"/>
    <w:rsid w:val="000D149C"/>
    <w:rsid w:val="000D1B02"/>
    <w:rsid w:val="000D1E06"/>
    <w:rsid w:val="000D1F96"/>
    <w:rsid w:val="000D1FAE"/>
    <w:rsid w:val="000D213D"/>
    <w:rsid w:val="000D2698"/>
    <w:rsid w:val="000D2B62"/>
    <w:rsid w:val="000D2E1C"/>
    <w:rsid w:val="000D2E31"/>
    <w:rsid w:val="000D2EDF"/>
    <w:rsid w:val="000D36DF"/>
    <w:rsid w:val="000D394F"/>
    <w:rsid w:val="000D42F0"/>
    <w:rsid w:val="000D4317"/>
    <w:rsid w:val="000D45B8"/>
    <w:rsid w:val="000D4782"/>
    <w:rsid w:val="000D4A2D"/>
    <w:rsid w:val="000D4A55"/>
    <w:rsid w:val="000D4A85"/>
    <w:rsid w:val="000D4B04"/>
    <w:rsid w:val="000D4B79"/>
    <w:rsid w:val="000D4C5D"/>
    <w:rsid w:val="000D4C64"/>
    <w:rsid w:val="000D4D69"/>
    <w:rsid w:val="000D51ED"/>
    <w:rsid w:val="000D5381"/>
    <w:rsid w:val="000D5566"/>
    <w:rsid w:val="000D582C"/>
    <w:rsid w:val="000D69BF"/>
    <w:rsid w:val="000D6B4F"/>
    <w:rsid w:val="000D6DF6"/>
    <w:rsid w:val="000D6E06"/>
    <w:rsid w:val="000D6E1A"/>
    <w:rsid w:val="000D6FEB"/>
    <w:rsid w:val="000D739B"/>
    <w:rsid w:val="000D74B2"/>
    <w:rsid w:val="000D75E8"/>
    <w:rsid w:val="000D7C20"/>
    <w:rsid w:val="000D7C62"/>
    <w:rsid w:val="000D7EF7"/>
    <w:rsid w:val="000E0230"/>
    <w:rsid w:val="000E0549"/>
    <w:rsid w:val="000E084C"/>
    <w:rsid w:val="000E0BC9"/>
    <w:rsid w:val="000E0C8E"/>
    <w:rsid w:val="000E0CE2"/>
    <w:rsid w:val="000E0DC4"/>
    <w:rsid w:val="000E0DC8"/>
    <w:rsid w:val="000E0F3D"/>
    <w:rsid w:val="000E102D"/>
    <w:rsid w:val="000E10F2"/>
    <w:rsid w:val="000E16BE"/>
    <w:rsid w:val="000E1787"/>
    <w:rsid w:val="000E1A9A"/>
    <w:rsid w:val="000E1BC9"/>
    <w:rsid w:val="000E1CD6"/>
    <w:rsid w:val="000E2799"/>
    <w:rsid w:val="000E2804"/>
    <w:rsid w:val="000E2C12"/>
    <w:rsid w:val="000E2D91"/>
    <w:rsid w:val="000E2DBF"/>
    <w:rsid w:val="000E3079"/>
    <w:rsid w:val="000E317D"/>
    <w:rsid w:val="000E31B7"/>
    <w:rsid w:val="000E32B3"/>
    <w:rsid w:val="000E3762"/>
    <w:rsid w:val="000E39ED"/>
    <w:rsid w:val="000E411D"/>
    <w:rsid w:val="000E413C"/>
    <w:rsid w:val="000E4345"/>
    <w:rsid w:val="000E444D"/>
    <w:rsid w:val="000E4893"/>
    <w:rsid w:val="000E4A6A"/>
    <w:rsid w:val="000E4AAA"/>
    <w:rsid w:val="000E4BE0"/>
    <w:rsid w:val="000E4F25"/>
    <w:rsid w:val="000E512E"/>
    <w:rsid w:val="000E52CC"/>
    <w:rsid w:val="000E545D"/>
    <w:rsid w:val="000E5A2C"/>
    <w:rsid w:val="000E5BF5"/>
    <w:rsid w:val="000E5E8C"/>
    <w:rsid w:val="000E5F2D"/>
    <w:rsid w:val="000E6118"/>
    <w:rsid w:val="000E6B58"/>
    <w:rsid w:val="000E6F16"/>
    <w:rsid w:val="000E6F7D"/>
    <w:rsid w:val="000E703C"/>
    <w:rsid w:val="000E7143"/>
    <w:rsid w:val="000E7153"/>
    <w:rsid w:val="000E768D"/>
    <w:rsid w:val="000E7761"/>
    <w:rsid w:val="000E7BE6"/>
    <w:rsid w:val="000E7C6E"/>
    <w:rsid w:val="000E7CBF"/>
    <w:rsid w:val="000E7D6F"/>
    <w:rsid w:val="000F0070"/>
    <w:rsid w:val="000F018B"/>
    <w:rsid w:val="000F0221"/>
    <w:rsid w:val="000F0462"/>
    <w:rsid w:val="000F051C"/>
    <w:rsid w:val="000F0A5B"/>
    <w:rsid w:val="000F0A6E"/>
    <w:rsid w:val="000F0B06"/>
    <w:rsid w:val="000F13C1"/>
    <w:rsid w:val="000F1882"/>
    <w:rsid w:val="000F1993"/>
    <w:rsid w:val="000F1D26"/>
    <w:rsid w:val="000F1E53"/>
    <w:rsid w:val="000F1F9F"/>
    <w:rsid w:val="000F23FF"/>
    <w:rsid w:val="000F282B"/>
    <w:rsid w:val="000F2AA8"/>
    <w:rsid w:val="000F3122"/>
    <w:rsid w:val="000F319A"/>
    <w:rsid w:val="000F32D6"/>
    <w:rsid w:val="000F341B"/>
    <w:rsid w:val="000F34A9"/>
    <w:rsid w:val="000F3876"/>
    <w:rsid w:val="000F38FB"/>
    <w:rsid w:val="000F3A1E"/>
    <w:rsid w:val="000F3C4B"/>
    <w:rsid w:val="000F41B8"/>
    <w:rsid w:val="000F4299"/>
    <w:rsid w:val="000F42CD"/>
    <w:rsid w:val="000F437E"/>
    <w:rsid w:val="000F49A4"/>
    <w:rsid w:val="000F4A53"/>
    <w:rsid w:val="000F4C7E"/>
    <w:rsid w:val="000F4D58"/>
    <w:rsid w:val="000F4D75"/>
    <w:rsid w:val="000F4F07"/>
    <w:rsid w:val="000F5305"/>
    <w:rsid w:val="000F5437"/>
    <w:rsid w:val="000F5929"/>
    <w:rsid w:val="000F5A8F"/>
    <w:rsid w:val="000F5B30"/>
    <w:rsid w:val="000F5CE0"/>
    <w:rsid w:val="000F6123"/>
    <w:rsid w:val="000F6181"/>
    <w:rsid w:val="000F63D3"/>
    <w:rsid w:val="000F6538"/>
    <w:rsid w:val="000F664D"/>
    <w:rsid w:val="000F67FB"/>
    <w:rsid w:val="000F6BB3"/>
    <w:rsid w:val="000F752F"/>
    <w:rsid w:val="000F7751"/>
    <w:rsid w:val="000F7E39"/>
    <w:rsid w:val="0010008B"/>
    <w:rsid w:val="001001B1"/>
    <w:rsid w:val="00100B33"/>
    <w:rsid w:val="00100CC2"/>
    <w:rsid w:val="00100D33"/>
    <w:rsid w:val="00100EE4"/>
    <w:rsid w:val="00101274"/>
    <w:rsid w:val="0010128D"/>
    <w:rsid w:val="0010135E"/>
    <w:rsid w:val="0010149C"/>
    <w:rsid w:val="00101590"/>
    <w:rsid w:val="00101CA6"/>
    <w:rsid w:val="00102222"/>
    <w:rsid w:val="00102435"/>
    <w:rsid w:val="001025C0"/>
    <w:rsid w:val="00102746"/>
    <w:rsid w:val="00102DC8"/>
    <w:rsid w:val="00102EA0"/>
    <w:rsid w:val="0010329A"/>
    <w:rsid w:val="00103340"/>
    <w:rsid w:val="001033DD"/>
    <w:rsid w:val="001038D0"/>
    <w:rsid w:val="00103ADF"/>
    <w:rsid w:val="00103B14"/>
    <w:rsid w:val="00103B74"/>
    <w:rsid w:val="00103BF5"/>
    <w:rsid w:val="00103DB7"/>
    <w:rsid w:val="00103E34"/>
    <w:rsid w:val="00104570"/>
    <w:rsid w:val="00104665"/>
    <w:rsid w:val="00104994"/>
    <w:rsid w:val="001049D0"/>
    <w:rsid w:val="00104BF3"/>
    <w:rsid w:val="00104DAC"/>
    <w:rsid w:val="00104EF5"/>
    <w:rsid w:val="001050A2"/>
    <w:rsid w:val="00105180"/>
    <w:rsid w:val="001055AE"/>
    <w:rsid w:val="0010569B"/>
    <w:rsid w:val="0010599C"/>
    <w:rsid w:val="00105B56"/>
    <w:rsid w:val="00105B82"/>
    <w:rsid w:val="00105BAA"/>
    <w:rsid w:val="00105C98"/>
    <w:rsid w:val="001062B0"/>
    <w:rsid w:val="001066DB"/>
    <w:rsid w:val="00106751"/>
    <w:rsid w:val="001070EB"/>
    <w:rsid w:val="0010710D"/>
    <w:rsid w:val="001076AC"/>
    <w:rsid w:val="001076B4"/>
    <w:rsid w:val="001076D5"/>
    <w:rsid w:val="00107931"/>
    <w:rsid w:val="00107938"/>
    <w:rsid w:val="00107C4C"/>
    <w:rsid w:val="00107D5F"/>
    <w:rsid w:val="00107D64"/>
    <w:rsid w:val="00107E5D"/>
    <w:rsid w:val="00110138"/>
    <w:rsid w:val="00110CD4"/>
    <w:rsid w:val="00110DBA"/>
    <w:rsid w:val="00111213"/>
    <w:rsid w:val="00111ACA"/>
    <w:rsid w:val="00111C8A"/>
    <w:rsid w:val="00111F1F"/>
    <w:rsid w:val="00111F56"/>
    <w:rsid w:val="001120F7"/>
    <w:rsid w:val="00112289"/>
    <w:rsid w:val="001127D0"/>
    <w:rsid w:val="00112D86"/>
    <w:rsid w:val="00112EE4"/>
    <w:rsid w:val="00112F9C"/>
    <w:rsid w:val="00113368"/>
    <w:rsid w:val="001137F0"/>
    <w:rsid w:val="00113E8C"/>
    <w:rsid w:val="00113F00"/>
    <w:rsid w:val="00113F63"/>
    <w:rsid w:val="0011400F"/>
    <w:rsid w:val="00114795"/>
    <w:rsid w:val="0011482C"/>
    <w:rsid w:val="0011504F"/>
    <w:rsid w:val="0011529D"/>
    <w:rsid w:val="0011534D"/>
    <w:rsid w:val="00115593"/>
    <w:rsid w:val="00115AD4"/>
    <w:rsid w:val="00115B31"/>
    <w:rsid w:val="001161C1"/>
    <w:rsid w:val="0011623E"/>
    <w:rsid w:val="00116A32"/>
    <w:rsid w:val="00116B94"/>
    <w:rsid w:val="0011702B"/>
    <w:rsid w:val="0011714E"/>
    <w:rsid w:val="0011729E"/>
    <w:rsid w:val="001172DA"/>
    <w:rsid w:val="00117517"/>
    <w:rsid w:val="00117C3C"/>
    <w:rsid w:val="00117F78"/>
    <w:rsid w:val="0012021E"/>
    <w:rsid w:val="0012055D"/>
    <w:rsid w:val="001206AD"/>
    <w:rsid w:val="00120C77"/>
    <w:rsid w:val="00121322"/>
    <w:rsid w:val="0012135B"/>
    <w:rsid w:val="00121420"/>
    <w:rsid w:val="001216A2"/>
    <w:rsid w:val="00121747"/>
    <w:rsid w:val="00121C35"/>
    <w:rsid w:val="0012205A"/>
    <w:rsid w:val="00122113"/>
    <w:rsid w:val="0012231F"/>
    <w:rsid w:val="00122715"/>
    <w:rsid w:val="00122867"/>
    <w:rsid w:val="00122E3E"/>
    <w:rsid w:val="00122EAD"/>
    <w:rsid w:val="00122EF7"/>
    <w:rsid w:val="00123019"/>
    <w:rsid w:val="00123091"/>
    <w:rsid w:val="0012330B"/>
    <w:rsid w:val="001234D7"/>
    <w:rsid w:val="00123706"/>
    <w:rsid w:val="0012398A"/>
    <w:rsid w:val="00124069"/>
    <w:rsid w:val="00124293"/>
    <w:rsid w:val="00124375"/>
    <w:rsid w:val="00124398"/>
    <w:rsid w:val="0012471A"/>
    <w:rsid w:val="00124D31"/>
    <w:rsid w:val="00125043"/>
    <w:rsid w:val="0012575B"/>
    <w:rsid w:val="00125867"/>
    <w:rsid w:val="00125E95"/>
    <w:rsid w:val="001260E5"/>
    <w:rsid w:val="001261D0"/>
    <w:rsid w:val="001262FB"/>
    <w:rsid w:val="00126614"/>
    <w:rsid w:val="00126DC2"/>
    <w:rsid w:val="00127173"/>
    <w:rsid w:val="0012724A"/>
    <w:rsid w:val="00127601"/>
    <w:rsid w:val="00127A7B"/>
    <w:rsid w:val="00130046"/>
    <w:rsid w:val="001300B7"/>
    <w:rsid w:val="00130545"/>
    <w:rsid w:val="001306BA"/>
    <w:rsid w:val="00130AD7"/>
    <w:rsid w:val="00130B54"/>
    <w:rsid w:val="00130CE7"/>
    <w:rsid w:val="00130DE9"/>
    <w:rsid w:val="00130FC0"/>
    <w:rsid w:val="001311E2"/>
    <w:rsid w:val="00131373"/>
    <w:rsid w:val="001314F7"/>
    <w:rsid w:val="00131531"/>
    <w:rsid w:val="001315B9"/>
    <w:rsid w:val="00131709"/>
    <w:rsid w:val="00131BC2"/>
    <w:rsid w:val="00131E79"/>
    <w:rsid w:val="001326ED"/>
    <w:rsid w:val="00132902"/>
    <w:rsid w:val="00132D1F"/>
    <w:rsid w:val="00132D40"/>
    <w:rsid w:val="00132F98"/>
    <w:rsid w:val="0013371B"/>
    <w:rsid w:val="00133958"/>
    <w:rsid w:val="00133CF6"/>
    <w:rsid w:val="00133D32"/>
    <w:rsid w:val="00133D33"/>
    <w:rsid w:val="00133E20"/>
    <w:rsid w:val="00133E2D"/>
    <w:rsid w:val="00134133"/>
    <w:rsid w:val="00134968"/>
    <w:rsid w:val="0013534B"/>
    <w:rsid w:val="0013535B"/>
    <w:rsid w:val="00135801"/>
    <w:rsid w:val="00135AE3"/>
    <w:rsid w:val="00135E3A"/>
    <w:rsid w:val="001361CA"/>
    <w:rsid w:val="0013670D"/>
    <w:rsid w:val="00136816"/>
    <w:rsid w:val="001369DD"/>
    <w:rsid w:val="00137406"/>
    <w:rsid w:val="00137595"/>
    <w:rsid w:val="00137761"/>
    <w:rsid w:val="001379C6"/>
    <w:rsid w:val="00137CF3"/>
    <w:rsid w:val="00137D85"/>
    <w:rsid w:val="00137F18"/>
    <w:rsid w:val="00140149"/>
    <w:rsid w:val="00140299"/>
    <w:rsid w:val="0014039F"/>
    <w:rsid w:val="00140797"/>
    <w:rsid w:val="0014095F"/>
    <w:rsid w:val="00140BCC"/>
    <w:rsid w:val="00140CDE"/>
    <w:rsid w:val="00140ECD"/>
    <w:rsid w:val="00141562"/>
    <w:rsid w:val="0014174F"/>
    <w:rsid w:val="001417D1"/>
    <w:rsid w:val="001417D3"/>
    <w:rsid w:val="00141C9C"/>
    <w:rsid w:val="001423B6"/>
    <w:rsid w:val="00142A67"/>
    <w:rsid w:val="00142B58"/>
    <w:rsid w:val="00142E38"/>
    <w:rsid w:val="00142E71"/>
    <w:rsid w:val="00143151"/>
    <w:rsid w:val="001431E7"/>
    <w:rsid w:val="00143390"/>
    <w:rsid w:val="001434A5"/>
    <w:rsid w:val="0014361C"/>
    <w:rsid w:val="001436C6"/>
    <w:rsid w:val="00143826"/>
    <w:rsid w:val="00144592"/>
    <w:rsid w:val="00144735"/>
    <w:rsid w:val="00144A61"/>
    <w:rsid w:val="00144CDD"/>
    <w:rsid w:val="00145074"/>
    <w:rsid w:val="00145243"/>
    <w:rsid w:val="0014528B"/>
    <w:rsid w:val="00145A9A"/>
    <w:rsid w:val="00145B02"/>
    <w:rsid w:val="00145FB3"/>
    <w:rsid w:val="0014647C"/>
    <w:rsid w:val="00146526"/>
    <w:rsid w:val="00146940"/>
    <w:rsid w:val="001469FC"/>
    <w:rsid w:val="00146A9D"/>
    <w:rsid w:val="00146AD7"/>
    <w:rsid w:val="0014702C"/>
    <w:rsid w:val="00147306"/>
    <w:rsid w:val="001474D0"/>
    <w:rsid w:val="00147565"/>
    <w:rsid w:val="0014795A"/>
    <w:rsid w:val="00147971"/>
    <w:rsid w:val="001479F5"/>
    <w:rsid w:val="00147D98"/>
    <w:rsid w:val="001500A3"/>
    <w:rsid w:val="0015018C"/>
    <w:rsid w:val="00150344"/>
    <w:rsid w:val="001504EC"/>
    <w:rsid w:val="00150527"/>
    <w:rsid w:val="00150774"/>
    <w:rsid w:val="001507B8"/>
    <w:rsid w:val="00150DF0"/>
    <w:rsid w:val="00150DFC"/>
    <w:rsid w:val="00150E29"/>
    <w:rsid w:val="00150EDA"/>
    <w:rsid w:val="00150FA7"/>
    <w:rsid w:val="001514F6"/>
    <w:rsid w:val="00151A88"/>
    <w:rsid w:val="00151B48"/>
    <w:rsid w:val="00151CEE"/>
    <w:rsid w:val="00151FF7"/>
    <w:rsid w:val="00152380"/>
    <w:rsid w:val="0015250A"/>
    <w:rsid w:val="00152526"/>
    <w:rsid w:val="00152733"/>
    <w:rsid w:val="0015283E"/>
    <w:rsid w:val="001528B3"/>
    <w:rsid w:val="00152DA9"/>
    <w:rsid w:val="00153204"/>
    <w:rsid w:val="001535EB"/>
    <w:rsid w:val="0015378A"/>
    <w:rsid w:val="0015397C"/>
    <w:rsid w:val="001539D6"/>
    <w:rsid w:val="00153D69"/>
    <w:rsid w:val="00153F9A"/>
    <w:rsid w:val="00154377"/>
    <w:rsid w:val="001543B8"/>
    <w:rsid w:val="001548DB"/>
    <w:rsid w:val="00154E45"/>
    <w:rsid w:val="00155020"/>
    <w:rsid w:val="00155056"/>
    <w:rsid w:val="0015522E"/>
    <w:rsid w:val="00155275"/>
    <w:rsid w:val="00155397"/>
    <w:rsid w:val="001554CD"/>
    <w:rsid w:val="0015575F"/>
    <w:rsid w:val="0015610F"/>
    <w:rsid w:val="0015619A"/>
    <w:rsid w:val="0015673B"/>
    <w:rsid w:val="0015678B"/>
    <w:rsid w:val="001569C6"/>
    <w:rsid w:val="00156A68"/>
    <w:rsid w:val="001570A7"/>
    <w:rsid w:val="001571C1"/>
    <w:rsid w:val="0015745B"/>
    <w:rsid w:val="00157701"/>
    <w:rsid w:val="0015781E"/>
    <w:rsid w:val="0015784A"/>
    <w:rsid w:val="00157861"/>
    <w:rsid w:val="001578DE"/>
    <w:rsid w:val="00157C28"/>
    <w:rsid w:val="001603BE"/>
    <w:rsid w:val="001606FE"/>
    <w:rsid w:val="00161350"/>
    <w:rsid w:val="00161390"/>
    <w:rsid w:val="0016148E"/>
    <w:rsid w:val="001614C1"/>
    <w:rsid w:val="00161678"/>
    <w:rsid w:val="00161892"/>
    <w:rsid w:val="001618E5"/>
    <w:rsid w:val="001619D8"/>
    <w:rsid w:val="00161ACA"/>
    <w:rsid w:val="00161B40"/>
    <w:rsid w:val="00161BC4"/>
    <w:rsid w:val="00161C76"/>
    <w:rsid w:val="00161C77"/>
    <w:rsid w:val="00161F7A"/>
    <w:rsid w:val="001623B5"/>
    <w:rsid w:val="00162516"/>
    <w:rsid w:val="0016259A"/>
    <w:rsid w:val="00162AFB"/>
    <w:rsid w:val="00163049"/>
    <w:rsid w:val="00163164"/>
    <w:rsid w:val="00163203"/>
    <w:rsid w:val="00163229"/>
    <w:rsid w:val="0016353C"/>
    <w:rsid w:val="00163608"/>
    <w:rsid w:val="001638DF"/>
    <w:rsid w:val="0016395D"/>
    <w:rsid w:val="00163CF3"/>
    <w:rsid w:val="00163D9A"/>
    <w:rsid w:val="001646BA"/>
    <w:rsid w:val="00164942"/>
    <w:rsid w:val="0016497F"/>
    <w:rsid w:val="00164B21"/>
    <w:rsid w:val="00165087"/>
    <w:rsid w:val="001651FD"/>
    <w:rsid w:val="0016520A"/>
    <w:rsid w:val="001652A5"/>
    <w:rsid w:val="001652A9"/>
    <w:rsid w:val="00165953"/>
    <w:rsid w:val="00165C9D"/>
    <w:rsid w:val="00165D17"/>
    <w:rsid w:val="00165FAC"/>
    <w:rsid w:val="001660AD"/>
    <w:rsid w:val="00166595"/>
    <w:rsid w:val="00166954"/>
    <w:rsid w:val="001669AC"/>
    <w:rsid w:val="001669F3"/>
    <w:rsid w:val="00166F31"/>
    <w:rsid w:val="00166FCB"/>
    <w:rsid w:val="00167245"/>
    <w:rsid w:val="00167378"/>
    <w:rsid w:val="00167849"/>
    <w:rsid w:val="0016798F"/>
    <w:rsid w:val="00167CA5"/>
    <w:rsid w:val="00167D08"/>
    <w:rsid w:val="00167FAF"/>
    <w:rsid w:val="00170099"/>
    <w:rsid w:val="001702E2"/>
    <w:rsid w:val="001709BC"/>
    <w:rsid w:val="00170E4A"/>
    <w:rsid w:val="001710E7"/>
    <w:rsid w:val="00171286"/>
    <w:rsid w:val="0017187B"/>
    <w:rsid w:val="001719C6"/>
    <w:rsid w:val="00171B6A"/>
    <w:rsid w:val="00171F53"/>
    <w:rsid w:val="0017274B"/>
    <w:rsid w:val="001728A7"/>
    <w:rsid w:val="0017291E"/>
    <w:rsid w:val="00172988"/>
    <w:rsid w:val="00172A7E"/>
    <w:rsid w:val="00172B2D"/>
    <w:rsid w:val="00172CE0"/>
    <w:rsid w:val="00172F44"/>
    <w:rsid w:val="001730CD"/>
    <w:rsid w:val="0017405E"/>
    <w:rsid w:val="00174205"/>
    <w:rsid w:val="0017426D"/>
    <w:rsid w:val="001744F9"/>
    <w:rsid w:val="001748DA"/>
    <w:rsid w:val="001749A7"/>
    <w:rsid w:val="00174AE9"/>
    <w:rsid w:val="00174BA2"/>
    <w:rsid w:val="00174FB0"/>
    <w:rsid w:val="00175034"/>
    <w:rsid w:val="00175062"/>
    <w:rsid w:val="00175179"/>
    <w:rsid w:val="00175917"/>
    <w:rsid w:val="00175E11"/>
    <w:rsid w:val="00175EC1"/>
    <w:rsid w:val="00176286"/>
    <w:rsid w:val="00176502"/>
    <w:rsid w:val="0017664B"/>
    <w:rsid w:val="00176D39"/>
    <w:rsid w:val="001772F4"/>
    <w:rsid w:val="00177515"/>
    <w:rsid w:val="0017771C"/>
    <w:rsid w:val="00177CB3"/>
    <w:rsid w:val="00180107"/>
    <w:rsid w:val="001803E2"/>
    <w:rsid w:val="00180456"/>
    <w:rsid w:val="001804BF"/>
    <w:rsid w:val="00180A8C"/>
    <w:rsid w:val="00180B37"/>
    <w:rsid w:val="001815EF"/>
    <w:rsid w:val="001819ED"/>
    <w:rsid w:val="00181D6E"/>
    <w:rsid w:val="00181DEF"/>
    <w:rsid w:val="001820CE"/>
    <w:rsid w:val="001822ED"/>
    <w:rsid w:val="001823FC"/>
    <w:rsid w:val="001824D4"/>
    <w:rsid w:val="001825A0"/>
    <w:rsid w:val="001826EE"/>
    <w:rsid w:val="001829C0"/>
    <w:rsid w:val="0018324C"/>
    <w:rsid w:val="001836ED"/>
    <w:rsid w:val="001837BF"/>
    <w:rsid w:val="0018394E"/>
    <w:rsid w:val="00183C5D"/>
    <w:rsid w:val="00183CBD"/>
    <w:rsid w:val="00184200"/>
    <w:rsid w:val="001843F4"/>
    <w:rsid w:val="00184704"/>
    <w:rsid w:val="00184D53"/>
    <w:rsid w:val="001850E5"/>
    <w:rsid w:val="001850F5"/>
    <w:rsid w:val="001851E4"/>
    <w:rsid w:val="0018521A"/>
    <w:rsid w:val="00185275"/>
    <w:rsid w:val="00185306"/>
    <w:rsid w:val="00185451"/>
    <w:rsid w:val="001854C2"/>
    <w:rsid w:val="001856EA"/>
    <w:rsid w:val="00186101"/>
    <w:rsid w:val="00186116"/>
    <w:rsid w:val="001862E5"/>
    <w:rsid w:val="00186364"/>
    <w:rsid w:val="0018672D"/>
    <w:rsid w:val="00186A18"/>
    <w:rsid w:val="00186A5D"/>
    <w:rsid w:val="00186AAF"/>
    <w:rsid w:val="00186D3A"/>
    <w:rsid w:val="00186FC2"/>
    <w:rsid w:val="001870C3"/>
    <w:rsid w:val="001871B3"/>
    <w:rsid w:val="00187464"/>
    <w:rsid w:val="00187617"/>
    <w:rsid w:val="001876D6"/>
    <w:rsid w:val="00187863"/>
    <w:rsid w:val="00187889"/>
    <w:rsid w:val="00190267"/>
    <w:rsid w:val="00190453"/>
    <w:rsid w:val="001908A4"/>
    <w:rsid w:val="001908E4"/>
    <w:rsid w:val="001909ED"/>
    <w:rsid w:val="001909FC"/>
    <w:rsid w:val="00190A23"/>
    <w:rsid w:val="00190CE2"/>
    <w:rsid w:val="00190F87"/>
    <w:rsid w:val="001910D8"/>
    <w:rsid w:val="001911CE"/>
    <w:rsid w:val="001915F2"/>
    <w:rsid w:val="00191951"/>
    <w:rsid w:val="00191B8D"/>
    <w:rsid w:val="00191FF8"/>
    <w:rsid w:val="001923DD"/>
    <w:rsid w:val="0019256A"/>
    <w:rsid w:val="001926C7"/>
    <w:rsid w:val="00192794"/>
    <w:rsid w:val="00192901"/>
    <w:rsid w:val="00192B63"/>
    <w:rsid w:val="00193172"/>
    <w:rsid w:val="0019317E"/>
    <w:rsid w:val="001931AC"/>
    <w:rsid w:val="001932A3"/>
    <w:rsid w:val="001933FA"/>
    <w:rsid w:val="0019351B"/>
    <w:rsid w:val="001938DD"/>
    <w:rsid w:val="00193A4B"/>
    <w:rsid w:val="00193A71"/>
    <w:rsid w:val="00193F4B"/>
    <w:rsid w:val="00193F7E"/>
    <w:rsid w:val="001940B5"/>
    <w:rsid w:val="00194132"/>
    <w:rsid w:val="0019423E"/>
    <w:rsid w:val="00194A82"/>
    <w:rsid w:val="00194C8A"/>
    <w:rsid w:val="00194D4D"/>
    <w:rsid w:val="0019550B"/>
    <w:rsid w:val="001956CE"/>
    <w:rsid w:val="00195998"/>
    <w:rsid w:val="00195A23"/>
    <w:rsid w:val="00195AEE"/>
    <w:rsid w:val="0019624B"/>
    <w:rsid w:val="0019649D"/>
    <w:rsid w:val="0019663F"/>
    <w:rsid w:val="001966AE"/>
    <w:rsid w:val="00196AF4"/>
    <w:rsid w:val="00196AFD"/>
    <w:rsid w:val="00196BAC"/>
    <w:rsid w:val="00196C9D"/>
    <w:rsid w:val="00196E70"/>
    <w:rsid w:val="00196F0D"/>
    <w:rsid w:val="00197559"/>
    <w:rsid w:val="001976ED"/>
    <w:rsid w:val="00197ADA"/>
    <w:rsid w:val="00197C5B"/>
    <w:rsid w:val="00197CA5"/>
    <w:rsid w:val="00197E70"/>
    <w:rsid w:val="001A0395"/>
    <w:rsid w:val="001A061E"/>
    <w:rsid w:val="001A083B"/>
    <w:rsid w:val="001A099D"/>
    <w:rsid w:val="001A0CAE"/>
    <w:rsid w:val="001A0D06"/>
    <w:rsid w:val="001A152B"/>
    <w:rsid w:val="001A18DF"/>
    <w:rsid w:val="001A1929"/>
    <w:rsid w:val="001A1944"/>
    <w:rsid w:val="001A195E"/>
    <w:rsid w:val="001A1970"/>
    <w:rsid w:val="001A1A96"/>
    <w:rsid w:val="001A1B41"/>
    <w:rsid w:val="001A2003"/>
    <w:rsid w:val="001A21CB"/>
    <w:rsid w:val="001A2216"/>
    <w:rsid w:val="001A22A1"/>
    <w:rsid w:val="001A239D"/>
    <w:rsid w:val="001A248B"/>
    <w:rsid w:val="001A2628"/>
    <w:rsid w:val="001A2958"/>
    <w:rsid w:val="001A2967"/>
    <w:rsid w:val="001A2A59"/>
    <w:rsid w:val="001A3970"/>
    <w:rsid w:val="001A3B38"/>
    <w:rsid w:val="001A3B71"/>
    <w:rsid w:val="001A3C9A"/>
    <w:rsid w:val="001A4C92"/>
    <w:rsid w:val="001A519F"/>
    <w:rsid w:val="001A52D1"/>
    <w:rsid w:val="001A5499"/>
    <w:rsid w:val="001A595C"/>
    <w:rsid w:val="001A59A9"/>
    <w:rsid w:val="001A5AF2"/>
    <w:rsid w:val="001A60A7"/>
    <w:rsid w:val="001A6CB4"/>
    <w:rsid w:val="001A746B"/>
    <w:rsid w:val="001A79A4"/>
    <w:rsid w:val="001A7E02"/>
    <w:rsid w:val="001B0545"/>
    <w:rsid w:val="001B07A3"/>
    <w:rsid w:val="001B0957"/>
    <w:rsid w:val="001B0AEC"/>
    <w:rsid w:val="001B10FA"/>
    <w:rsid w:val="001B11E2"/>
    <w:rsid w:val="001B127D"/>
    <w:rsid w:val="001B19EA"/>
    <w:rsid w:val="001B1C5C"/>
    <w:rsid w:val="001B1DB6"/>
    <w:rsid w:val="001B21F4"/>
    <w:rsid w:val="001B2AD0"/>
    <w:rsid w:val="001B2F71"/>
    <w:rsid w:val="001B311B"/>
    <w:rsid w:val="001B33D3"/>
    <w:rsid w:val="001B3701"/>
    <w:rsid w:val="001B375E"/>
    <w:rsid w:val="001B3822"/>
    <w:rsid w:val="001B3898"/>
    <w:rsid w:val="001B3A69"/>
    <w:rsid w:val="001B3B69"/>
    <w:rsid w:val="001B3E9F"/>
    <w:rsid w:val="001B407F"/>
    <w:rsid w:val="001B4184"/>
    <w:rsid w:val="001B449F"/>
    <w:rsid w:val="001B4939"/>
    <w:rsid w:val="001B49B0"/>
    <w:rsid w:val="001B49B3"/>
    <w:rsid w:val="001B4BC1"/>
    <w:rsid w:val="001B4E75"/>
    <w:rsid w:val="001B5008"/>
    <w:rsid w:val="001B506B"/>
    <w:rsid w:val="001B52E3"/>
    <w:rsid w:val="001B5315"/>
    <w:rsid w:val="001B5489"/>
    <w:rsid w:val="001B5BFD"/>
    <w:rsid w:val="001B5FE5"/>
    <w:rsid w:val="001B6027"/>
    <w:rsid w:val="001B6370"/>
    <w:rsid w:val="001B648A"/>
    <w:rsid w:val="001B650F"/>
    <w:rsid w:val="001B65DF"/>
    <w:rsid w:val="001B68CC"/>
    <w:rsid w:val="001B6DEC"/>
    <w:rsid w:val="001B6FA0"/>
    <w:rsid w:val="001B7171"/>
    <w:rsid w:val="001B76A0"/>
    <w:rsid w:val="001B79DB"/>
    <w:rsid w:val="001B7A1A"/>
    <w:rsid w:val="001B7B85"/>
    <w:rsid w:val="001B7D73"/>
    <w:rsid w:val="001B7F54"/>
    <w:rsid w:val="001B7FA0"/>
    <w:rsid w:val="001C0699"/>
    <w:rsid w:val="001C08DB"/>
    <w:rsid w:val="001C092B"/>
    <w:rsid w:val="001C0A38"/>
    <w:rsid w:val="001C0B5E"/>
    <w:rsid w:val="001C0F1F"/>
    <w:rsid w:val="001C102C"/>
    <w:rsid w:val="001C14A9"/>
    <w:rsid w:val="001C154D"/>
    <w:rsid w:val="001C1CA8"/>
    <w:rsid w:val="001C1F3B"/>
    <w:rsid w:val="001C2284"/>
    <w:rsid w:val="001C27BE"/>
    <w:rsid w:val="001C282F"/>
    <w:rsid w:val="001C2889"/>
    <w:rsid w:val="001C289B"/>
    <w:rsid w:val="001C2A2B"/>
    <w:rsid w:val="001C2B48"/>
    <w:rsid w:val="001C2CE7"/>
    <w:rsid w:val="001C2DBC"/>
    <w:rsid w:val="001C2F07"/>
    <w:rsid w:val="001C2F82"/>
    <w:rsid w:val="001C3633"/>
    <w:rsid w:val="001C39EE"/>
    <w:rsid w:val="001C3C24"/>
    <w:rsid w:val="001C3EFA"/>
    <w:rsid w:val="001C40F8"/>
    <w:rsid w:val="001C4426"/>
    <w:rsid w:val="001C450B"/>
    <w:rsid w:val="001C455E"/>
    <w:rsid w:val="001C45C8"/>
    <w:rsid w:val="001C45F3"/>
    <w:rsid w:val="001C462F"/>
    <w:rsid w:val="001C46F5"/>
    <w:rsid w:val="001C47FD"/>
    <w:rsid w:val="001C49B5"/>
    <w:rsid w:val="001C49C5"/>
    <w:rsid w:val="001C4AA2"/>
    <w:rsid w:val="001C4C2F"/>
    <w:rsid w:val="001C535F"/>
    <w:rsid w:val="001C5934"/>
    <w:rsid w:val="001C59B4"/>
    <w:rsid w:val="001C5A0B"/>
    <w:rsid w:val="001C5C39"/>
    <w:rsid w:val="001C5F1E"/>
    <w:rsid w:val="001C6143"/>
    <w:rsid w:val="001C638F"/>
    <w:rsid w:val="001C68C5"/>
    <w:rsid w:val="001C6DBB"/>
    <w:rsid w:val="001C717B"/>
    <w:rsid w:val="001C7388"/>
    <w:rsid w:val="001C766D"/>
    <w:rsid w:val="001C7894"/>
    <w:rsid w:val="001C7939"/>
    <w:rsid w:val="001C79D2"/>
    <w:rsid w:val="001C7A64"/>
    <w:rsid w:val="001C7C25"/>
    <w:rsid w:val="001C7EFC"/>
    <w:rsid w:val="001D071A"/>
    <w:rsid w:val="001D0BD2"/>
    <w:rsid w:val="001D0CC4"/>
    <w:rsid w:val="001D0FDF"/>
    <w:rsid w:val="001D113A"/>
    <w:rsid w:val="001D11A9"/>
    <w:rsid w:val="001D11B4"/>
    <w:rsid w:val="001D11E0"/>
    <w:rsid w:val="001D1313"/>
    <w:rsid w:val="001D171B"/>
    <w:rsid w:val="001D175E"/>
    <w:rsid w:val="001D1C79"/>
    <w:rsid w:val="001D23B3"/>
    <w:rsid w:val="001D2496"/>
    <w:rsid w:val="001D2511"/>
    <w:rsid w:val="001D2536"/>
    <w:rsid w:val="001D34F0"/>
    <w:rsid w:val="001D36BE"/>
    <w:rsid w:val="001D38C9"/>
    <w:rsid w:val="001D391D"/>
    <w:rsid w:val="001D3981"/>
    <w:rsid w:val="001D3A6C"/>
    <w:rsid w:val="001D3BA7"/>
    <w:rsid w:val="001D41E8"/>
    <w:rsid w:val="001D4338"/>
    <w:rsid w:val="001D53A7"/>
    <w:rsid w:val="001D54EC"/>
    <w:rsid w:val="001D56EC"/>
    <w:rsid w:val="001D5D3B"/>
    <w:rsid w:val="001D5E39"/>
    <w:rsid w:val="001D6136"/>
    <w:rsid w:val="001D638B"/>
    <w:rsid w:val="001D64B3"/>
    <w:rsid w:val="001D6675"/>
    <w:rsid w:val="001D68A1"/>
    <w:rsid w:val="001D6A27"/>
    <w:rsid w:val="001D6B46"/>
    <w:rsid w:val="001D6C48"/>
    <w:rsid w:val="001D7008"/>
    <w:rsid w:val="001D77E4"/>
    <w:rsid w:val="001D7913"/>
    <w:rsid w:val="001D7F25"/>
    <w:rsid w:val="001E00FC"/>
    <w:rsid w:val="001E0151"/>
    <w:rsid w:val="001E01C9"/>
    <w:rsid w:val="001E02AA"/>
    <w:rsid w:val="001E041B"/>
    <w:rsid w:val="001E04D6"/>
    <w:rsid w:val="001E0537"/>
    <w:rsid w:val="001E0C55"/>
    <w:rsid w:val="001E0C65"/>
    <w:rsid w:val="001E1327"/>
    <w:rsid w:val="001E1378"/>
    <w:rsid w:val="001E15C7"/>
    <w:rsid w:val="001E1DE1"/>
    <w:rsid w:val="001E20D3"/>
    <w:rsid w:val="001E2683"/>
    <w:rsid w:val="001E2748"/>
    <w:rsid w:val="001E2799"/>
    <w:rsid w:val="001E28F3"/>
    <w:rsid w:val="001E2A52"/>
    <w:rsid w:val="001E350C"/>
    <w:rsid w:val="001E3525"/>
    <w:rsid w:val="001E38AA"/>
    <w:rsid w:val="001E3B53"/>
    <w:rsid w:val="001E3DF5"/>
    <w:rsid w:val="001E3F70"/>
    <w:rsid w:val="001E402C"/>
    <w:rsid w:val="001E43EF"/>
    <w:rsid w:val="001E4AB8"/>
    <w:rsid w:val="001E4BCA"/>
    <w:rsid w:val="001E4CD4"/>
    <w:rsid w:val="001E4D5C"/>
    <w:rsid w:val="001E4F08"/>
    <w:rsid w:val="001E53D1"/>
    <w:rsid w:val="001E5477"/>
    <w:rsid w:val="001E579A"/>
    <w:rsid w:val="001E5E2B"/>
    <w:rsid w:val="001E61C0"/>
    <w:rsid w:val="001E6257"/>
    <w:rsid w:val="001E62BE"/>
    <w:rsid w:val="001E62FD"/>
    <w:rsid w:val="001E6399"/>
    <w:rsid w:val="001E69DC"/>
    <w:rsid w:val="001E6C0A"/>
    <w:rsid w:val="001E6C9F"/>
    <w:rsid w:val="001E6CC4"/>
    <w:rsid w:val="001E6E0A"/>
    <w:rsid w:val="001E6F58"/>
    <w:rsid w:val="001E72C4"/>
    <w:rsid w:val="001E7AD9"/>
    <w:rsid w:val="001F0384"/>
    <w:rsid w:val="001F0437"/>
    <w:rsid w:val="001F0441"/>
    <w:rsid w:val="001F0554"/>
    <w:rsid w:val="001F08AC"/>
    <w:rsid w:val="001F08AD"/>
    <w:rsid w:val="001F091A"/>
    <w:rsid w:val="001F0A05"/>
    <w:rsid w:val="001F0F69"/>
    <w:rsid w:val="001F1190"/>
    <w:rsid w:val="001F1251"/>
    <w:rsid w:val="001F14EC"/>
    <w:rsid w:val="001F17C1"/>
    <w:rsid w:val="001F1AEF"/>
    <w:rsid w:val="001F1B58"/>
    <w:rsid w:val="001F1FAA"/>
    <w:rsid w:val="001F2066"/>
    <w:rsid w:val="001F210C"/>
    <w:rsid w:val="001F256E"/>
    <w:rsid w:val="001F273E"/>
    <w:rsid w:val="001F28C8"/>
    <w:rsid w:val="001F29AF"/>
    <w:rsid w:val="001F2A4D"/>
    <w:rsid w:val="001F2E92"/>
    <w:rsid w:val="001F2F66"/>
    <w:rsid w:val="001F31A2"/>
    <w:rsid w:val="001F34D7"/>
    <w:rsid w:val="001F3A5E"/>
    <w:rsid w:val="001F40C8"/>
    <w:rsid w:val="001F41FD"/>
    <w:rsid w:val="001F438A"/>
    <w:rsid w:val="001F44F7"/>
    <w:rsid w:val="001F450C"/>
    <w:rsid w:val="001F486A"/>
    <w:rsid w:val="001F4A1C"/>
    <w:rsid w:val="001F4B28"/>
    <w:rsid w:val="001F4C7B"/>
    <w:rsid w:val="001F58F5"/>
    <w:rsid w:val="001F5AA7"/>
    <w:rsid w:val="001F5B61"/>
    <w:rsid w:val="001F5C90"/>
    <w:rsid w:val="001F5DEC"/>
    <w:rsid w:val="001F5E51"/>
    <w:rsid w:val="001F6070"/>
    <w:rsid w:val="001F60EC"/>
    <w:rsid w:val="001F621C"/>
    <w:rsid w:val="001F6505"/>
    <w:rsid w:val="001F6830"/>
    <w:rsid w:val="001F68A1"/>
    <w:rsid w:val="001F68A4"/>
    <w:rsid w:val="001F6B1D"/>
    <w:rsid w:val="001F6E02"/>
    <w:rsid w:val="001F6F09"/>
    <w:rsid w:val="001F735A"/>
    <w:rsid w:val="001F78FF"/>
    <w:rsid w:val="001F7B7A"/>
    <w:rsid w:val="001F7FA9"/>
    <w:rsid w:val="00200578"/>
    <w:rsid w:val="00200ACE"/>
    <w:rsid w:val="00200CDF"/>
    <w:rsid w:val="00200F19"/>
    <w:rsid w:val="00200FC1"/>
    <w:rsid w:val="00200FF1"/>
    <w:rsid w:val="00201114"/>
    <w:rsid w:val="00201289"/>
    <w:rsid w:val="00201AC2"/>
    <w:rsid w:val="00201B51"/>
    <w:rsid w:val="00201D18"/>
    <w:rsid w:val="00201D35"/>
    <w:rsid w:val="0020210E"/>
    <w:rsid w:val="002021B1"/>
    <w:rsid w:val="002024E1"/>
    <w:rsid w:val="00202B0B"/>
    <w:rsid w:val="00202E12"/>
    <w:rsid w:val="0020337F"/>
    <w:rsid w:val="002034CF"/>
    <w:rsid w:val="002035AF"/>
    <w:rsid w:val="0020362A"/>
    <w:rsid w:val="0020366B"/>
    <w:rsid w:val="0020380A"/>
    <w:rsid w:val="00203944"/>
    <w:rsid w:val="00203A54"/>
    <w:rsid w:val="00203AC2"/>
    <w:rsid w:val="00203B08"/>
    <w:rsid w:val="00203B88"/>
    <w:rsid w:val="00203C24"/>
    <w:rsid w:val="00203C3C"/>
    <w:rsid w:val="00203DB9"/>
    <w:rsid w:val="00203DD0"/>
    <w:rsid w:val="00203F50"/>
    <w:rsid w:val="00203FD1"/>
    <w:rsid w:val="00204329"/>
    <w:rsid w:val="0020443C"/>
    <w:rsid w:val="002044BB"/>
    <w:rsid w:val="0020477D"/>
    <w:rsid w:val="00204999"/>
    <w:rsid w:val="00204B32"/>
    <w:rsid w:val="00204DA2"/>
    <w:rsid w:val="00204E3E"/>
    <w:rsid w:val="00204FF7"/>
    <w:rsid w:val="00205A58"/>
    <w:rsid w:val="00205B90"/>
    <w:rsid w:val="00205E5B"/>
    <w:rsid w:val="0020625B"/>
    <w:rsid w:val="00206476"/>
    <w:rsid w:val="002065C2"/>
    <w:rsid w:val="00206BBA"/>
    <w:rsid w:val="00206C52"/>
    <w:rsid w:val="00206D5B"/>
    <w:rsid w:val="00206F40"/>
    <w:rsid w:val="002071E6"/>
    <w:rsid w:val="0020730D"/>
    <w:rsid w:val="00207620"/>
    <w:rsid w:val="002076A0"/>
    <w:rsid w:val="00207781"/>
    <w:rsid w:val="00207841"/>
    <w:rsid w:val="00207A0C"/>
    <w:rsid w:val="00207B4B"/>
    <w:rsid w:val="00207BF8"/>
    <w:rsid w:val="00207D88"/>
    <w:rsid w:val="00207F9A"/>
    <w:rsid w:val="00207FC6"/>
    <w:rsid w:val="00210066"/>
    <w:rsid w:val="00210129"/>
    <w:rsid w:val="0021031D"/>
    <w:rsid w:val="002106B4"/>
    <w:rsid w:val="002107D2"/>
    <w:rsid w:val="00210929"/>
    <w:rsid w:val="00210FE4"/>
    <w:rsid w:val="002112E7"/>
    <w:rsid w:val="00211319"/>
    <w:rsid w:val="0021149C"/>
    <w:rsid w:val="0021156A"/>
    <w:rsid w:val="00211701"/>
    <w:rsid w:val="0021180F"/>
    <w:rsid w:val="00211832"/>
    <w:rsid w:val="00211C46"/>
    <w:rsid w:val="00211C82"/>
    <w:rsid w:val="00211CA7"/>
    <w:rsid w:val="00211D98"/>
    <w:rsid w:val="002126AD"/>
    <w:rsid w:val="00212914"/>
    <w:rsid w:val="00212984"/>
    <w:rsid w:val="00212C5E"/>
    <w:rsid w:val="002133B9"/>
    <w:rsid w:val="002134C8"/>
    <w:rsid w:val="002136D4"/>
    <w:rsid w:val="0021378E"/>
    <w:rsid w:val="00213E22"/>
    <w:rsid w:val="00213E83"/>
    <w:rsid w:val="00213F28"/>
    <w:rsid w:val="0021435D"/>
    <w:rsid w:val="002144B5"/>
    <w:rsid w:val="0021460C"/>
    <w:rsid w:val="00214888"/>
    <w:rsid w:val="00214ABC"/>
    <w:rsid w:val="00214EA5"/>
    <w:rsid w:val="002150B4"/>
    <w:rsid w:val="00215491"/>
    <w:rsid w:val="00215513"/>
    <w:rsid w:val="0021560F"/>
    <w:rsid w:val="00215863"/>
    <w:rsid w:val="00215AF1"/>
    <w:rsid w:val="00215CDC"/>
    <w:rsid w:val="00215EF5"/>
    <w:rsid w:val="00215F32"/>
    <w:rsid w:val="002160CD"/>
    <w:rsid w:val="00216C5B"/>
    <w:rsid w:val="00216D40"/>
    <w:rsid w:val="00216FCD"/>
    <w:rsid w:val="0021707A"/>
    <w:rsid w:val="0021740C"/>
    <w:rsid w:val="00217522"/>
    <w:rsid w:val="002177E6"/>
    <w:rsid w:val="002178DE"/>
    <w:rsid w:val="00217D69"/>
    <w:rsid w:val="00220448"/>
    <w:rsid w:val="0022051B"/>
    <w:rsid w:val="00220B6C"/>
    <w:rsid w:val="00220BE5"/>
    <w:rsid w:val="00220DB7"/>
    <w:rsid w:val="0022104C"/>
    <w:rsid w:val="00221186"/>
    <w:rsid w:val="00221389"/>
    <w:rsid w:val="00221473"/>
    <w:rsid w:val="002214A3"/>
    <w:rsid w:val="00221A2F"/>
    <w:rsid w:val="00221A8D"/>
    <w:rsid w:val="00221BBA"/>
    <w:rsid w:val="00221FC3"/>
    <w:rsid w:val="002221DA"/>
    <w:rsid w:val="00222284"/>
    <w:rsid w:val="002223FE"/>
    <w:rsid w:val="002226B8"/>
    <w:rsid w:val="002229EA"/>
    <w:rsid w:val="00222C97"/>
    <w:rsid w:val="00222DE6"/>
    <w:rsid w:val="00222FC1"/>
    <w:rsid w:val="002230BE"/>
    <w:rsid w:val="002230E6"/>
    <w:rsid w:val="0022331C"/>
    <w:rsid w:val="0022371C"/>
    <w:rsid w:val="00223C85"/>
    <w:rsid w:val="002240A4"/>
    <w:rsid w:val="00224125"/>
    <w:rsid w:val="00224221"/>
    <w:rsid w:val="0022465B"/>
    <w:rsid w:val="00224753"/>
    <w:rsid w:val="00224CA2"/>
    <w:rsid w:val="00224DF9"/>
    <w:rsid w:val="00224E24"/>
    <w:rsid w:val="00225020"/>
    <w:rsid w:val="00225079"/>
    <w:rsid w:val="00225447"/>
    <w:rsid w:val="002254E8"/>
    <w:rsid w:val="00225775"/>
    <w:rsid w:val="00225904"/>
    <w:rsid w:val="00225E0E"/>
    <w:rsid w:val="00226269"/>
    <w:rsid w:val="00226438"/>
    <w:rsid w:val="00226480"/>
    <w:rsid w:val="0022649A"/>
    <w:rsid w:val="00226677"/>
    <w:rsid w:val="002266A9"/>
    <w:rsid w:val="002266FF"/>
    <w:rsid w:val="00226ED8"/>
    <w:rsid w:val="002272B0"/>
    <w:rsid w:val="0022742D"/>
    <w:rsid w:val="00227A71"/>
    <w:rsid w:val="00227B00"/>
    <w:rsid w:val="00227B7E"/>
    <w:rsid w:val="00227EDE"/>
    <w:rsid w:val="00230258"/>
    <w:rsid w:val="00230911"/>
    <w:rsid w:val="00230F69"/>
    <w:rsid w:val="00231280"/>
    <w:rsid w:val="002312E6"/>
    <w:rsid w:val="00231510"/>
    <w:rsid w:val="002316D6"/>
    <w:rsid w:val="00231B8E"/>
    <w:rsid w:val="00231DBE"/>
    <w:rsid w:val="00231FC4"/>
    <w:rsid w:val="00232225"/>
    <w:rsid w:val="002324A3"/>
    <w:rsid w:val="0023283C"/>
    <w:rsid w:val="00233163"/>
    <w:rsid w:val="00233337"/>
    <w:rsid w:val="00233339"/>
    <w:rsid w:val="002338A1"/>
    <w:rsid w:val="0023394B"/>
    <w:rsid w:val="00233D1F"/>
    <w:rsid w:val="002340AA"/>
    <w:rsid w:val="0023420D"/>
    <w:rsid w:val="002342B6"/>
    <w:rsid w:val="002346C6"/>
    <w:rsid w:val="00234E65"/>
    <w:rsid w:val="00234E7C"/>
    <w:rsid w:val="00234ED9"/>
    <w:rsid w:val="002356E7"/>
    <w:rsid w:val="002357AD"/>
    <w:rsid w:val="002359FB"/>
    <w:rsid w:val="00235A62"/>
    <w:rsid w:val="00235A7A"/>
    <w:rsid w:val="00236037"/>
    <w:rsid w:val="0023607C"/>
    <w:rsid w:val="0023666C"/>
    <w:rsid w:val="00236983"/>
    <w:rsid w:val="00236A7C"/>
    <w:rsid w:val="00236BDF"/>
    <w:rsid w:val="00237299"/>
    <w:rsid w:val="002376D7"/>
    <w:rsid w:val="0023794A"/>
    <w:rsid w:val="00237C68"/>
    <w:rsid w:val="00237E47"/>
    <w:rsid w:val="00240352"/>
    <w:rsid w:val="0024073E"/>
    <w:rsid w:val="00240AE9"/>
    <w:rsid w:val="00240B3C"/>
    <w:rsid w:val="0024101E"/>
    <w:rsid w:val="002413FA"/>
    <w:rsid w:val="0024140E"/>
    <w:rsid w:val="002414F7"/>
    <w:rsid w:val="0024172A"/>
    <w:rsid w:val="00241B23"/>
    <w:rsid w:val="00241EF7"/>
    <w:rsid w:val="00242093"/>
    <w:rsid w:val="002421AA"/>
    <w:rsid w:val="00242257"/>
    <w:rsid w:val="002425A2"/>
    <w:rsid w:val="002426EF"/>
    <w:rsid w:val="002428A5"/>
    <w:rsid w:val="00242CD8"/>
    <w:rsid w:val="002433F6"/>
    <w:rsid w:val="00243424"/>
    <w:rsid w:val="002434A1"/>
    <w:rsid w:val="002435A7"/>
    <w:rsid w:val="00243722"/>
    <w:rsid w:val="00243CA4"/>
    <w:rsid w:val="00243EE3"/>
    <w:rsid w:val="00244062"/>
    <w:rsid w:val="00244574"/>
    <w:rsid w:val="0024486D"/>
    <w:rsid w:val="0024497A"/>
    <w:rsid w:val="00244C80"/>
    <w:rsid w:val="00244CD9"/>
    <w:rsid w:val="00244ECF"/>
    <w:rsid w:val="002451F1"/>
    <w:rsid w:val="002453B4"/>
    <w:rsid w:val="002453F4"/>
    <w:rsid w:val="0024543D"/>
    <w:rsid w:val="0024545E"/>
    <w:rsid w:val="002457DF"/>
    <w:rsid w:val="0024597F"/>
    <w:rsid w:val="00245BC6"/>
    <w:rsid w:val="00245CD1"/>
    <w:rsid w:val="00246074"/>
    <w:rsid w:val="002461C3"/>
    <w:rsid w:val="002461F1"/>
    <w:rsid w:val="00246297"/>
    <w:rsid w:val="00246630"/>
    <w:rsid w:val="00246AF6"/>
    <w:rsid w:val="00246F93"/>
    <w:rsid w:val="00247330"/>
    <w:rsid w:val="0024740D"/>
    <w:rsid w:val="0024787A"/>
    <w:rsid w:val="0024790F"/>
    <w:rsid w:val="00247A47"/>
    <w:rsid w:val="00247AA1"/>
    <w:rsid w:val="00247AFC"/>
    <w:rsid w:val="00247B21"/>
    <w:rsid w:val="00247BAE"/>
    <w:rsid w:val="00247BC7"/>
    <w:rsid w:val="00250193"/>
    <w:rsid w:val="00250210"/>
    <w:rsid w:val="0025021F"/>
    <w:rsid w:val="00250A71"/>
    <w:rsid w:val="00250C96"/>
    <w:rsid w:val="00250E69"/>
    <w:rsid w:val="00250F38"/>
    <w:rsid w:val="00251535"/>
    <w:rsid w:val="00251631"/>
    <w:rsid w:val="00251726"/>
    <w:rsid w:val="002517F6"/>
    <w:rsid w:val="002518ED"/>
    <w:rsid w:val="002519F9"/>
    <w:rsid w:val="00251A66"/>
    <w:rsid w:val="00251A8A"/>
    <w:rsid w:val="00251DE8"/>
    <w:rsid w:val="00251F8E"/>
    <w:rsid w:val="00252044"/>
    <w:rsid w:val="002523E4"/>
    <w:rsid w:val="0025259A"/>
    <w:rsid w:val="00252687"/>
    <w:rsid w:val="00252849"/>
    <w:rsid w:val="0025284C"/>
    <w:rsid w:val="00252931"/>
    <w:rsid w:val="00252B29"/>
    <w:rsid w:val="00252D7F"/>
    <w:rsid w:val="002534CF"/>
    <w:rsid w:val="002535F8"/>
    <w:rsid w:val="00253891"/>
    <w:rsid w:val="0025396B"/>
    <w:rsid w:val="00253D62"/>
    <w:rsid w:val="00253DF5"/>
    <w:rsid w:val="002540E8"/>
    <w:rsid w:val="0025428C"/>
    <w:rsid w:val="00254377"/>
    <w:rsid w:val="00254469"/>
    <w:rsid w:val="00254A27"/>
    <w:rsid w:val="00254AE9"/>
    <w:rsid w:val="002553A6"/>
    <w:rsid w:val="002555D6"/>
    <w:rsid w:val="00255715"/>
    <w:rsid w:val="002558C3"/>
    <w:rsid w:val="00255D59"/>
    <w:rsid w:val="00255DAC"/>
    <w:rsid w:val="00255FFD"/>
    <w:rsid w:val="00256593"/>
    <w:rsid w:val="002565D6"/>
    <w:rsid w:val="00256805"/>
    <w:rsid w:val="00256B4A"/>
    <w:rsid w:val="00256E41"/>
    <w:rsid w:val="00257012"/>
    <w:rsid w:val="00257399"/>
    <w:rsid w:val="00257633"/>
    <w:rsid w:val="002578C6"/>
    <w:rsid w:val="002601FB"/>
    <w:rsid w:val="0026056A"/>
    <w:rsid w:val="00260946"/>
    <w:rsid w:val="00260BA4"/>
    <w:rsid w:val="00260D17"/>
    <w:rsid w:val="00260D26"/>
    <w:rsid w:val="00261033"/>
    <w:rsid w:val="002611B6"/>
    <w:rsid w:val="002614A4"/>
    <w:rsid w:val="002617C6"/>
    <w:rsid w:val="002618E9"/>
    <w:rsid w:val="00261934"/>
    <w:rsid w:val="00261C3C"/>
    <w:rsid w:val="00261D9C"/>
    <w:rsid w:val="00261E9D"/>
    <w:rsid w:val="00262142"/>
    <w:rsid w:val="002622D4"/>
    <w:rsid w:val="00262345"/>
    <w:rsid w:val="0026243B"/>
    <w:rsid w:val="002628CA"/>
    <w:rsid w:val="00262CB3"/>
    <w:rsid w:val="00262E19"/>
    <w:rsid w:val="00263111"/>
    <w:rsid w:val="00263201"/>
    <w:rsid w:val="0026359E"/>
    <w:rsid w:val="002638BB"/>
    <w:rsid w:val="0026403E"/>
    <w:rsid w:val="002640DE"/>
    <w:rsid w:val="0026415C"/>
    <w:rsid w:val="002642AC"/>
    <w:rsid w:val="00264A0A"/>
    <w:rsid w:val="00264E84"/>
    <w:rsid w:val="00264FB6"/>
    <w:rsid w:val="0026567B"/>
    <w:rsid w:val="0026589E"/>
    <w:rsid w:val="00265990"/>
    <w:rsid w:val="00265A09"/>
    <w:rsid w:val="00265A9B"/>
    <w:rsid w:val="00265AB8"/>
    <w:rsid w:val="00265BB7"/>
    <w:rsid w:val="00265BED"/>
    <w:rsid w:val="00265C68"/>
    <w:rsid w:val="00265D0B"/>
    <w:rsid w:val="00265DBB"/>
    <w:rsid w:val="0026605B"/>
    <w:rsid w:val="00266121"/>
    <w:rsid w:val="002661D8"/>
    <w:rsid w:val="0026644A"/>
    <w:rsid w:val="00266466"/>
    <w:rsid w:val="002668F0"/>
    <w:rsid w:val="00266BB0"/>
    <w:rsid w:val="00266E00"/>
    <w:rsid w:val="00266E29"/>
    <w:rsid w:val="00267A4E"/>
    <w:rsid w:val="00267AD8"/>
    <w:rsid w:val="00267C3C"/>
    <w:rsid w:val="0027003C"/>
    <w:rsid w:val="002703AC"/>
    <w:rsid w:val="0027053A"/>
    <w:rsid w:val="002706CA"/>
    <w:rsid w:val="00270976"/>
    <w:rsid w:val="00270C68"/>
    <w:rsid w:val="0027168B"/>
    <w:rsid w:val="00271881"/>
    <w:rsid w:val="00271D8F"/>
    <w:rsid w:val="00271D93"/>
    <w:rsid w:val="00271E0A"/>
    <w:rsid w:val="00271E9F"/>
    <w:rsid w:val="00271F2E"/>
    <w:rsid w:val="00272075"/>
    <w:rsid w:val="0027230E"/>
    <w:rsid w:val="0027238F"/>
    <w:rsid w:val="0027244C"/>
    <w:rsid w:val="00272497"/>
    <w:rsid w:val="00272974"/>
    <w:rsid w:val="00272D0A"/>
    <w:rsid w:val="00273308"/>
    <w:rsid w:val="0027350A"/>
    <w:rsid w:val="00273B87"/>
    <w:rsid w:val="00273C2A"/>
    <w:rsid w:val="00273D65"/>
    <w:rsid w:val="00274194"/>
    <w:rsid w:val="00274A5E"/>
    <w:rsid w:val="00274D95"/>
    <w:rsid w:val="00275182"/>
    <w:rsid w:val="002751BB"/>
    <w:rsid w:val="0027520C"/>
    <w:rsid w:val="002754C0"/>
    <w:rsid w:val="00275537"/>
    <w:rsid w:val="002755C6"/>
    <w:rsid w:val="00275A2E"/>
    <w:rsid w:val="00275D8B"/>
    <w:rsid w:val="00275EB4"/>
    <w:rsid w:val="00276120"/>
    <w:rsid w:val="00276160"/>
    <w:rsid w:val="002762FA"/>
    <w:rsid w:val="00276393"/>
    <w:rsid w:val="002763DB"/>
    <w:rsid w:val="00276596"/>
    <w:rsid w:val="002765F9"/>
    <w:rsid w:val="00276E54"/>
    <w:rsid w:val="00277217"/>
    <w:rsid w:val="00277378"/>
    <w:rsid w:val="00277724"/>
    <w:rsid w:val="002778A7"/>
    <w:rsid w:val="00277934"/>
    <w:rsid w:val="00277C57"/>
    <w:rsid w:val="0028001C"/>
    <w:rsid w:val="0028005D"/>
    <w:rsid w:val="00280794"/>
    <w:rsid w:val="002807D5"/>
    <w:rsid w:val="00280888"/>
    <w:rsid w:val="002809F6"/>
    <w:rsid w:val="00280A72"/>
    <w:rsid w:val="00280AD3"/>
    <w:rsid w:val="00280B80"/>
    <w:rsid w:val="0028104E"/>
    <w:rsid w:val="002810CC"/>
    <w:rsid w:val="00281116"/>
    <w:rsid w:val="0028120E"/>
    <w:rsid w:val="00281457"/>
    <w:rsid w:val="002815FE"/>
    <w:rsid w:val="00281873"/>
    <w:rsid w:val="00281E9E"/>
    <w:rsid w:val="002820CC"/>
    <w:rsid w:val="00282538"/>
    <w:rsid w:val="0028259A"/>
    <w:rsid w:val="002827C0"/>
    <w:rsid w:val="00282857"/>
    <w:rsid w:val="00282A13"/>
    <w:rsid w:val="00283260"/>
    <w:rsid w:val="0028326C"/>
    <w:rsid w:val="00283574"/>
    <w:rsid w:val="002838E8"/>
    <w:rsid w:val="0028390C"/>
    <w:rsid w:val="002839B5"/>
    <w:rsid w:val="00283D57"/>
    <w:rsid w:val="00283DAD"/>
    <w:rsid w:val="00283E4F"/>
    <w:rsid w:val="00284247"/>
    <w:rsid w:val="00284B05"/>
    <w:rsid w:val="00284C3E"/>
    <w:rsid w:val="00284FB7"/>
    <w:rsid w:val="002853FB"/>
    <w:rsid w:val="00285B43"/>
    <w:rsid w:val="00285C92"/>
    <w:rsid w:val="00285FD0"/>
    <w:rsid w:val="0028601A"/>
    <w:rsid w:val="002861AB"/>
    <w:rsid w:val="002862DB"/>
    <w:rsid w:val="00286311"/>
    <w:rsid w:val="00286580"/>
    <w:rsid w:val="00287310"/>
    <w:rsid w:val="0028745D"/>
    <w:rsid w:val="0028756C"/>
    <w:rsid w:val="00287EC0"/>
    <w:rsid w:val="00287F05"/>
    <w:rsid w:val="0028B700"/>
    <w:rsid w:val="00290338"/>
    <w:rsid w:val="00290448"/>
    <w:rsid w:val="00290515"/>
    <w:rsid w:val="002909AF"/>
    <w:rsid w:val="00290A2B"/>
    <w:rsid w:val="00290D6D"/>
    <w:rsid w:val="00290F5B"/>
    <w:rsid w:val="002910EF"/>
    <w:rsid w:val="00291536"/>
    <w:rsid w:val="0029169D"/>
    <w:rsid w:val="00291AB2"/>
    <w:rsid w:val="00291B37"/>
    <w:rsid w:val="00291D4A"/>
    <w:rsid w:val="00291FA6"/>
    <w:rsid w:val="00292189"/>
    <w:rsid w:val="0029247A"/>
    <w:rsid w:val="0029258B"/>
    <w:rsid w:val="002926B1"/>
    <w:rsid w:val="00292853"/>
    <w:rsid w:val="00292966"/>
    <w:rsid w:val="00292AE8"/>
    <w:rsid w:val="00292D8A"/>
    <w:rsid w:val="00292E5C"/>
    <w:rsid w:val="00292EF5"/>
    <w:rsid w:val="0029319D"/>
    <w:rsid w:val="002934F6"/>
    <w:rsid w:val="0029353D"/>
    <w:rsid w:val="00293542"/>
    <w:rsid w:val="002939DC"/>
    <w:rsid w:val="00293C77"/>
    <w:rsid w:val="00293E04"/>
    <w:rsid w:val="00293F7E"/>
    <w:rsid w:val="00294560"/>
    <w:rsid w:val="002947FA"/>
    <w:rsid w:val="00294A83"/>
    <w:rsid w:val="00295005"/>
    <w:rsid w:val="0029507E"/>
    <w:rsid w:val="0029545A"/>
    <w:rsid w:val="002954F4"/>
    <w:rsid w:val="00295E18"/>
    <w:rsid w:val="00295F2B"/>
    <w:rsid w:val="00295F46"/>
    <w:rsid w:val="00296279"/>
    <w:rsid w:val="00296484"/>
    <w:rsid w:val="00296513"/>
    <w:rsid w:val="002967D5"/>
    <w:rsid w:val="00296831"/>
    <w:rsid w:val="002968C8"/>
    <w:rsid w:val="00296FAC"/>
    <w:rsid w:val="0029738B"/>
    <w:rsid w:val="002973BC"/>
    <w:rsid w:val="002978D2"/>
    <w:rsid w:val="00297964"/>
    <w:rsid w:val="0029798F"/>
    <w:rsid w:val="002979CE"/>
    <w:rsid w:val="00297B5D"/>
    <w:rsid w:val="00297C9A"/>
    <w:rsid w:val="00297EF5"/>
    <w:rsid w:val="00297F9A"/>
    <w:rsid w:val="002A023B"/>
    <w:rsid w:val="002A030B"/>
    <w:rsid w:val="002A0593"/>
    <w:rsid w:val="002A0904"/>
    <w:rsid w:val="002A0B3A"/>
    <w:rsid w:val="002A0D30"/>
    <w:rsid w:val="002A0F23"/>
    <w:rsid w:val="002A0F45"/>
    <w:rsid w:val="002A12AF"/>
    <w:rsid w:val="002A1474"/>
    <w:rsid w:val="002A15D0"/>
    <w:rsid w:val="002A1951"/>
    <w:rsid w:val="002A1AA0"/>
    <w:rsid w:val="002A1EB3"/>
    <w:rsid w:val="002A20CE"/>
    <w:rsid w:val="002A22D3"/>
    <w:rsid w:val="002A24F3"/>
    <w:rsid w:val="002A2697"/>
    <w:rsid w:val="002A2715"/>
    <w:rsid w:val="002A27A9"/>
    <w:rsid w:val="002A28ED"/>
    <w:rsid w:val="002A29DB"/>
    <w:rsid w:val="002A2B51"/>
    <w:rsid w:val="002A2E02"/>
    <w:rsid w:val="002A2E4C"/>
    <w:rsid w:val="002A2EA6"/>
    <w:rsid w:val="002A2F16"/>
    <w:rsid w:val="002A3258"/>
    <w:rsid w:val="002A342D"/>
    <w:rsid w:val="002A345C"/>
    <w:rsid w:val="002A36C3"/>
    <w:rsid w:val="002A3787"/>
    <w:rsid w:val="002A3884"/>
    <w:rsid w:val="002A38DF"/>
    <w:rsid w:val="002A3B46"/>
    <w:rsid w:val="002A3D2D"/>
    <w:rsid w:val="002A405C"/>
    <w:rsid w:val="002A40DD"/>
    <w:rsid w:val="002A425F"/>
    <w:rsid w:val="002A43D1"/>
    <w:rsid w:val="002A4757"/>
    <w:rsid w:val="002A49F9"/>
    <w:rsid w:val="002A4B96"/>
    <w:rsid w:val="002A4BA9"/>
    <w:rsid w:val="002A4BD2"/>
    <w:rsid w:val="002A4C97"/>
    <w:rsid w:val="002A4E2C"/>
    <w:rsid w:val="002A4EAC"/>
    <w:rsid w:val="002A4FEA"/>
    <w:rsid w:val="002A502D"/>
    <w:rsid w:val="002A5224"/>
    <w:rsid w:val="002A53DB"/>
    <w:rsid w:val="002A541F"/>
    <w:rsid w:val="002A5533"/>
    <w:rsid w:val="002A5746"/>
    <w:rsid w:val="002A58C8"/>
    <w:rsid w:val="002A59B1"/>
    <w:rsid w:val="002A5B26"/>
    <w:rsid w:val="002A5D44"/>
    <w:rsid w:val="002A5E30"/>
    <w:rsid w:val="002A5EBC"/>
    <w:rsid w:val="002A5EEA"/>
    <w:rsid w:val="002A643D"/>
    <w:rsid w:val="002A64A3"/>
    <w:rsid w:val="002A6754"/>
    <w:rsid w:val="002A6966"/>
    <w:rsid w:val="002A6E40"/>
    <w:rsid w:val="002A75C7"/>
    <w:rsid w:val="002B0020"/>
    <w:rsid w:val="002B030E"/>
    <w:rsid w:val="002B0708"/>
    <w:rsid w:val="002B0906"/>
    <w:rsid w:val="002B0A34"/>
    <w:rsid w:val="002B0B61"/>
    <w:rsid w:val="002B0CEF"/>
    <w:rsid w:val="002B0E1A"/>
    <w:rsid w:val="002B1263"/>
    <w:rsid w:val="002B18A8"/>
    <w:rsid w:val="002B1F8B"/>
    <w:rsid w:val="002B2016"/>
    <w:rsid w:val="002B2030"/>
    <w:rsid w:val="002B203C"/>
    <w:rsid w:val="002B22E3"/>
    <w:rsid w:val="002B237F"/>
    <w:rsid w:val="002B258A"/>
    <w:rsid w:val="002B2601"/>
    <w:rsid w:val="002B2685"/>
    <w:rsid w:val="002B28AC"/>
    <w:rsid w:val="002B29EC"/>
    <w:rsid w:val="002B2A98"/>
    <w:rsid w:val="002B2B06"/>
    <w:rsid w:val="002B3060"/>
    <w:rsid w:val="002B32A4"/>
    <w:rsid w:val="002B336A"/>
    <w:rsid w:val="002B34EF"/>
    <w:rsid w:val="002B36EB"/>
    <w:rsid w:val="002B3C41"/>
    <w:rsid w:val="002B4103"/>
    <w:rsid w:val="002B43F0"/>
    <w:rsid w:val="002B44CB"/>
    <w:rsid w:val="002B48A4"/>
    <w:rsid w:val="002B4A3B"/>
    <w:rsid w:val="002B4A50"/>
    <w:rsid w:val="002B4CCE"/>
    <w:rsid w:val="002B5189"/>
    <w:rsid w:val="002B520D"/>
    <w:rsid w:val="002B5389"/>
    <w:rsid w:val="002B53D5"/>
    <w:rsid w:val="002B5421"/>
    <w:rsid w:val="002B5443"/>
    <w:rsid w:val="002B5CF2"/>
    <w:rsid w:val="002B6286"/>
    <w:rsid w:val="002B6330"/>
    <w:rsid w:val="002B67A6"/>
    <w:rsid w:val="002B67E4"/>
    <w:rsid w:val="002B692E"/>
    <w:rsid w:val="002B6E59"/>
    <w:rsid w:val="002B7021"/>
    <w:rsid w:val="002B7116"/>
    <w:rsid w:val="002B7691"/>
    <w:rsid w:val="002B77AB"/>
    <w:rsid w:val="002B7895"/>
    <w:rsid w:val="002B7C9E"/>
    <w:rsid w:val="002C0242"/>
    <w:rsid w:val="002C03DD"/>
    <w:rsid w:val="002C0614"/>
    <w:rsid w:val="002C0988"/>
    <w:rsid w:val="002C0A89"/>
    <w:rsid w:val="002C0B46"/>
    <w:rsid w:val="002C0D1D"/>
    <w:rsid w:val="002C0EC6"/>
    <w:rsid w:val="002C0F92"/>
    <w:rsid w:val="002C11C3"/>
    <w:rsid w:val="002C134B"/>
    <w:rsid w:val="002C1408"/>
    <w:rsid w:val="002C1939"/>
    <w:rsid w:val="002C1D40"/>
    <w:rsid w:val="002C1ED9"/>
    <w:rsid w:val="002C218B"/>
    <w:rsid w:val="002C21BC"/>
    <w:rsid w:val="002C220F"/>
    <w:rsid w:val="002C230F"/>
    <w:rsid w:val="002C23BF"/>
    <w:rsid w:val="002C23EE"/>
    <w:rsid w:val="002C2C77"/>
    <w:rsid w:val="002C3177"/>
    <w:rsid w:val="002C33B5"/>
    <w:rsid w:val="002C386E"/>
    <w:rsid w:val="002C396D"/>
    <w:rsid w:val="002C3D4F"/>
    <w:rsid w:val="002C3EF0"/>
    <w:rsid w:val="002C3FF9"/>
    <w:rsid w:val="002C4110"/>
    <w:rsid w:val="002C4273"/>
    <w:rsid w:val="002C4405"/>
    <w:rsid w:val="002C45C7"/>
    <w:rsid w:val="002C4675"/>
    <w:rsid w:val="002C4B65"/>
    <w:rsid w:val="002C4D66"/>
    <w:rsid w:val="002C4EAD"/>
    <w:rsid w:val="002C4EB6"/>
    <w:rsid w:val="002C4F27"/>
    <w:rsid w:val="002C54BA"/>
    <w:rsid w:val="002C55B2"/>
    <w:rsid w:val="002C580A"/>
    <w:rsid w:val="002C581C"/>
    <w:rsid w:val="002C5A22"/>
    <w:rsid w:val="002C5DB1"/>
    <w:rsid w:val="002C5E97"/>
    <w:rsid w:val="002C629D"/>
    <w:rsid w:val="002C66BD"/>
    <w:rsid w:val="002C66C5"/>
    <w:rsid w:val="002C68E2"/>
    <w:rsid w:val="002C6922"/>
    <w:rsid w:val="002C6C16"/>
    <w:rsid w:val="002C6DA9"/>
    <w:rsid w:val="002C6DF6"/>
    <w:rsid w:val="002C7016"/>
    <w:rsid w:val="002C78B3"/>
    <w:rsid w:val="002C7C4A"/>
    <w:rsid w:val="002C7C65"/>
    <w:rsid w:val="002C7E8C"/>
    <w:rsid w:val="002D035D"/>
    <w:rsid w:val="002D0A27"/>
    <w:rsid w:val="002D0BB6"/>
    <w:rsid w:val="002D1920"/>
    <w:rsid w:val="002D1947"/>
    <w:rsid w:val="002D1AF2"/>
    <w:rsid w:val="002D1B42"/>
    <w:rsid w:val="002D1F13"/>
    <w:rsid w:val="002D20A0"/>
    <w:rsid w:val="002D2D74"/>
    <w:rsid w:val="002D2E46"/>
    <w:rsid w:val="002D2F43"/>
    <w:rsid w:val="002D3F43"/>
    <w:rsid w:val="002D4132"/>
    <w:rsid w:val="002D459A"/>
    <w:rsid w:val="002D485C"/>
    <w:rsid w:val="002D497F"/>
    <w:rsid w:val="002D4A8D"/>
    <w:rsid w:val="002D4B87"/>
    <w:rsid w:val="002D4CE4"/>
    <w:rsid w:val="002D51FD"/>
    <w:rsid w:val="002D5240"/>
    <w:rsid w:val="002D52E3"/>
    <w:rsid w:val="002D5855"/>
    <w:rsid w:val="002D5876"/>
    <w:rsid w:val="002D5E00"/>
    <w:rsid w:val="002D6ADA"/>
    <w:rsid w:val="002D6C64"/>
    <w:rsid w:val="002D6CEA"/>
    <w:rsid w:val="002D72E1"/>
    <w:rsid w:val="002D7582"/>
    <w:rsid w:val="002D78AC"/>
    <w:rsid w:val="002D7903"/>
    <w:rsid w:val="002D7919"/>
    <w:rsid w:val="002D79EC"/>
    <w:rsid w:val="002D7CC2"/>
    <w:rsid w:val="002D7DA3"/>
    <w:rsid w:val="002D7E22"/>
    <w:rsid w:val="002D7FB2"/>
    <w:rsid w:val="002E006C"/>
    <w:rsid w:val="002E06DD"/>
    <w:rsid w:val="002E07CD"/>
    <w:rsid w:val="002E0C8D"/>
    <w:rsid w:val="002E1244"/>
    <w:rsid w:val="002E1484"/>
    <w:rsid w:val="002E151A"/>
    <w:rsid w:val="002E1759"/>
    <w:rsid w:val="002E17AD"/>
    <w:rsid w:val="002E1EA2"/>
    <w:rsid w:val="002E2090"/>
    <w:rsid w:val="002E23A4"/>
    <w:rsid w:val="002E23C2"/>
    <w:rsid w:val="002E251A"/>
    <w:rsid w:val="002E2639"/>
    <w:rsid w:val="002E2ABD"/>
    <w:rsid w:val="002E2AF3"/>
    <w:rsid w:val="002E2CC5"/>
    <w:rsid w:val="002E3058"/>
    <w:rsid w:val="002E307C"/>
    <w:rsid w:val="002E33CD"/>
    <w:rsid w:val="002E33D3"/>
    <w:rsid w:val="002E3461"/>
    <w:rsid w:val="002E39EE"/>
    <w:rsid w:val="002E3CDA"/>
    <w:rsid w:val="002E3CDD"/>
    <w:rsid w:val="002E3F0C"/>
    <w:rsid w:val="002E3FE8"/>
    <w:rsid w:val="002E402B"/>
    <w:rsid w:val="002E4228"/>
    <w:rsid w:val="002E4376"/>
    <w:rsid w:val="002E43DF"/>
    <w:rsid w:val="002E461F"/>
    <w:rsid w:val="002E484D"/>
    <w:rsid w:val="002E48AF"/>
    <w:rsid w:val="002E4937"/>
    <w:rsid w:val="002E4F56"/>
    <w:rsid w:val="002E5260"/>
    <w:rsid w:val="002E5B33"/>
    <w:rsid w:val="002E5B91"/>
    <w:rsid w:val="002E5F32"/>
    <w:rsid w:val="002E60D9"/>
    <w:rsid w:val="002E6126"/>
    <w:rsid w:val="002E6698"/>
    <w:rsid w:val="002E66A0"/>
    <w:rsid w:val="002E6703"/>
    <w:rsid w:val="002E6753"/>
    <w:rsid w:val="002E676F"/>
    <w:rsid w:val="002E67F3"/>
    <w:rsid w:val="002E69E5"/>
    <w:rsid w:val="002E6A92"/>
    <w:rsid w:val="002E6C6F"/>
    <w:rsid w:val="002E7089"/>
    <w:rsid w:val="002E7114"/>
    <w:rsid w:val="002E7415"/>
    <w:rsid w:val="002E7843"/>
    <w:rsid w:val="002E7A7A"/>
    <w:rsid w:val="002E7D58"/>
    <w:rsid w:val="002E7DFC"/>
    <w:rsid w:val="002E7FFC"/>
    <w:rsid w:val="002F0091"/>
    <w:rsid w:val="002F0298"/>
    <w:rsid w:val="002F02E8"/>
    <w:rsid w:val="002F0533"/>
    <w:rsid w:val="002F0551"/>
    <w:rsid w:val="002F061B"/>
    <w:rsid w:val="002F06A0"/>
    <w:rsid w:val="002F07B2"/>
    <w:rsid w:val="002F0BB1"/>
    <w:rsid w:val="002F132C"/>
    <w:rsid w:val="002F13EB"/>
    <w:rsid w:val="002F1506"/>
    <w:rsid w:val="002F1A39"/>
    <w:rsid w:val="002F1C47"/>
    <w:rsid w:val="002F2062"/>
    <w:rsid w:val="002F226B"/>
    <w:rsid w:val="002F2343"/>
    <w:rsid w:val="002F257C"/>
    <w:rsid w:val="002F2AD4"/>
    <w:rsid w:val="002F2E8B"/>
    <w:rsid w:val="002F313C"/>
    <w:rsid w:val="002F3142"/>
    <w:rsid w:val="002F31B2"/>
    <w:rsid w:val="002F3267"/>
    <w:rsid w:val="002F327A"/>
    <w:rsid w:val="002F3414"/>
    <w:rsid w:val="002F3425"/>
    <w:rsid w:val="002F3A88"/>
    <w:rsid w:val="002F3B0F"/>
    <w:rsid w:val="002F3C4C"/>
    <w:rsid w:val="002F3D11"/>
    <w:rsid w:val="002F3E12"/>
    <w:rsid w:val="002F40DE"/>
    <w:rsid w:val="002F4186"/>
    <w:rsid w:val="002F4198"/>
    <w:rsid w:val="002F4283"/>
    <w:rsid w:val="002F442E"/>
    <w:rsid w:val="002F46BE"/>
    <w:rsid w:val="002F4889"/>
    <w:rsid w:val="002F4DBD"/>
    <w:rsid w:val="002F4F5E"/>
    <w:rsid w:val="002F4FDC"/>
    <w:rsid w:val="002F558E"/>
    <w:rsid w:val="002F56D6"/>
    <w:rsid w:val="002F58BA"/>
    <w:rsid w:val="002F5A74"/>
    <w:rsid w:val="002F5AE1"/>
    <w:rsid w:val="002F5D72"/>
    <w:rsid w:val="002F6008"/>
    <w:rsid w:val="002F62EA"/>
    <w:rsid w:val="002F67B5"/>
    <w:rsid w:val="002F6A3C"/>
    <w:rsid w:val="002F6A4F"/>
    <w:rsid w:val="002F6C2B"/>
    <w:rsid w:val="002F6CAF"/>
    <w:rsid w:val="002F6D46"/>
    <w:rsid w:val="002F6F84"/>
    <w:rsid w:val="002F7534"/>
    <w:rsid w:val="002F7706"/>
    <w:rsid w:val="002F772B"/>
    <w:rsid w:val="003004AA"/>
    <w:rsid w:val="003006E8"/>
    <w:rsid w:val="00300D83"/>
    <w:rsid w:val="00300E02"/>
    <w:rsid w:val="0030119A"/>
    <w:rsid w:val="0030140C"/>
    <w:rsid w:val="003017A5"/>
    <w:rsid w:val="00301F78"/>
    <w:rsid w:val="00302010"/>
    <w:rsid w:val="00302054"/>
    <w:rsid w:val="003020C9"/>
    <w:rsid w:val="00302635"/>
    <w:rsid w:val="0030299F"/>
    <w:rsid w:val="00302B75"/>
    <w:rsid w:val="00302B9A"/>
    <w:rsid w:val="00302DA5"/>
    <w:rsid w:val="00302DEF"/>
    <w:rsid w:val="00303173"/>
    <w:rsid w:val="0030377C"/>
    <w:rsid w:val="00303967"/>
    <w:rsid w:val="003039AA"/>
    <w:rsid w:val="00303F2B"/>
    <w:rsid w:val="00303F80"/>
    <w:rsid w:val="00304136"/>
    <w:rsid w:val="0030416D"/>
    <w:rsid w:val="0030448D"/>
    <w:rsid w:val="00304623"/>
    <w:rsid w:val="0030470D"/>
    <w:rsid w:val="00304CB2"/>
    <w:rsid w:val="003051AF"/>
    <w:rsid w:val="0030548A"/>
    <w:rsid w:val="00305A55"/>
    <w:rsid w:val="00305D71"/>
    <w:rsid w:val="00305F10"/>
    <w:rsid w:val="003062E4"/>
    <w:rsid w:val="0030630D"/>
    <w:rsid w:val="003063E5"/>
    <w:rsid w:val="003065F9"/>
    <w:rsid w:val="0030674B"/>
    <w:rsid w:val="0030675C"/>
    <w:rsid w:val="00306A9C"/>
    <w:rsid w:val="003072C5"/>
    <w:rsid w:val="0030737A"/>
    <w:rsid w:val="00307978"/>
    <w:rsid w:val="00307BD1"/>
    <w:rsid w:val="00307DDA"/>
    <w:rsid w:val="00307E26"/>
    <w:rsid w:val="00307F98"/>
    <w:rsid w:val="003097EA"/>
    <w:rsid w:val="003106EB"/>
    <w:rsid w:val="00310AA6"/>
    <w:rsid w:val="00310C19"/>
    <w:rsid w:val="00311BFB"/>
    <w:rsid w:val="00311C3B"/>
    <w:rsid w:val="003121F2"/>
    <w:rsid w:val="00312357"/>
    <w:rsid w:val="00312465"/>
    <w:rsid w:val="00312EFC"/>
    <w:rsid w:val="0031396D"/>
    <w:rsid w:val="003139E1"/>
    <w:rsid w:val="003143E8"/>
    <w:rsid w:val="0031466E"/>
    <w:rsid w:val="00314891"/>
    <w:rsid w:val="003148CC"/>
    <w:rsid w:val="0031490D"/>
    <w:rsid w:val="00314AB3"/>
    <w:rsid w:val="003150FF"/>
    <w:rsid w:val="0031564A"/>
    <w:rsid w:val="003158CD"/>
    <w:rsid w:val="0031593E"/>
    <w:rsid w:val="00315941"/>
    <w:rsid w:val="00315C69"/>
    <w:rsid w:val="0031636A"/>
    <w:rsid w:val="0031636B"/>
    <w:rsid w:val="00316652"/>
    <w:rsid w:val="003169E1"/>
    <w:rsid w:val="00316DC2"/>
    <w:rsid w:val="00317199"/>
    <w:rsid w:val="0031734B"/>
    <w:rsid w:val="003175FF"/>
    <w:rsid w:val="0031789C"/>
    <w:rsid w:val="003178C8"/>
    <w:rsid w:val="00317AFC"/>
    <w:rsid w:val="00317D8D"/>
    <w:rsid w:val="00317D9A"/>
    <w:rsid w:val="00317FC7"/>
    <w:rsid w:val="0032001B"/>
    <w:rsid w:val="003201FA"/>
    <w:rsid w:val="00320280"/>
    <w:rsid w:val="003202E4"/>
    <w:rsid w:val="0032036D"/>
    <w:rsid w:val="0032077B"/>
    <w:rsid w:val="00320AAF"/>
    <w:rsid w:val="00320B6A"/>
    <w:rsid w:val="00320B7D"/>
    <w:rsid w:val="00321027"/>
    <w:rsid w:val="003214B6"/>
    <w:rsid w:val="00321C08"/>
    <w:rsid w:val="00322012"/>
    <w:rsid w:val="0032202D"/>
    <w:rsid w:val="0032269F"/>
    <w:rsid w:val="003226E5"/>
    <w:rsid w:val="00322A48"/>
    <w:rsid w:val="00322B87"/>
    <w:rsid w:val="00322D97"/>
    <w:rsid w:val="00322E54"/>
    <w:rsid w:val="003235F3"/>
    <w:rsid w:val="00323694"/>
    <w:rsid w:val="00323EC2"/>
    <w:rsid w:val="003240C7"/>
    <w:rsid w:val="00324643"/>
    <w:rsid w:val="00324671"/>
    <w:rsid w:val="003246B5"/>
    <w:rsid w:val="00324768"/>
    <w:rsid w:val="00325097"/>
    <w:rsid w:val="0032517C"/>
    <w:rsid w:val="0032523A"/>
    <w:rsid w:val="00325893"/>
    <w:rsid w:val="00325FC5"/>
    <w:rsid w:val="00326934"/>
    <w:rsid w:val="00326CC1"/>
    <w:rsid w:val="00326FF9"/>
    <w:rsid w:val="00327184"/>
    <w:rsid w:val="0032752F"/>
    <w:rsid w:val="0032789E"/>
    <w:rsid w:val="00327E38"/>
    <w:rsid w:val="003300F1"/>
    <w:rsid w:val="00330494"/>
    <w:rsid w:val="00330D3B"/>
    <w:rsid w:val="00330DAF"/>
    <w:rsid w:val="00330DB6"/>
    <w:rsid w:val="00331032"/>
    <w:rsid w:val="0033141D"/>
    <w:rsid w:val="00331E4F"/>
    <w:rsid w:val="00331EDF"/>
    <w:rsid w:val="003320EA"/>
    <w:rsid w:val="00332991"/>
    <w:rsid w:val="00332B22"/>
    <w:rsid w:val="00332E8A"/>
    <w:rsid w:val="00333045"/>
    <w:rsid w:val="0033317B"/>
    <w:rsid w:val="00333679"/>
    <w:rsid w:val="003336D4"/>
    <w:rsid w:val="00333998"/>
    <w:rsid w:val="0033399E"/>
    <w:rsid w:val="00333DC3"/>
    <w:rsid w:val="00334042"/>
    <w:rsid w:val="00334306"/>
    <w:rsid w:val="00334472"/>
    <w:rsid w:val="003348C6"/>
    <w:rsid w:val="003348EE"/>
    <w:rsid w:val="00334932"/>
    <w:rsid w:val="00334E41"/>
    <w:rsid w:val="00334E46"/>
    <w:rsid w:val="00334F71"/>
    <w:rsid w:val="003350C3"/>
    <w:rsid w:val="0033531C"/>
    <w:rsid w:val="00335505"/>
    <w:rsid w:val="00335524"/>
    <w:rsid w:val="0033578F"/>
    <w:rsid w:val="003359E0"/>
    <w:rsid w:val="00335BC6"/>
    <w:rsid w:val="00335C89"/>
    <w:rsid w:val="00335ED0"/>
    <w:rsid w:val="00335EF0"/>
    <w:rsid w:val="00336001"/>
    <w:rsid w:val="00336227"/>
    <w:rsid w:val="003362A8"/>
    <w:rsid w:val="0033634A"/>
    <w:rsid w:val="00336605"/>
    <w:rsid w:val="00336CB2"/>
    <w:rsid w:val="00336D38"/>
    <w:rsid w:val="0033703A"/>
    <w:rsid w:val="003376B0"/>
    <w:rsid w:val="003378A3"/>
    <w:rsid w:val="00337AD1"/>
    <w:rsid w:val="00337D29"/>
    <w:rsid w:val="0033FC3B"/>
    <w:rsid w:val="00340012"/>
    <w:rsid w:val="00340407"/>
    <w:rsid w:val="003404DE"/>
    <w:rsid w:val="0034055A"/>
    <w:rsid w:val="00340580"/>
    <w:rsid w:val="00340627"/>
    <w:rsid w:val="00340C1E"/>
    <w:rsid w:val="00340DE9"/>
    <w:rsid w:val="00341370"/>
    <w:rsid w:val="0034171B"/>
    <w:rsid w:val="00341968"/>
    <w:rsid w:val="00341ED8"/>
    <w:rsid w:val="00342084"/>
    <w:rsid w:val="003421DC"/>
    <w:rsid w:val="003424B5"/>
    <w:rsid w:val="00342A5C"/>
    <w:rsid w:val="00342AD5"/>
    <w:rsid w:val="00342E45"/>
    <w:rsid w:val="00343319"/>
    <w:rsid w:val="003433CF"/>
    <w:rsid w:val="00343438"/>
    <w:rsid w:val="0034351F"/>
    <w:rsid w:val="003438C1"/>
    <w:rsid w:val="003439D3"/>
    <w:rsid w:val="003439E2"/>
    <w:rsid w:val="00343B85"/>
    <w:rsid w:val="00343C74"/>
    <w:rsid w:val="00343C94"/>
    <w:rsid w:val="0034405E"/>
    <w:rsid w:val="0034406D"/>
    <w:rsid w:val="00344105"/>
    <w:rsid w:val="0034434A"/>
    <w:rsid w:val="00344533"/>
    <w:rsid w:val="00344F4A"/>
    <w:rsid w:val="00344FDC"/>
    <w:rsid w:val="0034500F"/>
    <w:rsid w:val="0034502E"/>
    <w:rsid w:val="00345318"/>
    <w:rsid w:val="003456F4"/>
    <w:rsid w:val="0034585F"/>
    <w:rsid w:val="00345A5E"/>
    <w:rsid w:val="00345BAA"/>
    <w:rsid w:val="00346531"/>
    <w:rsid w:val="003465F8"/>
    <w:rsid w:val="00346AD2"/>
    <w:rsid w:val="00346F69"/>
    <w:rsid w:val="00347270"/>
    <w:rsid w:val="00347678"/>
    <w:rsid w:val="00347A0A"/>
    <w:rsid w:val="00347CD9"/>
    <w:rsid w:val="00347CDC"/>
    <w:rsid w:val="00347FC3"/>
    <w:rsid w:val="00349F53"/>
    <w:rsid w:val="003503E5"/>
    <w:rsid w:val="00350B81"/>
    <w:rsid w:val="003510BF"/>
    <w:rsid w:val="0035159A"/>
    <w:rsid w:val="003518A7"/>
    <w:rsid w:val="003519CA"/>
    <w:rsid w:val="00351C60"/>
    <w:rsid w:val="00351D11"/>
    <w:rsid w:val="00351EFF"/>
    <w:rsid w:val="00352241"/>
    <w:rsid w:val="003524D2"/>
    <w:rsid w:val="003527F8"/>
    <w:rsid w:val="00352AF7"/>
    <w:rsid w:val="00352BE7"/>
    <w:rsid w:val="00353273"/>
    <w:rsid w:val="003537E7"/>
    <w:rsid w:val="00353BCF"/>
    <w:rsid w:val="00353E64"/>
    <w:rsid w:val="00353F14"/>
    <w:rsid w:val="00354128"/>
    <w:rsid w:val="00354677"/>
    <w:rsid w:val="003549AB"/>
    <w:rsid w:val="00354ADA"/>
    <w:rsid w:val="003550E7"/>
    <w:rsid w:val="0035523D"/>
    <w:rsid w:val="00355719"/>
    <w:rsid w:val="003557B1"/>
    <w:rsid w:val="00355C1E"/>
    <w:rsid w:val="00355EAF"/>
    <w:rsid w:val="003563DD"/>
    <w:rsid w:val="00356620"/>
    <w:rsid w:val="00356787"/>
    <w:rsid w:val="003568CD"/>
    <w:rsid w:val="00356976"/>
    <w:rsid w:val="00356C1D"/>
    <w:rsid w:val="00356FC6"/>
    <w:rsid w:val="003571A8"/>
    <w:rsid w:val="003571B0"/>
    <w:rsid w:val="0035752E"/>
    <w:rsid w:val="0035756C"/>
    <w:rsid w:val="00357A5B"/>
    <w:rsid w:val="00357A87"/>
    <w:rsid w:val="00357C1D"/>
    <w:rsid w:val="00357F2C"/>
    <w:rsid w:val="00360073"/>
    <w:rsid w:val="00360297"/>
    <w:rsid w:val="003603E7"/>
    <w:rsid w:val="00360424"/>
    <w:rsid w:val="003604B5"/>
    <w:rsid w:val="003606BB"/>
    <w:rsid w:val="00360FD9"/>
    <w:rsid w:val="003611A4"/>
    <w:rsid w:val="00361262"/>
    <w:rsid w:val="003612F9"/>
    <w:rsid w:val="0036132F"/>
    <w:rsid w:val="00361802"/>
    <w:rsid w:val="00361C2F"/>
    <w:rsid w:val="00361C73"/>
    <w:rsid w:val="00362331"/>
    <w:rsid w:val="00362980"/>
    <w:rsid w:val="00362C45"/>
    <w:rsid w:val="00362E76"/>
    <w:rsid w:val="00362FCF"/>
    <w:rsid w:val="0036333C"/>
    <w:rsid w:val="00363689"/>
    <w:rsid w:val="00363906"/>
    <w:rsid w:val="00363D85"/>
    <w:rsid w:val="00363E5E"/>
    <w:rsid w:val="00363EEA"/>
    <w:rsid w:val="00364381"/>
    <w:rsid w:val="00364589"/>
    <w:rsid w:val="0036465C"/>
    <w:rsid w:val="0036468E"/>
    <w:rsid w:val="003646B9"/>
    <w:rsid w:val="00364700"/>
    <w:rsid w:val="003648EC"/>
    <w:rsid w:val="003648F0"/>
    <w:rsid w:val="00364A00"/>
    <w:rsid w:val="00364CA5"/>
    <w:rsid w:val="00364D8B"/>
    <w:rsid w:val="00364FB8"/>
    <w:rsid w:val="00364FE9"/>
    <w:rsid w:val="0036529D"/>
    <w:rsid w:val="0036534B"/>
    <w:rsid w:val="003655D6"/>
    <w:rsid w:val="003657D1"/>
    <w:rsid w:val="00365D55"/>
    <w:rsid w:val="0036607A"/>
    <w:rsid w:val="003666A9"/>
    <w:rsid w:val="00366733"/>
    <w:rsid w:val="003668A1"/>
    <w:rsid w:val="00366B43"/>
    <w:rsid w:val="00366BE2"/>
    <w:rsid w:val="00366C80"/>
    <w:rsid w:val="003675CA"/>
    <w:rsid w:val="00367622"/>
    <w:rsid w:val="0036767A"/>
    <w:rsid w:val="00367FC2"/>
    <w:rsid w:val="0036928B"/>
    <w:rsid w:val="003705EE"/>
    <w:rsid w:val="003707B4"/>
    <w:rsid w:val="00370C4A"/>
    <w:rsid w:val="00371109"/>
    <w:rsid w:val="003711ED"/>
    <w:rsid w:val="00371248"/>
    <w:rsid w:val="0037155A"/>
    <w:rsid w:val="00371638"/>
    <w:rsid w:val="00372024"/>
    <w:rsid w:val="003723CA"/>
    <w:rsid w:val="0037242C"/>
    <w:rsid w:val="003726D9"/>
    <w:rsid w:val="00373053"/>
    <w:rsid w:val="003730A1"/>
    <w:rsid w:val="00373198"/>
    <w:rsid w:val="003731F8"/>
    <w:rsid w:val="00373538"/>
    <w:rsid w:val="00373E78"/>
    <w:rsid w:val="00374100"/>
    <w:rsid w:val="003741F6"/>
    <w:rsid w:val="0037478D"/>
    <w:rsid w:val="00374974"/>
    <w:rsid w:val="00374EAB"/>
    <w:rsid w:val="003757E4"/>
    <w:rsid w:val="00375948"/>
    <w:rsid w:val="00375C35"/>
    <w:rsid w:val="0037640E"/>
    <w:rsid w:val="00376593"/>
    <w:rsid w:val="0037667D"/>
    <w:rsid w:val="003768E7"/>
    <w:rsid w:val="003775A3"/>
    <w:rsid w:val="003779C0"/>
    <w:rsid w:val="003779F7"/>
    <w:rsid w:val="00377B76"/>
    <w:rsid w:val="00377B93"/>
    <w:rsid w:val="00377E09"/>
    <w:rsid w:val="00377E25"/>
    <w:rsid w:val="00377EEA"/>
    <w:rsid w:val="00377F02"/>
    <w:rsid w:val="00380113"/>
    <w:rsid w:val="003805A1"/>
    <w:rsid w:val="003810DD"/>
    <w:rsid w:val="003819B3"/>
    <w:rsid w:val="00381D9D"/>
    <w:rsid w:val="00381F74"/>
    <w:rsid w:val="00382130"/>
    <w:rsid w:val="00382474"/>
    <w:rsid w:val="00382757"/>
    <w:rsid w:val="0038282D"/>
    <w:rsid w:val="00382CFC"/>
    <w:rsid w:val="00382DD3"/>
    <w:rsid w:val="00383736"/>
    <w:rsid w:val="00383B2A"/>
    <w:rsid w:val="003845BE"/>
    <w:rsid w:val="00384A1B"/>
    <w:rsid w:val="00384DF5"/>
    <w:rsid w:val="00384EE3"/>
    <w:rsid w:val="00384EF3"/>
    <w:rsid w:val="00384F7F"/>
    <w:rsid w:val="003852E6"/>
    <w:rsid w:val="00385722"/>
    <w:rsid w:val="003858C4"/>
    <w:rsid w:val="00386244"/>
    <w:rsid w:val="003864EF"/>
    <w:rsid w:val="00386522"/>
    <w:rsid w:val="003867A9"/>
    <w:rsid w:val="003868F9"/>
    <w:rsid w:val="00386A11"/>
    <w:rsid w:val="00386F58"/>
    <w:rsid w:val="00386FBD"/>
    <w:rsid w:val="00386FF7"/>
    <w:rsid w:val="0038703F"/>
    <w:rsid w:val="0038735B"/>
    <w:rsid w:val="003875B2"/>
    <w:rsid w:val="00387693"/>
    <w:rsid w:val="0038796C"/>
    <w:rsid w:val="00387AD2"/>
    <w:rsid w:val="00387CBB"/>
    <w:rsid w:val="00387EC8"/>
    <w:rsid w:val="003900F6"/>
    <w:rsid w:val="003903C4"/>
    <w:rsid w:val="003906EE"/>
    <w:rsid w:val="00390716"/>
    <w:rsid w:val="00390832"/>
    <w:rsid w:val="00390FA0"/>
    <w:rsid w:val="00391017"/>
    <w:rsid w:val="003910C1"/>
    <w:rsid w:val="00391172"/>
    <w:rsid w:val="003911B4"/>
    <w:rsid w:val="00391723"/>
    <w:rsid w:val="00391A15"/>
    <w:rsid w:val="00391AC9"/>
    <w:rsid w:val="00391F62"/>
    <w:rsid w:val="00392453"/>
    <w:rsid w:val="00392466"/>
    <w:rsid w:val="00392764"/>
    <w:rsid w:val="00392AB8"/>
    <w:rsid w:val="00392BDC"/>
    <w:rsid w:val="00392DB4"/>
    <w:rsid w:val="00392ED7"/>
    <w:rsid w:val="00392F4D"/>
    <w:rsid w:val="00393004"/>
    <w:rsid w:val="0039316A"/>
    <w:rsid w:val="0039322F"/>
    <w:rsid w:val="0039393F"/>
    <w:rsid w:val="00394266"/>
    <w:rsid w:val="00394449"/>
    <w:rsid w:val="00394B7F"/>
    <w:rsid w:val="00394CA4"/>
    <w:rsid w:val="00394FA9"/>
    <w:rsid w:val="00395310"/>
    <w:rsid w:val="00395541"/>
    <w:rsid w:val="00395A35"/>
    <w:rsid w:val="00395E67"/>
    <w:rsid w:val="00395F75"/>
    <w:rsid w:val="00395FAE"/>
    <w:rsid w:val="00396104"/>
    <w:rsid w:val="00396212"/>
    <w:rsid w:val="0039688A"/>
    <w:rsid w:val="00396906"/>
    <w:rsid w:val="00396E06"/>
    <w:rsid w:val="00396E78"/>
    <w:rsid w:val="00396F21"/>
    <w:rsid w:val="003971FB"/>
    <w:rsid w:val="00397380"/>
    <w:rsid w:val="003979A0"/>
    <w:rsid w:val="003A014E"/>
    <w:rsid w:val="003A01BC"/>
    <w:rsid w:val="003A020D"/>
    <w:rsid w:val="003A08CC"/>
    <w:rsid w:val="003A0A76"/>
    <w:rsid w:val="003A0C3E"/>
    <w:rsid w:val="003A1293"/>
    <w:rsid w:val="003A155E"/>
    <w:rsid w:val="003A1957"/>
    <w:rsid w:val="003A1A44"/>
    <w:rsid w:val="003A1DCC"/>
    <w:rsid w:val="003A1E23"/>
    <w:rsid w:val="003A249E"/>
    <w:rsid w:val="003A282B"/>
    <w:rsid w:val="003A285F"/>
    <w:rsid w:val="003A2A71"/>
    <w:rsid w:val="003A2C2D"/>
    <w:rsid w:val="003A2C52"/>
    <w:rsid w:val="003A3091"/>
    <w:rsid w:val="003A31B9"/>
    <w:rsid w:val="003A320E"/>
    <w:rsid w:val="003A3607"/>
    <w:rsid w:val="003A3720"/>
    <w:rsid w:val="003A37B1"/>
    <w:rsid w:val="003A3807"/>
    <w:rsid w:val="003A388E"/>
    <w:rsid w:val="003A3D0F"/>
    <w:rsid w:val="003A3DBE"/>
    <w:rsid w:val="003A40A5"/>
    <w:rsid w:val="003A41A6"/>
    <w:rsid w:val="003A431F"/>
    <w:rsid w:val="003A4675"/>
    <w:rsid w:val="003A4697"/>
    <w:rsid w:val="003A48E3"/>
    <w:rsid w:val="003A4A78"/>
    <w:rsid w:val="003A504D"/>
    <w:rsid w:val="003A50DB"/>
    <w:rsid w:val="003A543D"/>
    <w:rsid w:val="003A59FD"/>
    <w:rsid w:val="003A5BEF"/>
    <w:rsid w:val="003A5EAE"/>
    <w:rsid w:val="003A5EBF"/>
    <w:rsid w:val="003A5F83"/>
    <w:rsid w:val="003A63EE"/>
    <w:rsid w:val="003A64F3"/>
    <w:rsid w:val="003A671F"/>
    <w:rsid w:val="003A68B2"/>
    <w:rsid w:val="003A69B6"/>
    <w:rsid w:val="003A69C1"/>
    <w:rsid w:val="003A6ACB"/>
    <w:rsid w:val="003A6C7B"/>
    <w:rsid w:val="003A6C9D"/>
    <w:rsid w:val="003A6FC4"/>
    <w:rsid w:val="003A74D7"/>
    <w:rsid w:val="003A7DCD"/>
    <w:rsid w:val="003B0216"/>
    <w:rsid w:val="003B03D9"/>
    <w:rsid w:val="003B066B"/>
    <w:rsid w:val="003B088E"/>
    <w:rsid w:val="003B09A2"/>
    <w:rsid w:val="003B0DD5"/>
    <w:rsid w:val="003B0F19"/>
    <w:rsid w:val="003B1107"/>
    <w:rsid w:val="003B1456"/>
    <w:rsid w:val="003B17B8"/>
    <w:rsid w:val="003B183C"/>
    <w:rsid w:val="003B1B6A"/>
    <w:rsid w:val="003B239F"/>
    <w:rsid w:val="003B23DA"/>
    <w:rsid w:val="003B2424"/>
    <w:rsid w:val="003B2F3A"/>
    <w:rsid w:val="003B2F84"/>
    <w:rsid w:val="003B34B2"/>
    <w:rsid w:val="003B3828"/>
    <w:rsid w:val="003B3A46"/>
    <w:rsid w:val="003B3BB2"/>
    <w:rsid w:val="003B3EBA"/>
    <w:rsid w:val="003B418B"/>
    <w:rsid w:val="003B43D2"/>
    <w:rsid w:val="003B44C8"/>
    <w:rsid w:val="003B4723"/>
    <w:rsid w:val="003B49FA"/>
    <w:rsid w:val="003B4AE3"/>
    <w:rsid w:val="003B4DBF"/>
    <w:rsid w:val="003B5293"/>
    <w:rsid w:val="003B543E"/>
    <w:rsid w:val="003B5494"/>
    <w:rsid w:val="003B598D"/>
    <w:rsid w:val="003B5A01"/>
    <w:rsid w:val="003B647C"/>
    <w:rsid w:val="003B695F"/>
    <w:rsid w:val="003B6992"/>
    <w:rsid w:val="003B6EC4"/>
    <w:rsid w:val="003B6EFE"/>
    <w:rsid w:val="003B76AB"/>
    <w:rsid w:val="003B7767"/>
    <w:rsid w:val="003B777A"/>
    <w:rsid w:val="003B7840"/>
    <w:rsid w:val="003B79EB"/>
    <w:rsid w:val="003B7B36"/>
    <w:rsid w:val="003B7D97"/>
    <w:rsid w:val="003B7ED7"/>
    <w:rsid w:val="003C066D"/>
    <w:rsid w:val="003C094A"/>
    <w:rsid w:val="003C0BB1"/>
    <w:rsid w:val="003C0BDD"/>
    <w:rsid w:val="003C1135"/>
    <w:rsid w:val="003C1272"/>
    <w:rsid w:val="003C13C4"/>
    <w:rsid w:val="003C180B"/>
    <w:rsid w:val="003C1866"/>
    <w:rsid w:val="003C18A4"/>
    <w:rsid w:val="003C19CB"/>
    <w:rsid w:val="003C1A74"/>
    <w:rsid w:val="003C1CE4"/>
    <w:rsid w:val="003C219A"/>
    <w:rsid w:val="003C257A"/>
    <w:rsid w:val="003C25AA"/>
    <w:rsid w:val="003C25B9"/>
    <w:rsid w:val="003C27C4"/>
    <w:rsid w:val="003C2D10"/>
    <w:rsid w:val="003C2E57"/>
    <w:rsid w:val="003C38EB"/>
    <w:rsid w:val="003C3F2F"/>
    <w:rsid w:val="003C4335"/>
    <w:rsid w:val="003C441E"/>
    <w:rsid w:val="003C492E"/>
    <w:rsid w:val="003C4993"/>
    <w:rsid w:val="003C5072"/>
    <w:rsid w:val="003C51B8"/>
    <w:rsid w:val="003C51E3"/>
    <w:rsid w:val="003C528F"/>
    <w:rsid w:val="003C55FC"/>
    <w:rsid w:val="003C5973"/>
    <w:rsid w:val="003C5A77"/>
    <w:rsid w:val="003C5B25"/>
    <w:rsid w:val="003C6083"/>
    <w:rsid w:val="003C613C"/>
    <w:rsid w:val="003C61C2"/>
    <w:rsid w:val="003C6289"/>
    <w:rsid w:val="003C639D"/>
    <w:rsid w:val="003C63DC"/>
    <w:rsid w:val="003C696D"/>
    <w:rsid w:val="003C6BAE"/>
    <w:rsid w:val="003C6BD2"/>
    <w:rsid w:val="003C6F24"/>
    <w:rsid w:val="003C6F7F"/>
    <w:rsid w:val="003C777C"/>
    <w:rsid w:val="003C7812"/>
    <w:rsid w:val="003C7BDC"/>
    <w:rsid w:val="003C7C0A"/>
    <w:rsid w:val="003C981D"/>
    <w:rsid w:val="003D01B2"/>
    <w:rsid w:val="003D0264"/>
    <w:rsid w:val="003D0440"/>
    <w:rsid w:val="003D0856"/>
    <w:rsid w:val="003D0C29"/>
    <w:rsid w:val="003D1106"/>
    <w:rsid w:val="003D14E0"/>
    <w:rsid w:val="003D1530"/>
    <w:rsid w:val="003D16DE"/>
    <w:rsid w:val="003D1B98"/>
    <w:rsid w:val="003D1C26"/>
    <w:rsid w:val="003D2011"/>
    <w:rsid w:val="003D203A"/>
    <w:rsid w:val="003D20FD"/>
    <w:rsid w:val="003D2198"/>
    <w:rsid w:val="003D2484"/>
    <w:rsid w:val="003D2721"/>
    <w:rsid w:val="003D278B"/>
    <w:rsid w:val="003D29DD"/>
    <w:rsid w:val="003D2C2A"/>
    <w:rsid w:val="003D2D07"/>
    <w:rsid w:val="003D2DBC"/>
    <w:rsid w:val="003D2E49"/>
    <w:rsid w:val="003D2F14"/>
    <w:rsid w:val="003D2F7E"/>
    <w:rsid w:val="003D2FE9"/>
    <w:rsid w:val="003D30F8"/>
    <w:rsid w:val="003D31AD"/>
    <w:rsid w:val="003D367F"/>
    <w:rsid w:val="003D3E76"/>
    <w:rsid w:val="003D3F12"/>
    <w:rsid w:val="003D40BA"/>
    <w:rsid w:val="003D4359"/>
    <w:rsid w:val="003D4382"/>
    <w:rsid w:val="003D462E"/>
    <w:rsid w:val="003D4B9B"/>
    <w:rsid w:val="003D4D89"/>
    <w:rsid w:val="003D517C"/>
    <w:rsid w:val="003D5481"/>
    <w:rsid w:val="003D5524"/>
    <w:rsid w:val="003D562E"/>
    <w:rsid w:val="003D5839"/>
    <w:rsid w:val="003D614C"/>
    <w:rsid w:val="003D67BE"/>
    <w:rsid w:val="003D6A14"/>
    <w:rsid w:val="003D6DFC"/>
    <w:rsid w:val="003D6F37"/>
    <w:rsid w:val="003D6FE7"/>
    <w:rsid w:val="003D6FF0"/>
    <w:rsid w:val="003D75FA"/>
    <w:rsid w:val="003D77F2"/>
    <w:rsid w:val="003D7A64"/>
    <w:rsid w:val="003D7A68"/>
    <w:rsid w:val="003D7AD6"/>
    <w:rsid w:val="003D7F23"/>
    <w:rsid w:val="003E035E"/>
    <w:rsid w:val="003E0530"/>
    <w:rsid w:val="003E0A2E"/>
    <w:rsid w:val="003E0DB3"/>
    <w:rsid w:val="003E1430"/>
    <w:rsid w:val="003E15E9"/>
    <w:rsid w:val="003E1653"/>
    <w:rsid w:val="003E1991"/>
    <w:rsid w:val="003E1B91"/>
    <w:rsid w:val="003E260F"/>
    <w:rsid w:val="003E26B7"/>
    <w:rsid w:val="003E2E6F"/>
    <w:rsid w:val="003E2E9F"/>
    <w:rsid w:val="003E3032"/>
    <w:rsid w:val="003E30AF"/>
    <w:rsid w:val="003E32FE"/>
    <w:rsid w:val="003E335F"/>
    <w:rsid w:val="003E34B7"/>
    <w:rsid w:val="003E38C9"/>
    <w:rsid w:val="003E3B15"/>
    <w:rsid w:val="003E3B56"/>
    <w:rsid w:val="003E3DA6"/>
    <w:rsid w:val="003E3ED5"/>
    <w:rsid w:val="003E3F39"/>
    <w:rsid w:val="003E4636"/>
    <w:rsid w:val="003E495C"/>
    <w:rsid w:val="003E4A4F"/>
    <w:rsid w:val="003E4B92"/>
    <w:rsid w:val="003E4DB1"/>
    <w:rsid w:val="003E52D0"/>
    <w:rsid w:val="003E568F"/>
    <w:rsid w:val="003E56F8"/>
    <w:rsid w:val="003E57F9"/>
    <w:rsid w:val="003E5C74"/>
    <w:rsid w:val="003E5F61"/>
    <w:rsid w:val="003E6067"/>
    <w:rsid w:val="003E66EE"/>
    <w:rsid w:val="003E6A88"/>
    <w:rsid w:val="003E7073"/>
    <w:rsid w:val="003E7120"/>
    <w:rsid w:val="003E71DB"/>
    <w:rsid w:val="003E7CA5"/>
    <w:rsid w:val="003E7FC5"/>
    <w:rsid w:val="003F0185"/>
    <w:rsid w:val="003F0391"/>
    <w:rsid w:val="003F04C5"/>
    <w:rsid w:val="003F0517"/>
    <w:rsid w:val="003F058F"/>
    <w:rsid w:val="003F0596"/>
    <w:rsid w:val="003F0693"/>
    <w:rsid w:val="003F09F6"/>
    <w:rsid w:val="003F0A38"/>
    <w:rsid w:val="003F0BB4"/>
    <w:rsid w:val="003F0BD2"/>
    <w:rsid w:val="003F0D1F"/>
    <w:rsid w:val="003F0D30"/>
    <w:rsid w:val="003F0F94"/>
    <w:rsid w:val="003F1149"/>
    <w:rsid w:val="003F11B2"/>
    <w:rsid w:val="003F11C9"/>
    <w:rsid w:val="003F14F1"/>
    <w:rsid w:val="003F15F6"/>
    <w:rsid w:val="003F17A2"/>
    <w:rsid w:val="003F1A08"/>
    <w:rsid w:val="003F1C81"/>
    <w:rsid w:val="003F1C9D"/>
    <w:rsid w:val="003F201B"/>
    <w:rsid w:val="003F231F"/>
    <w:rsid w:val="003F234C"/>
    <w:rsid w:val="003F2C0C"/>
    <w:rsid w:val="003F304C"/>
    <w:rsid w:val="003F34D9"/>
    <w:rsid w:val="003F359B"/>
    <w:rsid w:val="003F37B1"/>
    <w:rsid w:val="003F398B"/>
    <w:rsid w:val="003F3C1B"/>
    <w:rsid w:val="003F4411"/>
    <w:rsid w:val="003F46D5"/>
    <w:rsid w:val="003F48E9"/>
    <w:rsid w:val="003F4A2E"/>
    <w:rsid w:val="003F52B0"/>
    <w:rsid w:val="003F5618"/>
    <w:rsid w:val="003F57F1"/>
    <w:rsid w:val="003F599D"/>
    <w:rsid w:val="003F5EAF"/>
    <w:rsid w:val="003F678F"/>
    <w:rsid w:val="003F6823"/>
    <w:rsid w:val="003F687E"/>
    <w:rsid w:val="003F6954"/>
    <w:rsid w:val="003F6A59"/>
    <w:rsid w:val="003F6E45"/>
    <w:rsid w:val="003F6EAB"/>
    <w:rsid w:val="003F75BC"/>
    <w:rsid w:val="003F7E35"/>
    <w:rsid w:val="004000C9"/>
    <w:rsid w:val="004001AD"/>
    <w:rsid w:val="00400832"/>
    <w:rsid w:val="00400AF1"/>
    <w:rsid w:val="00400BCF"/>
    <w:rsid w:val="00400DFA"/>
    <w:rsid w:val="00401184"/>
    <w:rsid w:val="00401357"/>
    <w:rsid w:val="004014E2"/>
    <w:rsid w:val="00401718"/>
    <w:rsid w:val="00401EC8"/>
    <w:rsid w:val="00401FAC"/>
    <w:rsid w:val="00402021"/>
    <w:rsid w:val="00402256"/>
    <w:rsid w:val="00402501"/>
    <w:rsid w:val="004028C7"/>
    <w:rsid w:val="00402B02"/>
    <w:rsid w:val="00402B3B"/>
    <w:rsid w:val="00402DB1"/>
    <w:rsid w:val="00402F7B"/>
    <w:rsid w:val="00403055"/>
    <w:rsid w:val="0040316F"/>
    <w:rsid w:val="0040358C"/>
    <w:rsid w:val="00403751"/>
    <w:rsid w:val="004038D2"/>
    <w:rsid w:val="00403AE1"/>
    <w:rsid w:val="00403D3F"/>
    <w:rsid w:val="00403E1A"/>
    <w:rsid w:val="00403F8B"/>
    <w:rsid w:val="00403FF0"/>
    <w:rsid w:val="00404110"/>
    <w:rsid w:val="00404C1A"/>
    <w:rsid w:val="00404C3C"/>
    <w:rsid w:val="00405090"/>
    <w:rsid w:val="00405581"/>
    <w:rsid w:val="00405831"/>
    <w:rsid w:val="00405FA4"/>
    <w:rsid w:val="00406130"/>
    <w:rsid w:val="00406455"/>
    <w:rsid w:val="00406689"/>
    <w:rsid w:val="00406784"/>
    <w:rsid w:val="00406964"/>
    <w:rsid w:val="00406D95"/>
    <w:rsid w:val="00406F87"/>
    <w:rsid w:val="00406FEB"/>
    <w:rsid w:val="00406FF7"/>
    <w:rsid w:val="00407237"/>
    <w:rsid w:val="0040785B"/>
    <w:rsid w:val="004078FB"/>
    <w:rsid w:val="00407ABE"/>
    <w:rsid w:val="00407ADD"/>
    <w:rsid w:val="00407CC1"/>
    <w:rsid w:val="00407EC4"/>
    <w:rsid w:val="00407FE1"/>
    <w:rsid w:val="00410039"/>
    <w:rsid w:val="00410814"/>
    <w:rsid w:val="0041090B"/>
    <w:rsid w:val="00410B72"/>
    <w:rsid w:val="00410CFB"/>
    <w:rsid w:val="00410D0F"/>
    <w:rsid w:val="004110E7"/>
    <w:rsid w:val="004113D4"/>
    <w:rsid w:val="004114AC"/>
    <w:rsid w:val="0041153A"/>
    <w:rsid w:val="004115BC"/>
    <w:rsid w:val="00411AD9"/>
    <w:rsid w:val="00411DFC"/>
    <w:rsid w:val="00411E97"/>
    <w:rsid w:val="00411FC3"/>
    <w:rsid w:val="0041202D"/>
    <w:rsid w:val="00412482"/>
    <w:rsid w:val="0041279D"/>
    <w:rsid w:val="004127A9"/>
    <w:rsid w:val="0041284B"/>
    <w:rsid w:val="00412E5C"/>
    <w:rsid w:val="00412E6C"/>
    <w:rsid w:val="00412F10"/>
    <w:rsid w:val="00413073"/>
    <w:rsid w:val="004130F9"/>
    <w:rsid w:val="00413142"/>
    <w:rsid w:val="004131F5"/>
    <w:rsid w:val="00413710"/>
    <w:rsid w:val="004138BE"/>
    <w:rsid w:val="004138E3"/>
    <w:rsid w:val="00413AAF"/>
    <w:rsid w:val="00413EC6"/>
    <w:rsid w:val="00414047"/>
    <w:rsid w:val="0041496B"/>
    <w:rsid w:val="00414C30"/>
    <w:rsid w:val="00415387"/>
    <w:rsid w:val="00415754"/>
    <w:rsid w:val="004158AC"/>
    <w:rsid w:val="00415938"/>
    <w:rsid w:val="00415BB9"/>
    <w:rsid w:val="004160D3"/>
    <w:rsid w:val="00416179"/>
    <w:rsid w:val="0041622E"/>
    <w:rsid w:val="00416333"/>
    <w:rsid w:val="0041634E"/>
    <w:rsid w:val="0041667C"/>
    <w:rsid w:val="00416C0F"/>
    <w:rsid w:val="00416CBF"/>
    <w:rsid w:val="004171A6"/>
    <w:rsid w:val="004177F8"/>
    <w:rsid w:val="00417809"/>
    <w:rsid w:val="00417A02"/>
    <w:rsid w:val="00417CAE"/>
    <w:rsid w:val="00417E16"/>
    <w:rsid w:val="00417E3C"/>
    <w:rsid w:val="00420444"/>
    <w:rsid w:val="004206E1"/>
    <w:rsid w:val="00420774"/>
    <w:rsid w:val="004207C0"/>
    <w:rsid w:val="00420B50"/>
    <w:rsid w:val="00420CBA"/>
    <w:rsid w:val="00420EE7"/>
    <w:rsid w:val="0042117E"/>
    <w:rsid w:val="0042120F"/>
    <w:rsid w:val="004212FB"/>
    <w:rsid w:val="00421417"/>
    <w:rsid w:val="00421899"/>
    <w:rsid w:val="00421A66"/>
    <w:rsid w:val="00421B58"/>
    <w:rsid w:val="00421C43"/>
    <w:rsid w:val="00421D9E"/>
    <w:rsid w:val="00422147"/>
    <w:rsid w:val="00422525"/>
    <w:rsid w:val="0042254E"/>
    <w:rsid w:val="004225F8"/>
    <w:rsid w:val="00422D6F"/>
    <w:rsid w:val="00422E39"/>
    <w:rsid w:val="00422F78"/>
    <w:rsid w:val="004231E8"/>
    <w:rsid w:val="004236C5"/>
    <w:rsid w:val="004239D6"/>
    <w:rsid w:val="00423AFC"/>
    <w:rsid w:val="00423E38"/>
    <w:rsid w:val="004242A7"/>
    <w:rsid w:val="004242E5"/>
    <w:rsid w:val="004242F1"/>
    <w:rsid w:val="0042439B"/>
    <w:rsid w:val="0042449C"/>
    <w:rsid w:val="0042453F"/>
    <w:rsid w:val="00424A46"/>
    <w:rsid w:val="00424ABD"/>
    <w:rsid w:val="00424FB0"/>
    <w:rsid w:val="0042512D"/>
    <w:rsid w:val="004254FA"/>
    <w:rsid w:val="0042563E"/>
    <w:rsid w:val="00425775"/>
    <w:rsid w:val="00425834"/>
    <w:rsid w:val="004258BF"/>
    <w:rsid w:val="00425B0F"/>
    <w:rsid w:val="00425B37"/>
    <w:rsid w:val="00425B79"/>
    <w:rsid w:val="00425D5F"/>
    <w:rsid w:val="00425EF8"/>
    <w:rsid w:val="00425F46"/>
    <w:rsid w:val="0042623F"/>
    <w:rsid w:val="00426469"/>
    <w:rsid w:val="004265A8"/>
    <w:rsid w:val="004265F5"/>
    <w:rsid w:val="00426673"/>
    <w:rsid w:val="0042679E"/>
    <w:rsid w:val="00426D0F"/>
    <w:rsid w:val="00426D3F"/>
    <w:rsid w:val="00426D49"/>
    <w:rsid w:val="00426D58"/>
    <w:rsid w:val="00426E61"/>
    <w:rsid w:val="00427034"/>
    <w:rsid w:val="00427661"/>
    <w:rsid w:val="004276A4"/>
    <w:rsid w:val="004276EB"/>
    <w:rsid w:val="00427709"/>
    <w:rsid w:val="0042779C"/>
    <w:rsid w:val="004279EE"/>
    <w:rsid w:val="00427BA4"/>
    <w:rsid w:val="004302BB"/>
    <w:rsid w:val="00430528"/>
    <w:rsid w:val="00430622"/>
    <w:rsid w:val="00430924"/>
    <w:rsid w:val="00430A3E"/>
    <w:rsid w:val="00430B92"/>
    <w:rsid w:val="00430BC9"/>
    <w:rsid w:val="00430DAB"/>
    <w:rsid w:val="00430EA6"/>
    <w:rsid w:val="00430F2D"/>
    <w:rsid w:val="00431210"/>
    <w:rsid w:val="0043126E"/>
    <w:rsid w:val="004312D3"/>
    <w:rsid w:val="0043156E"/>
    <w:rsid w:val="00431E07"/>
    <w:rsid w:val="00431E75"/>
    <w:rsid w:val="004320C3"/>
    <w:rsid w:val="00432429"/>
    <w:rsid w:val="004324EE"/>
    <w:rsid w:val="00432ADF"/>
    <w:rsid w:val="00432B6A"/>
    <w:rsid w:val="00433330"/>
    <w:rsid w:val="00433405"/>
    <w:rsid w:val="004335CF"/>
    <w:rsid w:val="004336F4"/>
    <w:rsid w:val="004337A7"/>
    <w:rsid w:val="004339ED"/>
    <w:rsid w:val="00433A43"/>
    <w:rsid w:val="00433C08"/>
    <w:rsid w:val="00433D5B"/>
    <w:rsid w:val="0043404F"/>
    <w:rsid w:val="0043419C"/>
    <w:rsid w:val="00434283"/>
    <w:rsid w:val="00434479"/>
    <w:rsid w:val="00434500"/>
    <w:rsid w:val="004347A0"/>
    <w:rsid w:val="0043486F"/>
    <w:rsid w:val="00434ABF"/>
    <w:rsid w:val="00434B82"/>
    <w:rsid w:val="00434EC4"/>
    <w:rsid w:val="0043501E"/>
    <w:rsid w:val="004355AF"/>
    <w:rsid w:val="00435923"/>
    <w:rsid w:val="00435A5A"/>
    <w:rsid w:val="00436241"/>
    <w:rsid w:val="004365F5"/>
    <w:rsid w:val="00436742"/>
    <w:rsid w:val="00436983"/>
    <w:rsid w:val="00436C5C"/>
    <w:rsid w:val="00436C74"/>
    <w:rsid w:val="004371C0"/>
    <w:rsid w:val="00437784"/>
    <w:rsid w:val="00437879"/>
    <w:rsid w:val="0043791D"/>
    <w:rsid w:val="004379EF"/>
    <w:rsid w:val="00437B7E"/>
    <w:rsid w:val="00437C1B"/>
    <w:rsid w:val="00440071"/>
    <w:rsid w:val="004405F8"/>
    <w:rsid w:val="00440833"/>
    <w:rsid w:val="00440935"/>
    <w:rsid w:val="00440C6D"/>
    <w:rsid w:val="00440E48"/>
    <w:rsid w:val="00440F9E"/>
    <w:rsid w:val="0044107E"/>
    <w:rsid w:val="004410E3"/>
    <w:rsid w:val="004415F4"/>
    <w:rsid w:val="004416FD"/>
    <w:rsid w:val="00441A29"/>
    <w:rsid w:val="00441A6F"/>
    <w:rsid w:val="00441D1D"/>
    <w:rsid w:val="004422A7"/>
    <w:rsid w:val="00442866"/>
    <w:rsid w:val="00442B01"/>
    <w:rsid w:val="00442CAA"/>
    <w:rsid w:val="00442F42"/>
    <w:rsid w:val="00442F87"/>
    <w:rsid w:val="0044348D"/>
    <w:rsid w:val="004437AA"/>
    <w:rsid w:val="00443903"/>
    <w:rsid w:val="00443950"/>
    <w:rsid w:val="00443BE9"/>
    <w:rsid w:val="00443C1A"/>
    <w:rsid w:val="004444F3"/>
    <w:rsid w:val="00444672"/>
    <w:rsid w:val="004447D8"/>
    <w:rsid w:val="0044481B"/>
    <w:rsid w:val="0044499E"/>
    <w:rsid w:val="00444B8C"/>
    <w:rsid w:val="00444B98"/>
    <w:rsid w:val="00444D6A"/>
    <w:rsid w:val="00444E35"/>
    <w:rsid w:val="00444ED8"/>
    <w:rsid w:val="00445057"/>
    <w:rsid w:val="00445293"/>
    <w:rsid w:val="00445A92"/>
    <w:rsid w:val="00445BE4"/>
    <w:rsid w:val="00446550"/>
    <w:rsid w:val="004467B7"/>
    <w:rsid w:val="00446AFC"/>
    <w:rsid w:val="00447423"/>
    <w:rsid w:val="00447528"/>
    <w:rsid w:val="00447F70"/>
    <w:rsid w:val="00450185"/>
    <w:rsid w:val="00450405"/>
    <w:rsid w:val="00450936"/>
    <w:rsid w:val="00450995"/>
    <w:rsid w:val="004509FC"/>
    <w:rsid w:val="00450A91"/>
    <w:rsid w:val="00450AC6"/>
    <w:rsid w:val="00450B92"/>
    <w:rsid w:val="00450EFF"/>
    <w:rsid w:val="004512FF"/>
    <w:rsid w:val="00451401"/>
    <w:rsid w:val="00451414"/>
    <w:rsid w:val="004514B2"/>
    <w:rsid w:val="004514E4"/>
    <w:rsid w:val="0045157B"/>
    <w:rsid w:val="0045160C"/>
    <w:rsid w:val="00451CF7"/>
    <w:rsid w:val="00451E1D"/>
    <w:rsid w:val="00452222"/>
    <w:rsid w:val="0045283C"/>
    <w:rsid w:val="004528BE"/>
    <w:rsid w:val="00452CC4"/>
    <w:rsid w:val="00452D3E"/>
    <w:rsid w:val="00452D9C"/>
    <w:rsid w:val="00452F0D"/>
    <w:rsid w:val="00453316"/>
    <w:rsid w:val="00453565"/>
    <w:rsid w:val="00453B39"/>
    <w:rsid w:val="00453E90"/>
    <w:rsid w:val="004542D0"/>
    <w:rsid w:val="00454568"/>
    <w:rsid w:val="004549BA"/>
    <w:rsid w:val="00454B88"/>
    <w:rsid w:val="00454F40"/>
    <w:rsid w:val="004550AC"/>
    <w:rsid w:val="00455588"/>
    <w:rsid w:val="004556A6"/>
    <w:rsid w:val="0045574A"/>
    <w:rsid w:val="00455755"/>
    <w:rsid w:val="004561A1"/>
    <w:rsid w:val="004561DA"/>
    <w:rsid w:val="004563D8"/>
    <w:rsid w:val="004564BA"/>
    <w:rsid w:val="004566B5"/>
    <w:rsid w:val="0045681A"/>
    <w:rsid w:val="004569A0"/>
    <w:rsid w:val="004569C6"/>
    <w:rsid w:val="00456BA6"/>
    <w:rsid w:val="00456C05"/>
    <w:rsid w:val="00456CE8"/>
    <w:rsid w:val="00456E5D"/>
    <w:rsid w:val="00456F67"/>
    <w:rsid w:val="004572D3"/>
    <w:rsid w:val="00457407"/>
    <w:rsid w:val="00457BB7"/>
    <w:rsid w:val="0046000D"/>
    <w:rsid w:val="004600D2"/>
    <w:rsid w:val="004604FF"/>
    <w:rsid w:val="00460ABC"/>
    <w:rsid w:val="00460D2A"/>
    <w:rsid w:val="00460D38"/>
    <w:rsid w:val="00460EA5"/>
    <w:rsid w:val="00461562"/>
    <w:rsid w:val="00461662"/>
    <w:rsid w:val="00461783"/>
    <w:rsid w:val="004619AC"/>
    <w:rsid w:val="00461B51"/>
    <w:rsid w:val="00461EA2"/>
    <w:rsid w:val="00462244"/>
    <w:rsid w:val="00462864"/>
    <w:rsid w:val="00462A45"/>
    <w:rsid w:val="0046312D"/>
    <w:rsid w:val="004631EF"/>
    <w:rsid w:val="00463241"/>
    <w:rsid w:val="00464302"/>
    <w:rsid w:val="004643CC"/>
    <w:rsid w:val="00464616"/>
    <w:rsid w:val="004646A2"/>
    <w:rsid w:val="004655B7"/>
    <w:rsid w:val="00465824"/>
    <w:rsid w:val="00465A9A"/>
    <w:rsid w:val="00465B58"/>
    <w:rsid w:val="0046600A"/>
    <w:rsid w:val="004663F5"/>
    <w:rsid w:val="004665EB"/>
    <w:rsid w:val="00466B09"/>
    <w:rsid w:val="00466B5C"/>
    <w:rsid w:val="00466DC7"/>
    <w:rsid w:val="00467081"/>
    <w:rsid w:val="0046730D"/>
    <w:rsid w:val="00467579"/>
    <w:rsid w:val="00467630"/>
    <w:rsid w:val="00467631"/>
    <w:rsid w:val="00467667"/>
    <w:rsid w:val="00467DF1"/>
    <w:rsid w:val="00470331"/>
    <w:rsid w:val="004704E3"/>
    <w:rsid w:val="00470594"/>
    <w:rsid w:val="004709F9"/>
    <w:rsid w:val="004710EF"/>
    <w:rsid w:val="004712D8"/>
    <w:rsid w:val="004717E7"/>
    <w:rsid w:val="00471802"/>
    <w:rsid w:val="00471ABB"/>
    <w:rsid w:val="00471ACA"/>
    <w:rsid w:val="00471B86"/>
    <w:rsid w:val="00471C1D"/>
    <w:rsid w:val="0047243F"/>
    <w:rsid w:val="004724A5"/>
    <w:rsid w:val="00472694"/>
    <w:rsid w:val="00472709"/>
    <w:rsid w:val="00472745"/>
    <w:rsid w:val="00472966"/>
    <w:rsid w:val="00472CAE"/>
    <w:rsid w:val="00472DF5"/>
    <w:rsid w:val="00472F5E"/>
    <w:rsid w:val="004730A6"/>
    <w:rsid w:val="004730D6"/>
    <w:rsid w:val="00473167"/>
    <w:rsid w:val="0047323B"/>
    <w:rsid w:val="00473433"/>
    <w:rsid w:val="00473624"/>
    <w:rsid w:val="0047383D"/>
    <w:rsid w:val="00473F74"/>
    <w:rsid w:val="004742C4"/>
    <w:rsid w:val="00474561"/>
    <w:rsid w:val="00474BD4"/>
    <w:rsid w:val="00474EA5"/>
    <w:rsid w:val="00474F7D"/>
    <w:rsid w:val="004754D2"/>
    <w:rsid w:val="0047568C"/>
    <w:rsid w:val="004756AD"/>
    <w:rsid w:val="0047585C"/>
    <w:rsid w:val="004758DD"/>
    <w:rsid w:val="00475A15"/>
    <w:rsid w:val="00475A65"/>
    <w:rsid w:val="004760C9"/>
    <w:rsid w:val="00476101"/>
    <w:rsid w:val="004762CF"/>
    <w:rsid w:val="004762FB"/>
    <w:rsid w:val="00476AC8"/>
    <w:rsid w:val="00476D3F"/>
    <w:rsid w:val="00476F70"/>
    <w:rsid w:val="004774B5"/>
    <w:rsid w:val="00477530"/>
    <w:rsid w:val="0047758E"/>
    <w:rsid w:val="00477B94"/>
    <w:rsid w:val="00480171"/>
    <w:rsid w:val="00480855"/>
    <w:rsid w:val="004809CA"/>
    <w:rsid w:val="00480DE5"/>
    <w:rsid w:val="00480FE5"/>
    <w:rsid w:val="00481776"/>
    <w:rsid w:val="00481838"/>
    <w:rsid w:val="00481AEA"/>
    <w:rsid w:val="00481B04"/>
    <w:rsid w:val="00481BA6"/>
    <w:rsid w:val="00481DFF"/>
    <w:rsid w:val="00482106"/>
    <w:rsid w:val="00482670"/>
    <w:rsid w:val="004826E4"/>
    <w:rsid w:val="004828A5"/>
    <w:rsid w:val="00482983"/>
    <w:rsid w:val="00482A3A"/>
    <w:rsid w:val="00482FE5"/>
    <w:rsid w:val="004831FB"/>
    <w:rsid w:val="004834B2"/>
    <w:rsid w:val="004835D9"/>
    <w:rsid w:val="004837C3"/>
    <w:rsid w:val="00483994"/>
    <w:rsid w:val="00483D7D"/>
    <w:rsid w:val="00483F52"/>
    <w:rsid w:val="00483FD5"/>
    <w:rsid w:val="00484AC7"/>
    <w:rsid w:val="00484CF3"/>
    <w:rsid w:val="00484F29"/>
    <w:rsid w:val="00485375"/>
    <w:rsid w:val="00485472"/>
    <w:rsid w:val="00485476"/>
    <w:rsid w:val="00485555"/>
    <w:rsid w:val="004855AE"/>
    <w:rsid w:val="00485604"/>
    <w:rsid w:val="00485662"/>
    <w:rsid w:val="004856B0"/>
    <w:rsid w:val="004858C0"/>
    <w:rsid w:val="00485903"/>
    <w:rsid w:val="00485B95"/>
    <w:rsid w:val="00485C5C"/>
    <w:rsid w:val="004863E6"/>
    <w:rsid w:val="004864D8"/>
    <w:rsid w:val="00486570"/>
    <w:rsid w:val="004868D9"/>
    <w:rsid w:val="004869C1"/>
    <w:rsid w:val="00486A4D"/>
    <w:rsid w:val="00486C9A"/>
    <w:rsid w:val="00487161"/>
    <w:rsid w:val="004873AA"/>
    <w:rsid w:val="00487453"/>
    <w:rsid w:val="00487464"/>
    <w:rsid w:val="004876F1"/>
    <w:rsid w:val="0048778B"/>
    <w:rsid w:val="00487870"/>
    <w:rsid w:val="00487AF9"/>
    <w:rsid w:val="00487BF2"/>
    <w:rsid w:val="0049003E"/>
    <w:rsid w:val="00490114"/>
    <w:rsid w:val="004904D2"/>
    <w:rsid w:val="004905A7"/>
    <w:rsid w:val="0049070D"/>
    <w:rsid w:val="0049072B"/>
    <w:rsid w:val="0049087C"/>
    <w:rsid w:val="00490944"/>
    <w:rsid w:val="00490990"/>
    <w:rsid w:val="0049128F"/>
    <w:rsid w:val="004913CE"/>
    <w:rsid w:val="004914A6"/>
    <w:rsid w:val="00491757"/>
    <w:rsid w:val="00491A08"/>
    <w:rsid w:val="00491A74"/>
    <w:rsid w:val="00491BBF"/>
    <w:rsid w:val="00491F08"/>
    <w:rsid w:val="00491FA9"/>
    <w:rsid w:val="004925E1"/>
    <w:rsid w:val="00492C15"/>
    <w:rsid w:val="00492F18"/>
    <w:rsid w:val="00492F23"/>
    <w:rsid w:val="0049311A"/>
    <w:rsid w:val="004932C9"/>
    <w:rsid w:val="0049350D"/>
    <w:rsid w:val="00493578"/>
    <w:rsid w:val="00493799"/>
    <w:rsid w:val="00493846"/>
    <w:rsid w:val="00493871"/>
    <w:rsid w:val="00493B74"/>
    <w:rsid w:val="00493C2A"/>
    <w:rsid w:val="004940FF"/>
    <w:rsid w:val="0049450E"/>
    <w:rsid w:val="00494563"/>
    <w:rsid w:val="00494723"/>
    <w:rsid w:val="00494AFE"/>
    <w:rsid w:val="00494C0E"/>
    <w:rsid w:val="00494E1C"/>
    <w:rsid w:val="004950E3"/>
    <w:rsid w:val="004954EA"/>
    <w:rsid w:val="004955FC"/>
    <w:rsid w:val="0049569E"/>
    <w:rsid w:val="004956EF"/>
    <w:rsid w:val="004959A2"/>
    <w:rsid w:val="00495A96"/>
    <w:rsid w:val="00496041"/>
    <w:rsid w:val="0049616E"/>
    <w:rsid w:val="004961F3"/>
    <w:rsid w:val="00496585"/>
    <w:rsid w:val="00496DB4"/>
    <w:rsid w:val="00496F8E"/>
    <w:rsid w:val="00496FEC"/>
    <w:rsid w:val="004972BA"/>
    <w:rsid w:val="00497544"/>
    <w:rsid w:val="00497682"/>
    <w:rsid w:val="004979EB"/>
    <w:rsid w:val="00497A03"/>
    <w:rsid w:val="00497A44"/>
    <w:rsid w:val="00497FD0"/>
    <w:rsid w:val="004A055C"/>
    <w:rsid w:val="004A0750"/>
    <w:rsid w:val="004A079E"/>
    <w:rsid w:val="004A0AB6"/>
    <w:rsid w:val="004A0B06"/>
    <w:rsid w:val="004A1010"/>
    <w:rsid w:val="004A10F5"/>
    <w:rsid w:val="004A11C8"/>
    <w:rsid w:val="004A13FF"/>
    <w:rsid w:val="004A15D1"/>
    <w:rsid w:val="004A1A9E"/>
    <w:rsid w:val="004A1AED"/>
    <w:rsid w:val="004A1B53"/>
    <w:rsid w:val="004A1E60"/>
    <w:rsid w:val="004A1F59"/>
    <w:rsid w:val="004A2247"/>
    <w:rsid w:val="004A22BC"/>
    <w:rsid w:val="004A249B"/>
    <w:rsid w:val="004A2599"/>
    <w:rsid w:val="004A25F4"/>
    <w:rsid w:val="004A2947"/>
    <w:rsid w:val="004A2A9E"/>
    <w:rsid w:val="004A2BC6"/>
    <w:rsid w:val="004A2D12"/>
    <w:rsid w:val="004A2DF0"/>
    <w:rsid w:val="004A2E3B"/>
    <w:rsid w:val="004A3459"/>
    <w:rsid w:val="004A387E"/>
    <w:rsid w:val="004A3D51"/>
    <w:rsid w:val="004A4408"/>
    <w:rsid w:val="004A46A8"/>
    <w:rsid w:val="004A4D42"/>
    <w:rsid w:val="004A4FA4"/>
    <w:rsid w:val="004A5276"/>
    <w:rsid w:val="004A534D"/>
    <w:rsid w:val="004A559C"/>
    <w:rsid w:val="004A5707"/>
    <w:rsid w:val="004A5868"/>
    <w:rsid w:val="004A59DE"/>
    <w:rsid w:val="004A5B52"/>
    <w:rsid w:val="004A5D68"/>
    <w:rsid w:val="004A5E1E"/>
    <w:rsid w:val="004A5E37"/>
    <w:rsid w:val="004A62EC"/>
    <w:rsid w:val="004A62F4"/>
    <w:rsid w:val="004A6325"/>
    <w:rsid w:val="004A6CD7"/>
    <w:rsid w:val="004A72D9"/>
    <w:rsid w:val="004A760B"/>
    <w:rsid w:val="004A76BA"/>
    <w:rsid w:val="004A772B"/>
    <w:rsid w:val="004A776D"/>
    <w:rsid w:val="004A777D"/>
    <w:rsid w:val="004A79EC"/>
    <w:rsid w:val="004A7AC4"/>
    <w:rsid w:val="004A7C10"/>
    <w:rsid w:val="004A7D44"/>
    <w:rsid w:val="004A7E87"/>
    <w:rsid w:val="004A7F7F"/>
    <w:rsid w:val="004B0141"/>
    <w:rsid w:val="004B0193"/>
    <w:rsid w:val="004B049B"/>
    <w:rsid w:val="004B07B6"/>
    <w:rsid w:val="004B1148"/>
    <w:rsid w:val="004B147F"/>
    <w:rsid w:val="004B18CB"/>
    <w:rsid w:val="004B1A5B"/>
    <w:rsid w:val="004B1CB9"/>
    <w:rsid w:val="004B21A0"/>
    <w:rsid w:val="004B23E3"/>
    <w:rsid w:val="004B268A"/>
    <w:rsid w:val="004B2A98"/>
    <w:rsid w:val="004B2B28"/>
    <w:rsid w:val="004B2C8C"/>
    <w:rsid w:val="004B2DFE"/>
    <w:rsid w:val="004B36D5"/>
    <w:rsid w:val="004B3FBF"/>
    <w:rsid w:val="004B433B"/>
    <w:rsid w:val="004B450A"/>
    <w:rsid w:val="004B4778"/>
    <w:rsid w:val="004B539F"/>
    <w:rsid w:val="004B54BA"/>
    <w:rsid w:val="004B561F"/>
    <w:rsid w:val="004B5757"/>
    <w:rsid w:val="004B578D"/>
    <w:rsid w:val="004B59E9"/>
    <w:rsid w:val="004B5AF8"/>
    <w:rsid w:val="004B619B"/>
    <w:rsid w:val="004B63F9"/>
    <w:rsid w:val="004B6840"/>
    <w:rsid w:val="004B68C6"/>
    <w:rsid w:val="004B6A64"/>
    <w:rsid w:val="004B6D49"/>
    <w:rsid w:val="004B6E47"/>
    <w:rsid w:val="004B71C8"/>
    <w:rsid w:val="004B77EA"/>
    <w:rsid w:val="004B7BB6"/>
    <w:rsid w:val="004B7C25"/>
    <w:rsid w:val="004B7D36"/>
    <w:rsid w:val="004B7F4B"/>
    <w:rsid w:val="004B7FBC"/>
    <w:rsid w:val="004C02B1"/>
    <w:rsid w:val="004C02D8"/>
    <w:rsid w:val="004C0365"/>
    <w:rsid w:val="004C03A7"/>
    <w:rsid w:val="004C03DF"/>
    <w:rsid w:val="004C0578"/>
    <w:rsid w:val="004C0CE5"/>
    <w:rsid w:val="004C0E44"/>
    <w:rsid w:val="004C11E7"/>
    <w:rsid w:val="004C1262"/>
    <w:rsid w:val="004C1656"/>
    <w:rsid w:val="004C1A82"/>
    <w:rsid w:val="004C1C88"/>
    <w:rsid w:val="004C1D49"/>
    <w:rsid w:val="004C1D83"/>
    <w:rsid w:val="004C1DC9"/>
    <w:rsid w:val="004C2082"/>
    <w:rsid w:val="004C2509"/>
    <w:rsid w:val="004C25B7"/>
    <w:rsid w:val="004C2740"/>
    <w:rsid w:val="004C29C9"/>
    <w:rsid w:val="004C2C90"/>
    <w:rsid w:val="004C2CFB"/>
    <w:rsid w:val="004C2FBA"/>
    <w:rsid w:val="004C33E4"/>
    <w:rsid w:val="004C3522"/>
    <w:rsid w:val="004C3614"/>
    <w:rsid w:val="004C364A"/>
    <w:rsid w:val="004C37FF"/>
    <w:rsid w:val="004C3AC0"/>
    <w:rsid w:val="004C4139"/>
    <w:rsid w:val="004C41D5"/>
    <w:rsid w:val="004C4B21"/>
    <w:rsid w:val="004C4B7A"/>
    <w:rsid w:val="004C4C63"/>
    <w:rsid w:val="004C4CED"/>
    <w:rsid w:val="004C4E4F"/>
    <w:rsid w:val="004C4FE1"/>
    <w:rsid w:val="004C5339"/>
    <w:rsid w:val="004C54EF"/>
    <w:rsid w:val="004C58E4"/>
    <w:rsid w:val="004C5964"/>
    <w:rsid w:val="004C60C3"/>
    <w:rsid w:val="004C625E"/>
    <w:rsid w:val="004C62F8"/>
    <w:rsid w:val="004C639E"/>
    <w:rsid w:val="004C6404"/>
    <w:rsid w:val="004C6B23"/>
    <w:rsid w:val="004C6F56"/>
    <w:rsid w:val="004C77A8"/>
    <w:rsid w:val="004C7999"/>
    <w:rsid w:val="004C7AE2"/>
    <w:rsid w:val="004C7CB4"/>
    <w:rsid w:val="004CAF7C"/>
    <w:rsid w:val="004D010C"/>
    <w:rsid w:val="004D01A3"/>
    <w:rsid w:val="004D09E5"/>
    <w:rsid w:val="004D0C50"/>
    <w:rsid w:val="004D0FDA"/>
    <w:rsid w:val="004D13AD"/>
    <w:rsid w:val="004D15C9"/>
    <w:rsid w:val="004D1915"/>
    <w:rsid w:val="004D1F30"/>
    <w:rsid w:val="004D2002"/>
    <w:rsid w:val="004D2029"/>
    <w:rsid w:val="004D2058"/>
    <w:rsid w:val="004D232F"/>
    <w:rsid w:val="004D2614"/>
    <w:rsid w:val="004D26AE"/>
    <w:rsid w:val="004D2870"/>
    <w:rsid w:val="004D2DAB"/>
    <w:rsid w:val="004D2F80"/>
    <w:rsid w:val="004D3032"/>
    <w:rsid w:val="004D3115"/>
    <w:rsid w:val="004D32BD"/>
    <w:rsid w:val="004D339D"/>
    <w:rsid w:val="004D34C4"/>
    <w:rsid w:val="004D352C"/>
    <w:rsid w:val="004D382A"/>
    <w:rsid w:val="004D3C17"/>
    <w:rsid w:val="004D3C9F"/>
    <w:rsid w:val="004D3FD3"/>
    <w:rsid w:val="004D44E3"/>
    <w:rsid w:val="004D4E23"/>
    <w:rsid w:val="004D52A0"/>
    <w:rsid w:val="004D56C3"/>
    <w:rsid w:val="004D57BF"/>
    <w:rsid w:val="004D58AC"/>
    <w:rsid w:val="004D5B0B"/>
    <w:rsid w:val="004D5CF9"/>
    <w:rsid w:val="004D5E23"/>
    <w:rsid w:val="004D60FC"/>
    <w:rsid w:val="004D621D"/>
    <w:rsid w:val="004D621F"/>
    <w:rsid w:val="004D628C"/>
    <w:rsid w:val="004D64F3"/>
    <w:rsid w:val="004D6721"/>
    <w:rsid w:val="004D673E"/>
    <w:rsid w:val="004D6A77"/>
    <w:rsid w:val="004D6E67"/>
    <w:rsid w:val="004D704A"/>
    <w:rsid w:val="004D7115"/>
    <w:rsid w:val="004D758D"/>
    <w:rsid w:val="004D78EA"/>
    <w:rsid w:val="004D7B4A"/>
    <w:rsid w:val="004D7C2E"/>
    <w:rsid w:val="004E029A"/>
    <w:rsid w:val="004E0340"/>
    <w:rsid w:val="004E04B3"/>
    <w:rsid w:val="004E05A3"/>
    <w:rsid w:val="004E07C6"/>
    <w:rsid w:val="004E0810"/>
    <w:rsid w:val="004E08BA"/>
    <w:rsid w:val="004E09BB"/>
    <w:rsid w:val="004E0C8E"/>
    <w:rsid w:val="004E1176"/>
    <w:rsid w:val="004E1379"/>
    <w:rsid w:val="004E15CA"/>
    <w:rsid w:val="004E1C4B"/>
    <w:rsid w:val="004E1D4B"/>
    <w:rsid w:val="004E1F44"/>
    <w:rsid w:val="004E2024"/>
    <w:rsid w:val="004E2084"/>
    <w:rsid w:val="004E22DD"/>
    <w:rsid w:val="004E2408"/>
    <w:rsid w:val="004E2554"/>
    <w:rsid w:val="004E265D"/>
    <w:rsid w:val="004E2929"/>
    <w:rsid w:val="004E2F20"/>
    <w:rsid w:val="004E3334"/>
    <w:rsid w:val="004E3678"/>
    <w:rsid w:val="004E3A36"/>
    <w:rsid w:val="004E3DBB"/>
    <w:rsid w:val="004E3DC5"/>
    <w:rsid w:val="004E42E6"/>
    <w:rsid w:val="004E4A33"/>
    <w:rsid w:val="004E4E7B"/>
    <w:rsid w:val="004E501B"/>
    <w:rsid w:val="004E51E5"/>
    <w:rsid w:val="004E535F"/>
    <w:rsid w:val="004E564F"/>
    <w:rsid w:val="004E56DE"/>
    <w:rsid w:val="004E58F5"/>
    <w:rsid w:val="004E5B1B"/>
    <w:rsid w:val="004E5D01"/>
    <w:rsid w:val="004E5DFC"/>
    <w:rsid w:val="004E5E66"/>
    <w:rsid w:val="004E62DD"/>
    <w:rsid w:val="004E6538"/>
    <w:rsid w:val="004E692D"/>
    <w:rsid w:val="004E6C03"/>
    <w:rsid w:val="004E7038"/>
    <w:rsid w:val="004E72A3"/>
    <w:rsid w:val="004E73C0"/>
    <w:rsid w:val="004E7415"/>
    <w:rsid w:val="004E747D"/>
    <w:rsid w:val="004E783C"/>
    <w:rsid w:val="004E79C9"/>
    <w:rsid w:val="004E7C94"/>
    <w:rsid w:val="004E7F48"/>
    <w:rsid w:val="004F0025"/>
    <w:rsid w:val="004F02CB"/>
    <w:rsid w:val="004F0637"/>
    <w:rsid w:val="004F084A"/>
    <w:rsid w:val="004F0B90"/>
    <w:rsid w:val="004F0CAD"/>
    <w:rsid w:val="004F0DA5"/>
    <w:rsid w:val="004F0ED8"/>
    <w:rsid w:val="004F1139"/>
    <w:rsid w:val="004F1152"/>
    <w:rsid w:val="004F11D2"/>
    <w:rsid w:val="004F13AD"/>
    <w:rsid w:val="004F1453"/>
    <w:rsid w:val="004F1E50"/>
    <w:rsid w:val="004F1E69"/>
    <w:rsid w:val="004F1E9C"/>
    <w:rsid w:val="004F21F5"/>
    <w:rsid w:val="004F2903"/>
    <w:rsid w:val="004F2974"/>
    <w:rsid w:val="004F2F15"/>
    <w:rsid w:val="004F327E"/>
    <w:rsid w:val="004F337D"/>
    <w:rsid w:val="004F34BF"/>
    <w:rsid w:val="004F34EB"/>
    <w:rsid w:val="004F3752"/>
    <w:rsid w:val="004F3C45"/>
    <w:rsid w:val="004F40E3"/>
    <w:rsid w:val="004F44BB"/>
    <w:rsid w:val="004F4647"/>
    <w:rsid w:val="004F4840"/>
    <w:rsid w:val="004F4A5E"/>
    <w:rsid w:val="004F4B29"/>
    <w:rsid w:val="004F4B86"/>
    <w:rsid w:val="004F4C5B"/>
    <w:rsid w:val="004F4EC9"/>
    <w:rsid w:val="004F4EF1"/>
    <w:rsid w:val="004F5139"/>
    <w:rsid w:val="004F51E1"/>
    <w:rsid w:val="004F523C"/>
    <w:rsid w:val="004F5637"/>
    <w:rsid w:val="004F5B17"/>
    <w:rsid w:val="004F5D18"/>
    <w:rsid w:val="004F610F"/>
    <w:rsid w:val="004F616E"/>
    <w:rsid w:val="004F647A"/>
    <w:rsid w:val="004F6699"/>
    <w:rsid w:val="004F66A7"/>
    <w:rsid w:val="004F6BA7"/>
    <w:rsid w:val="004F6BBF"/>
    <w:rsid w:val="004F71BB"/>
    <w:rsid w:val="004F7415"/>
    <w:rsid w:val="004F7751"/>
    <w:rsid w:val="004F7812"/>
    <w:rsid w:val="004F7B9D"/>
    <w:rsid w:val="005005B0"/>
    <w:rsid w:val="005005F3"/>
    <w:rsid w:val="0050073C"/>
    <w:rsid w:val="0050077B"/>
    <w:rsid w:val="00500A5F"/>
    <w:rsid w:val="00500A74"/>
    <w:rsid w:val="00500ACC"/>
    <w:rsid w:val="00500F2B"/>
    <w:rsid w:val="005010D1"/>
    <w:rsid w:val="00501298"/>
    <w:rsid w:val="005016CF"/>
    <w:rsid w:val="00501724"/>
    <w:rsid w:val="0050177C"/>
    <w:rsid w:val="0050225E"/>
    <w:rsid w:val="0050259D"/>
    <w:rsid w:val="00502C22"/>
    <w:rsid w:val="00502D42"/>
    <w:rsid w:val="00502E14"/>
    <w:rsid w:val="00503045"/>
    <w:rsid w:val="005033D1"/>
    <w:rsid w:val="0050363A"/>
    <w:rsid w:val="005039D4"/>
    <w:rsid w:val="00503AFA"/>
    <w:rsid w:val="00503B1F"/>
    <w:rsid w:val="00503CA4"/>
    <w:rsid w:val="00503ECC"/>
    <w:rsid w:val="005048D5"/>
    <w:rsid w:val="00504B13"/>
    <w:rsid w:val="00504C36"/>
    <w:rsid w:val="00504FA9"/>
    <w:rsid w:val="00504FD1"/>
    <w:rsid w:val="0050514F"/>
    <w:rsid w:val="00505200"/>
    <w:rsid w:val="00505964"/>
    <w:rsid w:val="00505AC3"/>
    <w:rsid w:val="00505EC6"/>
    <w:rsid w:val="00506443"/>
    <w:rsid w:val="0050659A"/>
    <w:rsid w:val="0050688A"/>
    <w:rsid w:val="00506BE9"/>
    <w:rsid w:val="00506C07"/>
    <w:rsid w:val="00506EEC"/>
    <w:rsid w:val="00506F3E"/>
    <w:rsid w:val="00506FB1"/>
    <w:rsid w:val="00507166"/>
    <w:rsid w:val="005071BD"/>
    <w:rsid w:val="005072AF"/>
    <w:rsid w:val="00507352"/>
    <w:rsid w:val="0050745D"/>
    <w:rsid w:val="00507508"/>
    <w:rsid w:val="00507548"/>
    <w:rsid w:val="0051041C"/>
    <w:rsid w:val="005107B3"/>
    <w:rsid w:val="005107C7"/>
    <w:rsid w:val="0051080D"/>
    <w:rsid w:val="00510838"/>
    <w:rsid w:val="00510915"/>
    <w:rsid w:val="00510A42"/>
    <w:rsid w:val="00510A9F"/>
    <w:rsid w:val="00510CE9"/>
    <w:rsid w:val="00510D20"/>
    <w:rsid w:val="00510DE9"/>
    <w:rsid w:val="0051125C"/>
    <w:rsid w:val="005114D8"/>
    <w:rsid w:val="005114EF"/>
    <w:rsid w:val="005119D1"/>
    <w:rsid w:val="00511CB2"/>
    <w:rsid w:val="00511E15"/>
    <w:rsid w:val="005122C0"/>
    <w:rsid w:val="005122E4"/>
    <w:rsid w:val="005124B6"/>
    <w:rsid w:val="005124E7"/>
    <w:rsid w:val="00512A46"/>
    <w:rsid w:val="00512D53"/>
    <w:rsid w:val="00512DE5"/>
    <w:rsid w:val="0051305A"/>
    <w:rsid w:val="0051337E"/>
    <w:rsid w:val="0051369B"/>
    <w:rsid w:val="00513DDE"/>
    <w:rsid w:val="0051412C"/>
    <w:rsid w:val="00514A75"/>
    <w:rsid w:val="00514BCD"/>
    <w:rsid w:val="005150B6"/>
    <w:rsid w:val="00515320"/>
    <w:rsid w:val="005158F4"/>
    <w:rsid w:val="005159E8"/>
    <w:rsid w:val="00515A0A"/>
    <w:rsid w:val="00515D8F"/>
    <w:rsid w:val="00515F86"/>
    <w:rsid w:val="0051664F"/>
    <w:rsid w:val="005168D0"/>
    <w:rsid w:val="00516960"/>
    <w:rsid w:val="00516C99"/>
    <w:rsid w:val="00516F5E"/>
    <w:rsid w:val="005170E3"/>
    <w:rsid w:val="00517199"/>
    <w:rsid w:val="0051747D"/>
    <w:rsid w:val="005178FE"/>
    <w:rsid w:val="00517BA7"/>
    <w:rsid w:val="005200B5"/>
    <w:rsid w:val="005200E1"/>
    <w:rsid w:val="00520B2A"/>
    <w:rsid w:val="00520B60"/>
    <w:rsid w:val="00520B87"/>
    <w:rsid w:val="00520FB7"/>
    <w:rsid w:val="005213AC"/>
    <w:rsid w:val="005214AB"/>
    <w:rsid w:val="0052172A"/>
    <w:rsid w:val="00521839"/>
    <w:rsid w:val="00521A27"/>
    <w:rsid w:val="00521B14"/>
    <w:rsid w:val="00521C41"/>
    <w:rsid w:val="0052221D"/>
    <w:rsid w:val="00522438"/>
    <w:rsid w:val="00522611"/>
    <w:rsid w:val="00522EB0"/>
    <w:rsid w:val="00522FDB"/>
    <w:rsid w:val="0052354A"/>
    <w:rsid w:val="0052363C"/>
    <w:rsid w:val="00523824"/>
    <w:rsid w:val="00523923"/>
    <w:rsid w:val="00523935"/>
    <w:rsid w:val="00523BD9"/>
    <w:rsid w:val="00523DE3"/>
    <w:rsid w:val="00523E57"/>
    <w:rsid w:val="005243BB"/>
    <w:rsid w:val="005243F0"/>
    <w:rsid w:val="00524480"/>
    <w:rsid w:val="005246BE"/>
    <w:rsid w:val="00525001"/>
    <w:rsid w:val="005252E2"/>
    <w:rsid w:val="0052541D"/>
    <w:rsid w:val="0052546D"/>
    <w:rsid w:val="00525D47"/>
    <w:rsid w:val="00525E6E"/>
    <w:rsid w:val="00525FEE"/>
    <w:rsid w:val="0052610A"/>
    <w:rsid w:val="00526115"/>
    <w:rsid w:val="005261B2"/>
    <w:rsid w:val="005266F1"/>
    <w:rsid w:val="00526A0A"/>
    <w:rsid w:val="00526AC9"/>
    <w:rsid w:val="00526CF2"/>
    <w:rsid w:val="005270CA"/>
    <w:rsid w:val="005275FB"/>
    <w:rsid w:val="00527925"/>
    <w:rsid w:val="00527AD9"/>
    <w:rsid w:val="00527C95"/>
    <w:rsid w:val="00527EB9"/>
    <w:rsid w:val="00527ECE"/>
    <w:rsid w:val="00530BE1"/>
    <w:rsid w:val="00531261"/>
    <w:rsid w:val="005312DB"/>
    <w:rsid w:val="00531588"/>
    <w:rsid w:val="00531B98"/>
    <w:rsid w:val="00531CF3"/>
    <w:rsid w:val="00531EA3"/>
    <w:rsid w:val="0053202D"/>
    <w:rsid w:val="0053223C"/>
    <w:rsid w:val="00532473"/>
    <w:rsid w:val="00532570"/>
    <w:rsid w:val="0053272F"/>
    <w:rsid w:val="005328F0"/>
    <w:rsid w:val="00532921"/>
    <w:rsid w:val="00532C01"/>
    <w:rsid w:val="00532C81"/>
    <w:rsid w:val="00532DE9"/>
    <w:rsid w:val="00532F89"/>
    <w:rsid w:val="005338E6"/>
    <w:rsid w:val="005338FB"/>
    <w:rsid w:val="00534302"/>
    <w:rsid w:val="005343DA"/>
    <w:rsid w:val="005348F3"/>
    <w:rsid w:val="00534AC2"/>
    <w:rsid w:val="00534ADD"/>
    <w:rsid w:val="00535526"/>
    <w:rsid w:val="005357DE"/>
    <w:rsid w:val="0053594A"/>
    <w:rsid w:val="00535B35"/>
    <w:rsid w:val="00535BF4"/>
    <w:rsid w:val="00536945"/>
    <w:rsid w:val="00536AE0"/>
    <w:rsid w:val="00536C16"/>
    <w:rsid w:val="00536DEE"/>
    <w:rsid w:val="00537D27"/>
    <w:rsid w:val="00537E03"/>
    <w:rsid w:val="0053E5BE"/>
    <w:rsid w:val="005400FA"/>
    <w:rsid w:val="00540243"/>
    <w:rsid w:val="0054062E"/>
    <w:rsid w:val="005407F3"/>
    <w:rsid w:val="00540839"/>
    <w:rsid w:val="00540961"/>
    <w:rsid w:val="00540E54"/>
    <w:rsid w:val="005410F9"/>
    <w:rsid w:val="00541208"/>
    <w:rsid w:val="00541544"/>
    <w:rsid w:val="00541661"/>
    <w:rsid w:val="00541C60"/>
    <w:rsid w:val="00541CCA"/>
    <w:rsid w:val="00541D33"/>
    <w:rsid w:val="00541D3A"/>
    <w:rsid w:val="00541E52"/>
    <w:rsid w:val="005420B1"/>
    <w:rsid w:val="005426E6"/>
    <w:rsid w:val="00542AE4"/>
    <w:rsid w:val="00542B78"/>
    <w:rsid w:val="00542D9B"/>
    <w:rsid w:val="0054303E"/>
    <w:rsid w:val="00543268"/>
    <w:rsid w:val="00543641"/>
    <w:rsid w:val="00543645"/>
    <w:rsid w:val="0054389B"/>
    <w:rsid w:val="005438BE"/>
    <w:rsid w:val="00543A60"/>
    <w:rsid w:val="00543E5F"/>
    <w:rsid w:val="00544368"/>
    <w:rsid w:val="005447BC"/>
    <w:rsid w:val="0054481F"/>
    <w:rsid w:val="00544AA3"/>
    <w:rsid w:val="00544CEA"/>
    <w:rsid w:val="00545098"/>
    <w:rsid w:val="005452F5"/>
    <w:rsid w:val="005456D5"/>
    <w:rsid w:val="0054598B"/>
    <w:rsid w:val="00545C58"/>
    <w:rsid w:val="00545D8B"/>
    <w:rsid w:val="005460A9"/>
    <w:rsid w:val="00546165"/>
    <w:rsid w:val="00546593"/>
    <w:rsid w:val="00546867"/>
    <w:rsid w:val="00547223"/>
    <w:rsid w:val="0054739A"/>
    <w:rsid w:val="00547495"/>
    <w:rsid w:val="005475DD"/>
    <w:rsid w:val="00547624"/>
    <w:rsid w:val="00547712"/>
    <w:rsid w:val="005479FB"/>
    <w:rsid w:val="00550181"/>
    <w:rsid w:val="005501AF"/>
    <w:rsid w:val="0055046C"/>
    <w:rsid w:val="005508B3"/>
    <w:rsid w:val="00550A7D"/>
    <w:rsid w:val="00550C47"/>
    <w:rsid w:val="00550D86"/>
    <w:rsid w:val="0055110B"/>
    <w:rsid w:val="00551367"/>
    <w:rsid w:val="00551392"/>
    <w:rsid w:val="005513F0"/>
    <w:rsid w:val="005516A7"/>
    <w:rsid w:val="00551888"/>
    <w:rsid w:val="00551A63"/>
    <w:rsid w:val="00552136"/>
    <w:rsid w:val="005521E1"/>
    <w:rsid w:val="0055243B"/>
    <w:rsid w:val="0055244D"/>
    <w:rsid w:val="0055281F"/>
    <w:rsid w:val="00552879"/>
    <w:rsid w:val="00552AEF"/>
    <w:rsid w:val="00552EAC"/>
    <w:rsid w:val="00552FF0"/>
    <w:rsid w:val="0055335C"/>
    <w:rsid w:val="00553481"/>
    <w:rsid w:val="00553CD8"/>
    <w:rsid w:val="00554396"/>
    <w:rsid w:val="00554826"/>
    <w:rsid w:val="00554856"/>
    <w:rsid w:val="00554BFB"/>
    <w:rsid w:val="00554F68"/>
    <w:rsid w:val="00555037"/>
    <w:rsid w:val="005550D6"/>
    <w:rsid w:val="005558D7"/>
    <w:rsid w:val="005559E5"/>
    <w:rsid w:val="00555ADA"/>
    <w:rsid w:val="00555B35"/>
    <w:rsid w:val="00555F32"/>
    <w:rsid w:val="0055601C"/>
    <w:rsid w:val="005562E9"/>
    <w:rsid w:val="00556357"/>
    <w:rsid w:val="005565EB"/>
    <w:rsid w:val="005567E2"/>
    <w:rsid w:val="005569F4"/>
    <w:rsid w:val="00556BC4"/>
    <w:rsid w:val="0055745E"/>
    <w:rsid w:val="00557648"/>
    <w:rsid w:val="00557686"/>
    <w:rsid w:val="00557CCC"/>
    <w:rsid w:val="00557D37"/>
    <w:rsid w:val="00557F5F"/>
    <w:rsid w:val="00557F73"/>
    <w:rsid w:val="00557F8D"/>
    <w:rsid w:val="00557FF3"/>
    <w:rsid w:val="005600FB"/>
    <w:rsid w:val="0056018D"/>
    <w:rsid w:val="005601B8"/>
    <w:rsid w:val="005602DE"/>
    <w:rsid w:val="00560642"/>
    <w:rsid w:val="00561519"/>
    <w:rsid w:val="005616CB"/>
    <w:rsid w:val="00561BDB"/>
    <w:rsid w:val="00561E75"/>
    <w:rsid w:val="00561F97"/>
    <w:rsid w:val="00561FC8"/>
    <w:rsid w:val="00561FF7"/>
    <w:rsid w:val="005625EE"/>
    <w:rsid w:val="00562B83"/>
    <w:rsid w:val="00562D4E"/>
    <w:rsid w:val="005635BF"/>
    <w:rsid w:val="00563BF6"/>
    <w:rsid w:val="00564566"/>
    <w:rsid w:val="00564573"/>
    <w:rsid w:val="00564983"/>
    <w:rsid w:val="005652CA"/>
    <w:rsid w:val="0056550A"/>
    <w:rsid w:val="005658D7"/>
    <w:rsid w:val="00565A77"/>
    <w:rsid w:val="00565DA0"/>
    <w:rsid w:val="00565ECA"/>
    <w:rsid w:val="00566022"/>
    <w:rsid w:val="005661C4"/>
    <w:rsid w:val="0056711A"/>
    <w:rsid w:val="00567860"/>
    <w:rsid w:val="0056787B"/>
    <w:rsid w:val="00567A5C"/>
    <w:rsid w:val="00567E52"/>
    <w:rsid w:val="00567FE8"/>
    <w:rsid w:val="00570023"/>
    <w:rsid w:val="00570159"/>
    <w:rsid w:val="00570579"/>
    <w:rsid w:val="00570612"/>
    <w:rsid w:val="0057066F"/>
    <w:rsid w:val="005706A7"/>
    <w:rsid w:val="00570863"/>
    <w:rsid w:val="00571360"/>
    <w:rsid w:val="00571B62"/>
    <w:rsid w:val="00571C86"/>
    <w:rsid w:val="0057202E"/>
    <w:rsid w:val="005720A5"/>
    <w:rsid w:val="00572122"/>
    <w:rsid w:val="00572139"/>
    <w:rsid w:val="00572246"/>
    <w:rsid w:val="005728B8"/>
    <w:rsid w:val="00572BE8"/>
    <w:rsid w:val="00572CBD"/>
    <w:rsid w:val="00572FBA"/>
    <w:rsid w:val="005731D2"/>
    <w:rsid w:val="0057369A"/>
    <w:rsid w:val="0057382A"/>
    <w:rsid w:val="005740C7"/>
    <w:rsid w:val="0057439C"/>
    <w:rsid w:val="00574799"/>
    <w:rsid w:val="0057497D"/>
    <w:rsid w:val="005749B9"/>
    <w:rsid w:val="00574B89"/>
    <w:rsid w:val="00574F0C"/>
    <w:rsid w:val="005752C4"/>
    <w:rsid w:val="005756BD"/>
    <w:rsid w:val="00575781"/>
    <w:rsid w:val="00575D12"/>
    <w:rsid w:val="00575DF8"/>
    <w:rsid w:val="00575E50"/>
    <w:rsid w:val="00575F3B"/>
    <w:rsid w:val="0057617D"/>
    <w:rsid w:val="005763DE"/>
    <w:rsid w:val="005764E2"/>
    <w:rsid w:val="0057655C"/>
    <w:rsid w:val="00576A87"/>
    <w:rsid w:val="00576AF5"/>
    <w:rsid w:val="00576D37"/>
    <w:rsid w:val="00576DB9"/>
    <w:rsid w:val="00576DFF"/>
    <w:rsid w:val="00577331"/>
    <w:rsid w:val="00577DDA"/>
    <w:rsid w:val="00577EBF"/>
    <w:rsid w:val="0058009B"/>
    <w:rsid w:val="005801A6"/>
    <w:rsid w:val="005804C5"/>
    <w:rsid w:val="00580671"/>
    <w:rsid w:val="0058075E"/>
    <w:rsid w:val="0058079B"/>
    <w:rsid w:val="005808BB"/>
    <w:rsid w:val="00580B3C"/>
    <w:rsid w:val="00580C2E"/>
    <w:rsid w:val="00580D16"/>
    <w:rsid w:val="0058121D"/>
    <w:rsid w:val="005812FF"/>
    <w:rsid w:val="00581482"/>
    <w:rsid w:val="0058154C"/>
    <w:rsid w:val="00581710"/>
    <w:rsid w:val="00581767"/>
    <w:rsid w:val="0058182F"/>
    <w:rsid w:val="00581B0D"/>
    <w:rsid w:val="00581C96"/>
    <w:rsid w:val="00581E61"/>
    <w:rsid w:val="00581FD2"/>
    <w:rsid w:val="00582055"/>
    <w:rsid w:val="005820CB"/>
    <w:rsid w:val="005822B9"/>
    <w:rsid w:val="0058269C"/>
    <w:rsid w:val="00582745"/>
    <w:rsid w:val="0058284F"/>
    <w:rsid w:val="00582B7C"/>
    <w:rsid w:val="00582D88"/>
    <w:rsid w:val="00582EB5"/>
    <w:rsid w:val="00582F34"/>
    <w:rsid w:val="005832AA"/>
    <w:rsid w:val="005833C4"/>
    <w:rsid w:val="00583668"/>
    <w:rsid w:val="005838DC"/>
    <w:rsid w:val="00583CC6"/>
    <w:rsid w:val="005841D5"/>
    <w:rsid w:val="00584293"/>
    <w:rsid w:val="005846B6"/>
    <w:rsid w:val="005849ED"/>
    <w:rsid w:val="00584BFE"/>
    <w:rsid w:val="00584DCA"/>
    <w:rsid w:val="00585179"/>
    <w:rsid w:val="0058557D"/>
    <w:rsid w:val="0058558A"/>
    <w:rsid w:val="00585793"/>
    <w:rsid w:val="00585D7E"/>
    <w:rsid w:val="00585E34"/>
    <w:rsid w:val="005865B8"/>
    <w:rsid w:val="00586B7E"/>
    <w:rsid w:val="00586C23"/>
    <w:rsid w:val="00586ECA"/>
    <w:rsid w:val="00587094"/>
    <w:rsid w:val="005876D5"/>
    <w:rsid w:val="005878EF"/>
    <w:rsid w:val="00587AF4"/>
    <w:rsid w:val="00587BFC"/>
    <w:rsid w:val="00587E05"/>
    <w:rsid w:val="00587F53"/>
    <w:rsid w:val="00587FEB"/>
    <w:rsid w:val="00590070"/>
    <w:rsid w:val="0059042E"/>
    <w:rsid w:val="0059047A"/>
    <w:rsid w:val="005905AC"/>
    <w:rsid w:val="005907A8"/>
    <w:rsid w:val="005909DF"/>
    <w:rsid w:val="00590A91"/>
    <w:rsid w:val="00590C01"/>
    <w:rsid w:val="0059134C"/>
    <w:rsid w:val="005918F9"/>
    <w:rsid w:val="00591ACE"/>
    <w:rsid w:val="00592A1A"/>
    <w:rsid w:val="00592C43"/>
    <w:rsid w:val="00592D69"/>
    <w:rsid w:val="00592E45"/>
    <w:rsid w:val="00592E8F"/>
    <w:rsid w:val="00593027"/>
    <w:rsid w:val="0059305B"/>
    <w:rsid w:val="0059305D"/>
    <w:rsid w:val="005934AD"/>
    <w:rsid w:val="00593854"/>
    <w:rsid w:val="0059393B"/>
    <w:rsid w:val="00593BDB"/>
    <w:rsid w:val="00593D94"/>
    <w:rsid w:val="00594A18"/>
    <w:rsid w:val="00594D55"/>
    <w:rsid w:val="00594E4C"/>
    <w:rsid w:val="00594F74"/>
    <w:rsid w:val="00594F94"/>
    <w:rsid w:val="00595299"/>
    <w:rsid w:val="0059536A"/>
    <w:rsid w:val="005954DD"/>
    <w:rsid w:val="0059562A"/>
    <w:rsid w:val="005956C9"/>
    <w:rsid w:val="00595824"/>
    <w:rsid w:val="00595A79"/>
    <w:rsid w:val="00595B74"/>
    <w:rsid w:val="00595B99"/>
    <w:rsid w:val="00595C66"/>
    <w:rsid w:val="00595EC0"/>
    <w:rsid w:val="00595F38"/>
    <w:rsid w:val="0059605C"/>
    <w:rsid w:val="005963DE"/>
    <w:rsid w:val="00596918"/>
    <w:rsid w:val="00596B48"/>
    <w:rsid w:val="00597304"/>
    <w:rsid w:val="005975F9"/>
    <w:rsid w:val="00597658"/>
    <w:rsid w:val="005976EB"/>
    <w:rsid w:val="0059777C"/>
    <w:rsid w:val="00597E34"/>
    <w:rsid w:val="005A03CF"/>
    <w:rsid w:val="005A05E9"/>
    <w:rsid w:val="005A07D1"/>
    <w:rsid w:val="005A0966"/>
    <w:rsid w:val="005A0AC7"/>
    <w:rsid w:val="005A0C05"/>
    <w:rsid w:val="005A0E70"/>
    <w:rsid w:val="005A0FC8"/>
    <w:rsid w:val="005A1013"/>
    <w:rsid w:val="005A1074"/>
    <w:rsid w:val="005A1249"/>
    <w:rsid w:val="005A16BB"/>
    <w:rsid w:val="005A1766"/>
    <w:rsid w:val="005A1DAC"/>
    <w:rsid w:val="005A1ECD"/>
    <w:rsid w:val="005A1ED5"/>
    <w:rsid w:val="005A1EF4"/>
    <w:rsid w:val="005A2287"/>
    <w:rsid w:val="005A237B"/>
    <w:rsid w:val="005A24BF"/>
    <w:rsid w:val="005A27E9"/>
    <w:rsid w:val="005A2945"/>
    <w:rsid w:val="005A2B45"/>
    <w:rsid w:val="005A2B74"/>
    <w:rsid w:val="005A2E47"/>
    <w:rsid w:val="005A3376"/>
    <w:rsid w:val="005A340C"/>
    <w:rsid w:val="005A3768"/>
    <w:rsid w:val="005A3829"/>
    <w:rsid w:val="005A3836"/>
    <w:rsid w:val="005A3B20"/>
    <w:rsid w:val="005A3B97"/>
    <w:rsid w:val="005A3BD6"/>
    <w:rsid w:val="005A3E08"/>
    <w:rsid w:val="005A3E39"/>
    <w:rsid w:val="005A3E54"/>
    <w:rsid w:val="005A476E"/>
    <w:rsid w:val="005A4785"/>
    <w:rsid w:val="005A49D8"/>
    <w:rsid w:val="005A49FE"/>
    <w:rsid w:val="005A4A78"/>
    <w:rsid w:val="005A4D78"/>
    <w:rsid w:val="005A5189"/>
    <w:rsid w:val="005A555F"/>
    <w:rsid w:val="005A5581"/>
    <w:rsid w:val="005A569C"/>
    <w:rsid w:val="005A5957"/>
    <w:rsid w:val="005A59DA"/>
    <w:rsid w:val="005A59DD"/>
    <w:rsid w:val="005A5B78"/>
    <w:rsid w:val="005A5C00"/>
    <w:rsid w:val="005A5C3A"/>
    <w:rsid w:val="005A625F"/>
    <w:rsid w:val="005A6352"/>
    <w:rsid w:val="005A63D6"/>
    <w:rsid w:val="005A6726"/>
    <w:rsid w:val="005A67CB"/>
    <w:rsid w:val="005A6A02"/>
    <w:rsid w:val="005A6A3C"/>
    <w:rsid w:val="005A6D54"/>
    <w:rsid w:val="005A7058"/>
    <w:rsid w:val="005A7062"/>
    <w:rsid w:val="005A70B5"/>
    <w:rsid w:val="005A7410"/>
    <w:rsid w:val="005A74DE"/>
    <w:rsid w:val="005A7502"/>
    <w:rsid w:val="005A771D"/>
    <w:rsid w:val="005A79BA"/>
    <w:rsid w:val="005A7D69"/>
    <w:rsid w:val="005A7E02"/>
    <w:rsid w:val="005A7E3D"/>
    <w:rsid w:val="005A7EA0"/>
    <w:rsid w:val="005A7FB5"/>
    <w:rsid w:val="005AAF7A"/>
    <w:rsid w:val="005B0528"/>
    <w:rsid w:val="005B0754"/>
    <w:rsid w:val="005B0798"/>
    <w:rsid w:val="005B0BC0"/>
    <w:rsid w:val="005B0C11"/>
    <w:rsid w:val="005B0CA7"/>
    <w:rsid w:val="005B0F42"/>
    <w:rsid w:val="005B0FAF"/>
    <w:rsid w:val="005B107B"/>
    <w:rsid w:val="005B1255"/>
    <w:rsid w:val="005B145B"/>
    <w:rsid w:val="005B14D0"/>
    <w:rsid w:val="005B1666"/>
    <w:rsid w:val="005B1711"/>
    <w:rsid w:val="005B1B68"/>
    <w:rsid w:val="005B1CF7"/>
    <w:rsid w:val="005B1D82"/>
    <w:rsid w:val="005B1E9D"/>
    <w:rsid w:val="005B20CD"/>
    <w:rsid w:val="005B2405"/>
    <w:rsid w:val="005B25BA"/>
    <w:rsid w:val="005B2699"/>
    <w:rsid w:val="005B280E"/>
    <w:rsid w:val="005B3659"/>
    <w:rsid w:val="005B3C21"/>
    <w:rsid w:val="005B3DB6"/>
    <w:rsid w:val="005B42F2"/>
    <w:rsid w:val="005B4323"/>
    <w:rsid w:val="005B46E1"/>
    <w:rsid w:val="005B47D4"/>
    <w:rsid w:val="005B4822"/>
    <w:rsid w:val="005B4D11"/>
    <w:rsid w:val="005B5092"/>
    <w:rsid w:val="005B515F"/>
    <w:rsid w:val="005B5228"/>
    <w:rsid w:val="005B5447"/>
    <w:rsid w:val="005B5B21"/>
    <w:rsid w:val="005B5C9A"/>
    <w:rsid w:val="005B5F48"/>
    <w:rsid w:val="005B602B"/>
    <w:rsid w:val="005B6159"/>
    <w:rsid w:val="005B62E2"/>
    <w:rsid w:val="005B6A19"/>
    <w:rsid w:val="005B6A70"/>
    <w:rsid w:val="005B6EFF"/>
    <w:rsid w:val="005B7064"/>
    <w:rsid w:val="005B7181"/>
    <w:rsid w:val="005B76A9"/>
    <w:rsid w:val="005B77A9"/>
    <w:rsid w:val="005B77D3"/>
    <w:rsid w:val="005B7847"/>
    <w:rsid w:val="005B79CE"/>
    <w:rsid w:val="005C0188"/>
    <w:rsid w:val="005C0255"/>
    <w:rsid w:val="005C0894"/>
    <w:rsid w:val="005C0F61"/>
    <w:rsid w:val="005C0F89"/>
    <w:rsid w:val="005C0FA9"/>
    <w:rsid w:val="005C118C"/>
    <w:rsid w:val="005C140E"/>
    <w:rsid w:val="005C174A"/>
    <w:rsid w:val="005C1C74"/>
    <w:rsid w:val="005C1C86"/>
    <w:rsid w:val="005C1D73"/>
    <w:rsid w:val="005C1DD6"/>
    <w:rsid w:val="005C1F3D"/>
    <w:rsid w:val="005C1F95"/>
    <w:rsid w:val="005C2229"/>
    <w:rsid w:val="005C2574"/>
    <w:rsid w:val="005C26F5"/>
    <w:rsid w:val="005C2BFB"/>
    <w:rsid w:val="005C2F3D"/>
    <w:rsid w:val="005C300A"/>
    <w:rsid w:val="005C3251"/>
    <w:rsid w:val="005C32FD"/>
    <w:rsid w:val="005C3A48"/>
    <w:rsid w:val="005C3C5A"/>
    <w:rsid w:val="005C40A0"/>
    <w:rsid w:val="005C44B6"/>
    <w:rsid w:val="005C46FE"/>
    <w:rsid w:val="005C4A3D"/>
    <w:rsid w:val="005C4EC8"/>
    <w:rsid w:val="005C50FF"/>
    <w:rsid w:val="005C58F0"/>
    <w:rsid w:val="005C5933"/>
    <w:rsid w:val="005C5C80"/>
    <w:rsid w:val="005C5E4B"/>
    <w:rsid w:val="005C5ECF"/>
    <w:rsid w:val="005C6041"/>
    <w:rsid w:val="005C626D"/>
    <w:rsid w:val="005C628D"/>
    <w:rsid w:val="005C6395"/>
    <w:rsid w:val="005C64BF"/>
    <w:rsid w:val="005C6E1A"/>
    <w:rsid w:val="005C6EF0"/>
    <w:rsid w:val="005C6F26"/>
    <w:rsid w:val="005C7059"/>
    <w:rsid w:val="005C712B"/>
    <w:rsid w:val="005C7728"/>
    <w:rsid w:val="005C7AAD"/>
    <w:rsid w:val="005C7DF3"/>
    <w:rsid w:val="005D0066"/>
    <w:rsid w:val="005D016D"/>
    <w:rsid w:val="005D0839"/>
    <w:rsid w:val="005D0C00"/>
    <w:rsid w:val="005D0F12"/>
    <w:rsid w:val="005D1047"/>
    <w:rsid w:val="005D1055"/>
    <w:rsid w:val="005D107A"/>
    <w:rsid w:val="005D107F"/>
    <w:rsid w:val="005D1090"/>
    <w:rsid w:val="005D167B"/>
    <w:rsid w:val="005D18C4"/>
    <w:rsid w:val="005D1F0B"/>
    <w:rsid w:val="005D27EA"/>
    <w:rsid w:val="005D282A"/>
    <w:rsid w:val="005D2AF6"/>
    <w:rsid w:val="005D2B18"/>
    <w:rsid w:val="005D2E53"/>
    <w:rsid w:val="005D3011"/>
    <w:rsid w:val="005D36D1"/>
    <w:rsid w:val="005D36E1"/>
    <w:rsid w:val="005D383E"/>
    <w:rsid w:val="005D3937"/>
    <w:rsid w:val="005D3BD4"/>
    <w:rsid w:val="005D3E1D"/>
    <w:rsid w:val="005D4156"/>
    <w:rsid w:val="005D422A"/>
    <w:rsid w:val="005D4235"/>
    <w:rsid w:val="005D4250"/>
    <w:rsid w:val="005D4B71"/>
    <w:rsid w:val="005D4C41"/>
    <w:rsid w:val="005D50C4"/>
    <w:rsid w:val="005D519A"/>
    <w:rsid w:val="005D5235"/>
    <w:rsid w:val="005D54B3"/>
    <w:rsid w:val="005D5639"/>
    <w:rsid w:val="005D587F"/>
    <w:rsid w:val="005D588D"/>
    <w:rsid w:val="005D5C9D"/>
    <w:rsid w:val="005D5DDA"/>
    <w:rsid w:val="005D617A"/>
    <w:rsid w:val="005D644F"/>
    <w:rsid w:val="005D6474"/>
    <w:rsid w:val="005D64EE"/>
    <w:rsid w:val="005D687C"/>
    <w:rsid w:val="005D6BA1"/>
    <w:rsid w:val="005D6BF6"/>
    <w:rsid w:val="005D6C57"/>
    <w:rsid w:val="005D6CB5"/>
    <w:rsid w:val="005D6FD7"/>
    <w:rsid w:val="005D7117"/>
    <w:rsid w:val="005D729E"/>
    <w:rsid w:val="005D72D2"/>
    <w:rsid w:val="005D74D7"/>
    <w:rsid w:val="005D750F"/>
    <w:rsid w:val="005D7836"/>
    <w:rsid w:val="005D786F"/>
    <w:rsid w:val="005D7998"/>
    <w:rsid w:val="005D7C27"/>
    <w:rsid w:val="005E04DC"/>
    <w:rsid w:val="005E04FB"/>
    <w:rsid w:val="005E054D"/>
    <w:rsid w:val="005E1451"/>
    <w:rsid w:val="005E14D3"/>
    <w:rsid w:val="005E1935"/>
    <w:rsid w:val="005E1F82"/>
    <w:rsid w:val="005E2026"/>
    <w:rsid w:val="005E20EE"/>
    <w:rsid w:val="005E2195"/>
    <w:rsid w:val="005E22B1"/>
    <w:rsid w:val="005E22B6"/>
    <w:rsid w:val="005E2428"/>
    <w:rsid w:val="005E2497"/>
    <w:rsid w:val="005E2680"/>
    <w:rsid w:val="005E26E1"/>
    <w:rsid w:val="005E27A7"/>
    <w:rsid w:val="005E2859"/>
    <w:rsid w:val="005E28BC"/>
    <w:rsid w:val="005E2F45"/>
    <w:rsid w:val="005E31DC"/>
    <w:rsid w:val="005E31F3"/>
    <w:rsid w:val="005E32C9"/>
    <w:rsid w:val="005E3405"/>
    <w:rsid w:val="005E3777"/>
    <w:rsid w:val="005E37F8"/>
    <w:rsid w:val="005E3AF9"/>
    <w:rsid w:val="005E3C97"/>
    <w:rsid w:val="005E3E65"/>
    <w:rsid w:val="005E3EEF"/>
    <w:rsid w:val="005E40DD"/>
    <w:rsid w:val="005E4A15"/>
    <w:rsid w:val="005E4A5C"/>
    <w:rsid w:val="005E4DC0"/>
    <w:rsid w:val="005E4E4C"/>
    <w:rsid w:val="005E5415"/>
    <w:rsid w:val="005E5FEC"/>
    <w:rsid w:val="005E60D8"/>
    <w:rsid w:val="005E60FB"/>
    <w:rsid w:val="005E6375"/>
    <w:rsid w:val="005E67E8"/>
    <w:rsid w:val="005E6808"/>
    <w:rsid w:val="005E690E"/>
    <w:rsid w:val="005E6946"/>
    <w:rsid w:val="005E6BE5"/>
    <w:rsid w:val="005E71BE"/>
    <w:rsid w:val="005E7278"/>
    <w:rsid w:val="005E7533"/>
    <w:rsid w:val="005E7DFD"/>
    <w:rsid w:val="005F0E2B"/>
    <w:rsid w:val="005F1009"/>
    <w:rsid w:val="005F101B"/>
    <w:rsid w:val="005F135F"/>
    <w:rsid w:val="005F1831"/>
    <w:rsid w:val="005F1947"/>
    <w:rsid w:val="005F1990"/>
    <w:rsid w:val="005F1B8B"/>
    <w:rsid w:val="005F1BC0"/>
    <w:rsid w:val="005F1C1D"/>
    <w:rsid w:val="005F1EB4"/>
    <w:rsid w:val="005F2652"/>
    <w:rsid w:val="005F2BF8"/>
    <w:rsid w:val="005F2D0C"/>
    <w:rsid w:val="005F2D9A"/>
    <w:rsid w:val="005F3338"/>
    <w:rsid w:val="005F33DB"/>
    <w:rsid w:val="005F3558"/>
    <w:rsid w:val="005F35C2"/>
    <w:rsid w:val="005F36F3"/>
    <w:rsid w:val="005F372E"/>
    <w:rsid w:val="005F395A"/>
    <w:rsid w:val="005F3A98"/>
    <w:rsid w:val="005F3E41"/>
    <w:rsid w:val="005F3F61"/>
    <w:rsid w:val="005F4083"/>
    <w:rsid w:val="005F4341"/>
    <w:rsid w:val="005F4817"/>
    <w:rsid w:val="005F4DCD"/>
    <w:rsid w:val="005F517E"/>
    <w:rsid w:val="005F51EF"/>
    <w:rsid w:val="005F524D"/>
    <w:rsid w:val="005F5B42"/>
    <w:rsid w:val="005F5C8A"/>
    <w:rsid w:val="005F5D0E"/>
    <w:rsid w:val="005F5E4A"/>
    <w:rsid w:val="005F626F"/>
    <w:rsid w:val="005F6384"/>
    <w:rsid w:val="005F67EA"/>
    <w:rsid w:val="005F6EAC"/>
    <w:rsid w:val="005F70C9"/>
    <w:rsid w:val="005F70DF"/>
    <w:rsid w:val="005F72A0"/>
    <w:rsid w:val="005F7326"/>
    <w:rsid w:val="005F7376"/>
    <w:rsid w:val="005F740C"/>
    <w:rsid w:val="005F7487"/>
    <w:rsid w:val="005F7519"/>
    <w:rsid w:val="005F7797"/>
    <w:rsid w:val="005F77A8"/>
    <w:rsid w:val="005F795D"/>
    <w:rsid w:val="005F7BCB"/>
    <w:rsid w:val="005F7C5C"/>
    <w:rsid w:val="006001CE"/>
    <w:rsid w:val="00600346"/>
    <w:rsid w:val="00600566"/>
    <w:rsid w:val="0060062C"/>
    <w:rsid w:val="00600BA3"/>
    <w:rsid w:val="00600D83"/>
    <w:rsid w:val="00600F19"/>
    <w:rsid w:val="006011A6"/>
    <w:rsid w:val="006012A5"/>
    <w:rsid w:val="00601729"/>
    <w:rsid w:val="00601AD5"/>
    <w:rsid w:val="00601F8C"/>
    <w:rsid w:val="00602240"/>
    <w:rsid w:val="006022C4"/>
    <w:rsid w:val="006028A5"/>
    <w:rsid w:val="006028AA"/>
    <w:rsid w:val="00602BD1"/>
    <w:rsid w:val="00602D6D"/>
    <w:rsid w:val="00602F64"/>
    <w:rsid w:val="00602FB6"/>
    <w:rsid w:val="00603566"/>
    <w:rsid w:val="00603618"/>
    <w:rsid w:val="006036E4"/>
    <w:rsid w:val="00604967"/>
    <w:rsid w:val="00604B9B"/>
    <w:rsid w:val="006050B2"/>
    <w:rsid w:val="0060597A"/>
    <w:rsid w:val="00605AB2"/>
    <w:rsid w:val="00605B37"/>
    <w:rsid w:val="00605B58"/>
    <w:rsid w:val="006062FD"/>
    <w:rsid w:val="0060665D"/>
    <w:rsid w:val="0060680C"/>
    <w:rsid w:val="006069CE"/>
    <w:rsid w:val="00606C34"/>
    <w:rsid w:val="00606DFE"/>
    <w:rsid w:val="00606F28"/>
    <w:rsid w:val="0060713C"/>
    <w:rsid w:val="0060720D"/>
    <w:rsid w:val="00607304"/>
    <w:rsid w:val="00607626"/>
    <w:rsid w:val="00607928"/>
    <w:rsid w:val="0060797A"/>
    <w:rsid w:val="00607F6C"/>
    <w:rsid w:val="006103EA"/>
    <w:rsid w:val="00610420"/>
    <w:rsid w:val="00610C0F"/>
    <w:rsid w:val="00610CA9"/>
    <w:rsid w:val="00610E96"/>
    <w:rsid w:val="00610EEB"/>
    <w:rsid w:val="00610FDF"/>
    <w:rsid w:val="006111EC"/>
    <w:rsid w:val="006112A5"/>
    <w:rsid w:val="0061151E"/>
    <w:rsid w:val="0061166A"/>
    <w:rsid w:val="006117CC"/>
    <w:rsid w:val="00611834"/>
    <w:rsid w:val="0061189F"/>
    <w:rsid w:val="00611A2E"/>
    <w:rsid w:val="00611B7E"/>
    <w:rsid w:val="00611D2D"/>
    <w:rsid w:val="00611E84"/>
    <w:rsid w:val="00611ED8"/>
    <w:rsid w:val="00612402"/>
    <w:rsid w:val="00612637"/>
    <w:rsid w:val="0061278C"/>
    <w:rsid w:val="006129B4"/>
    <w:rsid w:val="00613491"/>
    <w:rsid w:val="006134F7"/>
    <w:rsid w:val="00613517"/>
    <w:rsid w:val="00613688"/>
    <w:rsid w:val="00613B3B"/>
    <w:rsid w:val="00613C15"/>
    <w:rsid w:val="00613E42"/>
    <w:rsid w:val="00613EFF"/>
    <w:rsid w:val="0061437D"/>
    <w:rsid w:val="006143B2"/>
    <w:rsid w:val="00614486"/>
    <w:rsid w:val="006146E1"/>
    <w:rsid w:val="0061495E"/>
    <w:rsid w:val="00614A30"/>
    <w:rsid w:val="00614B42"/>
    <w:rsid w:val="00614B7E"/>
    <w:rsid w:val="00614C80"/>
    <w:rsid w:val="00614D83"/>
    <w:rsid w:val="0061520C"/>
    <w:rsid w:val="006153D6"/>
    <w:rsid w:val="0061556F"/>
    <w:rsid w:val="00615582"/>
    <w:rsid w:val="006159E0"/>
    <w:rsid w:val="00616857"/>
    <w:rsid w:val="00616C1A"/>
    <w:rsid w:val="00616E49"/>
    <w:rsid w:val="00616FA5"/>
    <w:rsid w:val="00617069"/>
    <w:rsid w:val="00617438"/>
    <w:rsid w:val="006174FF"/>
    <w:rsid w:val="006175E3"/>
    <w:rsid w:val="00617B1A"/>
    <w:rsid w:val="00617C47"/>
    <w:rsid w:val="00617EDF"/>
    <w:rsid w:val="00620018"/>
    <w:rsid w:val="006200C9"/>
    <w:rsid w:val="006204E3"/>
    <w:rsid w:val="006209B9"/>
    <w:rsid w:val="006209CC"/>
    <w:rsid w:val="00621653"/>
    <w:rsid w:val="00621C22"/>
    <w:rsid w:val="00622554"/>
    <w:rsid w:val="006227DA"/>
    <w:rsid w:val="006229F8"/>
    <w:rsid w:val="00622BD5"/>
    <w:rsid w:val="00622E2E"/>
    <w:rsid w:val="00622F8E"/>
    <w:rsid w:val="00623113"/>
    <w:rsid w:val="0062361E"/>
    <w:rsid w:val="00623666"/>
    <w:rsid w:val="006236B5"/>
    <w:rsid w:val="00623734"/>
    <w:rsid w:val="0062375A"/>
    <w:rsid w:val="006237D8"/>
    <w:rsid w:val="0062396E"/>
    <w:rsid w:val="00623DC1"/>
    <w:rsid w:val="00624093"/>
    <w:rsid w:val="00624B45"/>
    <w:rsid w:val="00624C3B"/>
    <w:rsid w:val="00624EA0"/>
    <w:rsid w:val="0062513A"/>
    <w:rsid w:val="00625529"/>
    <w:rsid w:val="00625799"/>
    <w:rsid w:val="00625EBF"/>
    <w:rsid w:val="00625F86"/>
    <w:rsid w:val="006260F0"/>
    <w:rsid w:val="0062667D"/>
    <w:rsid w:val="00626789"/>
    <w:rsid w:val="00626881"/>
    <w:rsid w:val="00626AF0"/>
    <w:rsid w:val="00626EF7"/>
    <w:rsid w:val="00626FC7"/>
    <w:rsid w:val="006272E5"/>
    <w:rsid w:val="0062736A"/>
    <w:rsid w:val="006273B9"/>
    <w:rsid w:val="006276CB"/>
    <w:rsid w:val="006276E3"/>
    <w:rsid w:val="00630685"/>
    <w:rsid w:val="0063088D"/>
    <w:rsid w:val="00630A22"/>
    <w:rsid w:val="00630F6B"/>
    <w:rsid w:val="00630F6F"/>
    <w:rsid w:val="006317C2"/>
    <w:rsid w:val="00631912"/>
    <w:rsid w:val="00631C0E"/>
    <w:rsid w:val="00631C20"/>
    <w:rsid w:val="00631CD6"/>
    <w:rsid w:val="00631E23"/>
    <w:rsid w:val="00632194"/>
    <w:rsid w:val="006322A3"/>
    <w:rsid w:val="00632319"/>
    <w:rsid w:val="006324B9"/>
    <w:rsid w:val="0063304A"/>
    <w:rsid w:val="00633A02"/>
    <w:rsid w:val="00633AD9"/>
    <w:rsid w:val="00633ADB"/>
    <w:rsid w:val="00633CB6"/>
    <w:rsid w:val="00633DD8"/>
    <w:rsid w:val="00633F7E"/>
    <w:rsid w:val="006342C0"/>
    <w:rsid w:val="006342C9"/>
    <w:rsid w:val="0063430E"/>
    <w:rsid w:val="006344CC"/>
    <w:rsid w:val="00634722"/>
    <w:rsid w:val="00634908"/>
    <w:rsid w:val="0063498B"/>
    <w:rsid w:val="00634BF4"/>
    <w:rsid w:val="0063513E"/>
    <w:rsid w:val="006351FF"/>
    <w:rsid w:val="0063531B"/>
    <w:rsid w:val="006356F9"/>
    <w:rsid w:val="00635803"/>
    <w:rsid w:val="00635F6D"/>
    <w:rsid w:val="00636008"/>
    <w:rsid w:val="0063619C"/>
    <w:rsid w:val="006361B0"/>
    <w:rsid w:val="00636454"/>
    <w:rsid w:val="00636599"/>
    <w:rsid w:val="0063674C"/>
    <w:rsid w:val="006369EF"/>
    <w:rsid w:val="00636A3C"/>
    <w:rsid w:val="00636B46"/>
    <w:rsid w:val="00636BB1"/>
    <w:rsid w:val="00636D61"/>
    <w:rsid w:val="00636E13"/>
    <w:rsid w:val="00636F03"/>
    <w:rsid w:val="006372BC"/>
    <w:rsid w:val="006374D0"/>
    <w:rsid w:val="00637825"/>
    <w:rsid w:val="00637B33"/>
    <w:rsid w:val="00637B75"/>
    <w:rsid w:val="00637BA8"/>
    <w:rsid w:val="00637BF9"/>
    <w:rsid w:val="00637C92"/>
    <w:rsid w:val="00640224"/>
    <w:rsid w:val="00640367"/>
    <w:rsid w:val="0064079E"/>
    <w:rsid w:val="006407BE"/>
    <w:rsid w:val="00640809"/>
    <w:rsid w:val="006409AA"/>
    <w:rsid w:val="00640D6C"/>
    <w:rsid w:val="00640E9A"/>
    <w:rsid w:val="00640F5E"/>
    <w:rsid w:val="006416F2"/>
    <w:rsid w:val="006417A8"/>
    <w:rsid w:val="0064192C"/>
    <w:rsid w:val="006419C5"/>
    <w:rsid w:val="00642237"/>
    <w:rsid w:val="00642866"/>
    <w:rsid w:val="00642BB4"/>
    <w:rsid w:val="00642CE7"/>
    <w:rsid w:val="00643314"/>
    <w:rsid w:val="00643624"/>
    <w:rsid w:val="0064371C"/>
    <w:rsid w:val="00643F3D"/>
    <w:rsid w:val="006441D3"/>
    <w:rsid w:val="0064426C"/>
    <w:rsid w:val="006442F2"/>
    <w:rsid w:val="00644624"/>
    <w:rsid w:val="00644AC9"/>
    <w:rsid w:val="00644E42"/>
    <w:rsid w:val="00644FEA"/>
    <w:rsid w:val="006455E1"/>
    <w:rsid w:val="006455F8"/>
    <w:rsid w:val="0064566B"/>
    <w:rsid w:val="00645B35"/>
    <w:rsid w:val="00645DB7"/>
    <w:rsid w:val="00645E1F"/>
    <w:rsid w:val="00645FF4"/>
    <w:rsid w:val="006460F7"/>
    <w:rsid w:val="0064658A"/>
    <w:rsid w:val="006465C2"/>
    <w:rsid w:val="006466A8"/>
    <w:rsid w:val="00646CE1"/>
    <w:rsid w:val="00646D48"/>
    <w:rsid w:val="006472A6"/>
    <w:rsid w:val="00647527"/>
    <w:rsid w:val="00647A5A"/>
    <w:rsid w:val="00647D38"/>
    <w:rsid w:val="00647F89"/>
    <w:rsid w:val="00650018"/>
    <w:rsid w:val="00650059"/>
    <w:rsid w:val="00650367"/>
    <w:rsid w:val="0065056B"/>
    <w:rsid w:val="00650E74"/>
    <w:rsid w:val="0065161D"/>
    <w:rsid w:val="006519C7"/>
    <w:rsid w:val="00651BA5"/>
    <w:rsid w:val="00651E90"/>
    <w:rsid w:val="0065218F"/>
    <w:rsid w:val="00652325"/>
    <w:rsid w:val="006523E7"/>
    <w:rsid w:val="0065277B"/>
    <w:rsid w:val="00652890"/>
    <w:rsid w:val="00652B53"/>
    <w:rsid w:val="00652F4B"/>
    <w:rsid w:val="00652FA5"/>
    <w:rsid w:val="00653002"/>
    <w:rsid w:val="00653087"/>
    <w:rsid w:val="00653260"/>
    <w:rsid w:val="0065335B"/>
    <w:rsid w:val="0065380F"/>
    <w:rsid w:val="00653963"/>
    <w:rsid w:val="006539D1"/>
    <w:rsid w:val="00653B39"/>
    <w:rsid w:val="00654122"/>
    <w:rsid w:val="006545DE"/>
    <w:rsid w:val="006545FB"/>
    <w:rsid w:val="00654C0C"/>
    <w:rsid w:val="0065515D"/>
    <w:rsid w:val="0065538A"/>
    <w:rsid w:val="006553D6"/>
    <w:rsid w:val="00655516"/>
    <w:rsid w:val="00655683"/>
    <w:rsid w:val="006556AF"/>
    <w:rsid w:val="0065578C"/>
    <w:rsid w:val="00655AB2"/>
    <w:rsid w:val="00655BAE"/>
    <w:rsid w:val="0065601C"/>
    <w:rsid w:val="006568D4"/>
    <w:rsid w:val="006568E9"/>
    <w:rsid w:val="00656D1C"/>
    <w:rsid w:val="00656D70"/>
    <w:rsid w:val="00656DAF"/>
    <w:rsid w:val="00656E47"/>
    <w:rsid w:val="00656EF2"/>
    <w:rsid w:val="0065737B"/>
    <w:rsid w:val="00657936"/>
    <w:rsid w:val="00657A88"/>
    <w:rsid w:val="00657B07"/>
    <w:rsid w:val="00657B1D"/>
    <w:rsid w:val="00657B5D"/>
    <w:rsid w:val="00657CE3"/>
    <w:rsid w:val="00660026"/>
    <w:rsid w:val="006608A9"/>
    <w:rsid w:val="00660D6F"/>
    <w:rsid w:val="00661012"/>
    <w:rsid w:val="00661227"/>
    <w:rsid w:val="00661230"/>
    <w:rsid w:val="006618CD"/>
    <w:rsid w:val="00661A50"/>
    <w:rsid w:val="00661F05"/>
    <w:rsid w:val="00662514"/>
    <w:rsid w:val="00662563"/>
    <w:rsid w:val="006625C4"/>
    <w:rsid w:val="0066271F"/>
    <w:rsid w:val="00662DFB"/>
    <w:rsid w:val="00662DFF"/>
    <w:rsid w:val="00663015"/>
    <w:rsid w:val="006637E6"/>
    <w:rsid w:val="00663B2D"/>
    <w:rsid w:val="00663D9B"/>
    <w:rsid w:val="006640E9"/>
    <w:rsid w:val="006643CA"/>
    <w:rsid w:val="00664563"/>
    <w:rsid w:val="00664740"/>
    <w:rsid w:val="006647F5"/>
    <w:rsid w:val="00664CED"/>
    <w:rsid w:val="00665408"/>
    <w:rsid w:val="0066559B"/>
    <w:rsid w:val="00665712"/>
    <w:rsid w:val="00665C41"/>
    <w:rsid w:val="00665F60"/>
    <w:rsid w:val="006660E0"/>
    <w:rsid w:val="00666205"/>
    <w:rsid w:val="00666351"/>
    <w:rsid w:val="006666EB"/>
    <w:rsid w:val="0066671A"/>
    <w:rsid w:val="00666778"/>
    <w:rsid w:val="006668F3"/>
    <w:rsid w:val="00666AEC"/>
    <w:rsid w:val="00666B69"/>
    <w:rsid w:val="00666B6A"/>
    <w:rsid w:val="00666C82"/>
    <w:rsid w:val="00666F98"/>
    <w:rsid w:val="006670D4"/>
    <w:rsid w:val="006673D5"/>
    <w:rsid w:val="006678D3"/>
    <w:rsid w:val="00667C42"/>
    <w:rsid w:val="00667E04"/>
    <w:rsid w:val="00667F62"/>
    <w:rsid w:val="006702C3"/>
    <w:rsid w:val="00670360"/>
    <w:rsid w:val="006704CF"/>
    <w:rsid w:val="006705B3"/>
    <w:rsid w:val="006707F2"/>
    <w:rsid w:val="00670B75"/>
    <w:rsid w:val="0067125A"/>
    <w:rsid w:val="00671376"/>
    <w:rsid w:val="006714AB"/>
    <w:rsid w:val="0067168B"/>
    <w:rsid w:val="00671759"/>
    <w:rsid w:val="00671CEA"/>
    <w:rsid w:val="00671D97"/>
    <w:rsid w:val="006720C2"/>
    <w:rsid w:val="0067265F"/>
    <w:rsid w:val="006728E2"/>
    <w:rsid w:val="00672E99"/>
    <w:rsid w:val="00673259"/>
    <w:rsid w:val="0067331A"/>
    <w:rsid w:val="006733C2"/>
    <w:rsid w:val="0067350E"/>
    <w:rsid w:val="00673764"/>
    <w:rsid w:val="00673DE0"/>
    <w:rsid w:val="006740D1"/>
    <w:rsid w:val="00674137"/>
    <w:rsid w:val="00674182"/>
    <w:rsid w:val="00674AEC"/>
    <w:rsid w:val="00674D8D"/>
    <w:rsid w:val="0067508E"/>
    <w:rsid w:val="00675584"/>
    <w:rsid w:val="00675B5D"/>
    <w:rsid w:val="00676121"/>
    <w:rsid w:val="006763C9"/>
    <w:rsid w:val="00676AB3"/>
    <w:rsid w:val="00676BF2"/>
    <w:rsid w:val="00676C2E"/>
    <w:rsid w:val="00676C85"/>
    <w:rsid w:val="00676F26"/>
    <w:rsid w:val="0067715E"/>
    <w:rsid w:val="006771EF"/>
    <w:rsid w:val="00677621"/>
    <w:rsid w:val="00677646"/>
    <w:rsid w:val="0067775A"/>
    <w:rsid w:val="00677765"/>
    <w:rsid w:val="00677924"/>
    <w:rsid w:val="00677E39"/>
    <w:rsid w:val="00677F54"/>
    <w:rsid w:val="00677F98"/>
    <w:rsid w:val="00677FCF"/>
    <w:rsid w:val="00680116"/>
    <w:rsid w:val="0068047A"/>
    <w:rsid w:val="006804D6"/>
    <w:rsid w:val="006806E0"/>
    <w:rsid w:val="00680771"/>
    <w:rsid w:val="0068103B"/>
    <w:rsid w:val="0068153F"/>
    <w:rsid w:val="0068162B"/>
    <w:rsid w:val="0068173D"/>
    <w:rsid w:val="006821DF"/>
    <w:rsid w:val="0068227D"/>
    <w:rsid w:val="00682446"/>
    <w:rsid w:val="00682578"/>
    <w:rsid w:val="00683067"/>
    <w:rsid w:val="00683153"/>
    <w:rsid w:val="006833A4"/>
    <w:rsid w:val="0068346B"/>
    <w:rsid w:val="00683496"/>
    <w:rsid w:val="0068387F"/>
    <w:rsid w:val="00683BC3"/>
    <w:rsid w:val="00683CB8"/>
    <w:rsid w:val="00683D87"/>
    <w:rsid w:val="00683FF0"/>
    <w:rsid w:val="0068455D"/>
    <w:rsid w:val="0068485A"/>
    <w:rsid w:val="006848D8"/>
    <w:rsid w:val="006849DB"/>
    <w:rsid w:val="00684ADF"/>
    <w:rsid w:val="00684F26"/>
    <w:rsid w:val="00684F8C"/>
    <w:rsid w:val="006850F7"/>
    <w:rsid w:val="006851CE"/>
    <w:rsid w:val="00685588"/>
    <w:rsid w:val="006855B2"/>
    <w:rsid w:val="0068568D"/>
    <w:rsid w:val="00685F8C"/>
    <w:rsid w:val="006861C0"/>
    <w:rsid w:val="00686571"/>
    <w:rsid w:val="0068661E"/>
    <w:rsid w:val="0068684F"/>
    <w:rsid w:val="00686923"/>
    <w:rsid w:val="00686E33"/>
    <w:rsid w:val="0068745D"/>
    <w:rsid w:val="006875DF"/>
    <w:rsid w:val="00687DCD"/>
    <w:rsid w:val="006900B0"/>
    <w:rsid w:val="0069025F"/>
    <w:rsid w:val="006902F4"/>
    <w:rsid w:val="00690465"/>
    <w:rsid w:val="00690581"/>
    <w:rsid w:val="0069063A"/>
    <w:rsid w:val="006906CD"/>
    <w:rsid w:val="006906EB"/>
    <w:rsid w:val="0069090E"/>
    <w:rsid w:val="00690A24"/>
    <w:rsid w:val="00690B9C"/>
    <w:rsid w:val="00691583"/>
    <w:rsid w:val="006915A4"/>
    <w:rsid w:val="006915DA"/>
    <w:rsid w:val="00691778"/>
    <w:rsid w:val="0069184D"/>
    <w:rsid w:val="00691894"/>
    <w:rsid w:val="00691CFF"/>
    <w:rsid w:val="00691D55"/>
    <w:rsid w:val="00691DB3"/>
    <w:rsid w:val="00691E4D"/>
    <w:rsid w:val="006920EE"/>
    <w:rsid w:val="0069235D"/>
    <w:rsid w:val="006924E6"/>
    <w:rsid w:val="006926DB"/>
    <w:rsid w:val="00692EC1"/>
    <w:rsid w:val="0069309F"/>
    <w:rsid w:val="0069329D"/>
    <w:rsid w:val="006935CF"/>
    <w:rsid w:val="00693720"/>
    <w:rsid w:val="00693889"/>
    <w:rsid w:val="00693BA3"/>
    <w:rsid w:val="00693D6C"/>
    <w:rsid w:val="00694173"/>
    <w:rsid w:val="0069419B"/>
    <w:rsid w:val="006941F7"/>
    <w:rsid w:val="0069466F"/>
    <w:rsid w:val="006946DB"/>
    <w:rsid w:val="006947A3"/>
    <w:rsid w:val="006948FE"/>
    <w:rsid w:val="00694E66"/>
    <w:rsid w:val="0069511D"/>
    <w:rsid w:val="006952F6"/>
    <w:rsid w:val="006955E5"/>
    <w:rsid w:val="0069579F"/>
    <w:rsid w:val="0069593C"/>
    <w:rsid w:val="00695A3E"/>
    <w:rsid w:val="00695BD5"/>
    <w:rsid w:val="00695C46"/>
    <w:rsid w:val="00695D6C"/>
    <w:rsid w:val="00695EA6"/>
    <w:rsid w:val="0069603D"/>
    <w:rsid w:val="0069637E"/>
    <w:rsid w:val="00696582"/>
    <w:rsid w:val="006965CD"/>
    <w:rsid w:val="0069666F"/>
    <w:rsid w:val="0069675C"/>
    <w:rsid w:val="006967B9"/>
    <w:rsid w:val="006969F4"/>
    <w:rsid w:val="00696C70"/>
    <w:rsid w:val="00696D0E"/>
    <w:rsid w:val="00696EA5"/>
    <w:rsid w:val="00696F42"/>
    <w:rsid w:val="0069701E"/>
    <w:rsid w:val="00697B1A"/>
    <w:rsid w:val="00697B28"/>
    <w:rsid w:val="00697F20"/>
    <w:rsid w:val="00697FA9"/>
    <w:rsid w:val="006A0276"/>
    <w:rsid w:val="006A044E"/>
    <w:rsid w:val="006A04AE"/>
    <w:rsid w:val="006A0EE9"/>
    <w:rsid w:val="006A10DB"/>
    <w:rsid w:val="006A1427"/>
    <w:rsid w:val="006A14BF"/>
    <w:rsid w:val="006A17CC"/>
    <w:rsid w:val="006A1F43"/>
    <w:rsid w:val="006A20B1"/>
    <w:rsid w:val="006A211C"/>
    <w:rsid w:val="006A215F"/>
    <w:rsid w:val="006A27FF"/>
    <w:rsid w:val="006A282D"/>
    <w:rsid w:val="006A297D"/>
    <w:rsid w:val="006A2CA1"/>
    <w:rsid w:val="006A2D16"/>
    <w:rsid w:val="006A2D85"/>
    <w:rsid w:val="006A312B"/>
    <w:rsid w:val="006A31F1"/>
    <w:rsid w:val="006A3292"/>
    <w:rsid w:val="006A33E4"/>
    <w:rsid w:val="006A3B4F"/>
    <w:rsid w:val="006A3F00"/>
    <w:rsid w:val="006A40C2"/>
    <w:rsid w:val="006A410C"/>
    <w:rsid w:val="006A4112"/>
    <w:rsid w:val="006A41A3"/>
    <w:rsid w:val="006A469F"/>
    <w:rsid w:val="006A4A61"/>
    <w:rsid w:val="006A5186"/>
    <w:rsid w:val="006A568A"/>
    <w:rsid w:val="006A5840"/>
    <w:rsid w:val="006A58C1"/>
    <w:rsid w:val="006A5A22"/>
    <w:rsid w:val="006A5B8F"/>
    <w:rsid w:val="006A5BE7"/>
    <w:rsid w:val="006A5C65"/>
    <w:rsid w:val="006A5C8B"/>
    <w:rsid w:val="006A5F97"/>
    <w:rsid w:val="006A5FC0"/>
    <w:rsid w:val="006A6014"/>
    <w:rsid w:val="006A60DC"/>
    <w:rsid w:val="006A6202"/>
    <w:rsid w:val="006A6860"/>
    <w:rsid w:val="006A6CA9"/>
    <w:rsid w:val="006A6F3C"/>
    <w:rsid w:val="006A77FC"/>
    <w:rsid w:val="006A7AFE"/>
    <w:rsid w:val="006B0040"/>
    <w:rsid w:val="006B0078"/>
    <w:rsid w:val="006B0178"/>
    <w:rsid w:val="006B01E8"/>
    <w:rsid w:val="006B0364"/>
    <w:rsid w:val="006B05ED"/>
    <w:rsid w:val="006B0B02"/>
    <w:rsid w:val="006B12B3"/>
    <w:rsid w:val="006B141D"/>
    <w:rsid w:val="006B1C50"/>
    <w:rsid w:val="006B1CB6"/>
    <w:rsid w:val="006B246A"/>
    <w:rsid w:val="006B24AC"/>
    <w:rsid w:val="006B258F"/>
    <w:rsid w:val="006B2626"/>
    <w:rsid w:val="006B280E"/>
    <w:rsid w:val="006B2A9C"/>
    <w:rsid w:val="006B2FBC"/>
    <w:rsid w:val="006B3A04"/>
    <w:rsid w:val="006B3A3F"/>
    <w:rsid w:val="006B3C1D"/>
    <w:rsid w:val="006B3FD1"/>
    <w:rsid w:val="006B4147"/>
    <w:rsid w:val="006B42F9"/>
    <w:rsid w:val="006B45B5"/>
    <w:rsid w:val="006B4681"/>
    <w:rsid w:val="006B47A8"/>
    <w:rsid w:val="006B487D"/>
    <w:rsid w:val="006B4ABC"/>
    <w:rsid w:val="006B4BE4"/>
    <w:rsid w:val="006B4CF2"/>
    <w:rsid w:val="006B4D74"/>
    <w:rsid w:val="006B4D7E"/>
    <w:rsid w:val="006B4D8F"/>
    <w:rsid w:val="006B50F7"/>
    <w:rsid w:val="006B54F1"/>
    <w:rsid w:val="006B5A79"/>
    <w:rsid w:val="006B5BFA"/>
    <w:rsid w:val="006B5C0F"/>
    <w:rsid w:val="006B5CB7"/>
    <w:rsid w:val="006B5CF4"/>
    <w:rsid w:val="006B5E25"/>
    <w:rsid w:val="006B6115"/>
    <w:rsid w:val="006B65A7"/>
    <w:rsid w:val="006B674F"/>
    <w:rsid w:val="006B6AF9"/>
    <w:rsid w:val="006B6C3A"/>
    <w:rsid w:val="006B6D3E"/>
    <w:rsid w:val="006B7111"/>
    <w:rsid w:val="006B7A8A"/>
    <w:rsid w:val="006B7AA0"/>
    <w:rsid w:val="006B7B22"/>
    <w:rsid w:val="006B7B23"/>
    <w:rsid w:val="006B7E36"/>
    <w:rsid w:val="006B7E8F"/>
    <w:rsid w:val="006C0066"/>
    <w:rsid w:val="006C0596"/>
    <w:rsid w:val="006C08D0"/>
    <w:rsid w:val="006C0B1E"/>
    <w:rsid w:val="006C0C10"/>
    <w:rsid w:val="006C10D1"/>
    <w:rsid w:val="006C10F6"/>
    <w:rsid w:val="006C14DC"/>
    <w:rsid w:val="006C159A"/>
    <w:rsid w:val="006C1790"/>
    <w:rsid w:val="006C1803"/>
    <w:rsid w:val="006C1866"/>
    <w:rsid w:val="006C2569"/>
    <w:rsid w:val="006C2705"/>
    <w:rsid w:val="006C2B70"/>
    <w:rsid w:val="006C2D50"/>
    <w:rsid w:val="006C30C3"/>
    <w:rsid w:val="006C30CF"/>
    <w:rsid w:val="006C43CF"/>
    <w:rsid w:val="006C461C"/>
    <w:rsid w:val="006C4872"/>
    <w:rsid w:val="006C4B5E"/>
    <w:rsid w:val="006C520D"/>
    <w:rsid w:val="006C53B5"/>
    <w:rsid w:val="006C57F3"/>
    <w:rsid w:val="006C58C9"/>
    <w:rsid w:val="006C5E75"/>
    <w:rsid w:val="006C66DA"/>
    <w:rsid w:val="006C6776"/>
    <w:rsid w:val="006C6851"/>
    <w:rsid w:val="006C68E8"/>
    <w:rsid w:val="006C6C42"/>
    <w:rsid w:val="006C6E8A"/>
    <w:rsid w:val="006C7082"/>
    <w:rsid w:val="006C71B6"/>
    <w:rsid w:val="006C7246"/>
    <w:rsid w:val="006C79A1"/>
    <w:rsid w:val="006C7DB1"/>
    <w:rsid w:val="006C7DD6"/>
    <w:rsid w:val="006C7E42"/>
    <w:rsid w:val="006D0243"/>
    <w:rsid w:val="006D0256"/>
    <w:rsid w:val="006D0304"/>
    <w:rsid w:val="006D05ED"/>
    <w:rsid w:val="006D0627"/>
    <w:rsid w:val="006D0749"/>
    <w:rsid w:val="006D087C"/>
    <w:rsid w:val="006D095E"/>
    <w:rsid w:val="006D0C76"/>
    <w:rsid w:val="006D105D"/>
    <w:rsid w:val="006D1269"/>
    <w:rsid w:val="006D1423"/>
    <w:rsid w:val="006D1E9B"/>
    <w:rsid w:val="006D2044"/>
    <w:rsid w:val="006D20E0"/>
    <w:rsid w:val="006D2683"/>
    <w:rsid w:val="006D2A45"/>
    <w:rsid w:val="006D2D5C"/>
    <w:rsid w:val="006D2F6E"/>
    <w:rsid w:val="006D306C"/>
    <w:rsid w:val="006D30B3"/>
    <w:rsid w:val="006D31EB"/>
    <w:rsid w:val="006D3369"/>
    <w:rsid w:val="006D34CE"/>
    <w:rsid w:val="006D3608"/>
    <w:rsid w:val="006D3852"/>
    <w:rsid w:val="006D3A71"/>
    <w:rsid w:val="006D3EAC"/>
    <w:rsid w:val="006D409B"/>
    <w:rsid w:val="006D40CC"/>
    <w:rsid w:val="006D40EC"/>
    <w:rsid w:val="006D4528"/>
    <w:rsid w:val="006D497D"/>
    <w:rsid w:val="006D4A39"/>
    <w:rsid w:val="006D4C36"/>
    <w:rsid w:val="006D4C66"/>
    <w:rsid w:val="006D4ECB"/>
    <w:rsid w:val="006D4FEA"/>
    <w:rsid w:val="006D5325"/>
    <w:rsid w:val="006D5395"/>
    <w:rsid w:val="006D53AD"/>
    <w:rsid w:val="006D53AE"/>
    <w:rsid w:val="006D54BC"/>
    <w:rsid w:val="006D5715"/>
    <w:rsid w:val="006D58D4"/>
    <w:rsid w:val="006D596F"/>
    <w:rsid w:val="006D633F"/>
    <w:rsid w:val="006D63CD"/>
    <w:rsid w:val="006D6427"/>
    <w:rsid w:val="006D64AC"/>
    <w:rsid w:val="006D6531"/>
    <w:rsid w:val="006D6A8D"/>
    <w:rsid w:val="006D6E3F"/>
    <w:rsid w:val="006D7426"/>
    <w:rsid w:val="006D78CA"/>
    <w:rsid w:val="006D7E35"/>
    <w:rsid w:val="006E003D"/>
    <w:rsid w:val="006E0149"/>
    <w:rsid w:val="006E06BE"/>
    <w:rsid w:val="006E0A1D"/>
    <w:rsid w:val="006E0A50"/>
    <w:rsid w:val="006E0C6F"/>
    <w:rsid w:val="006E0FC9"/>
    <w:rsid w:val="006E166A"/>
    <w:rsid w:val="006E1B54"/>
    <w:rsid w:val="006E1B63"/>
    <w:rsid w:val="006E1B75"/>
    <w:rsid w:val="006E1FD4"/>
    <w:rsid w:val="006E21FD"/>
    <w:rsid w:val="006E2262"/>
    <w:rsid w:val="006E25E7"/>
    <w:rsid w:val="006E2B05"/>
    <w:rsid w:val="006E2D48"/>
    <w:rsid w:val="006E2DB4"/>
    <w:rsid w:val="006E303C"/>
    <w:rsid w:val="006E315F"/>
    <w:rsid w:val="006E36B0"/>
    <w:rsid w:val="006E36E5"/>
    <w:rsid w:val="006E382A"/>
    <w:rsid w:val="006E392C"/>
    <w:rsid w:val="006E3940"/>
    <w:rsid w:val="006E3E6C"/>
    <w:rsid w:val="006E485C"/>
    <w:rsid w:val="006E4876"/>
    <w:rsid w:val="006E492C"/>
    <w:rsid w:val="006E49B7"/>
    <w:rsid w:val="006E4A04"/>
    <w:rsid w:val="006E5349"/>
    <w:rsid w:val="006E53E8"/>
    <w:rsid w:val="006E54E6"/>
    <w:rsid w:val="006E561B"/>
    <w:rsid w:val="006E5760"/>
    <w:rsid w:val="006E5AF0"/>
    <w:rsid w:val="006E5B9F"/>
    <w:rsid w:val="006E677D"/>
    <w:rsid w:val="006E69F3"/>
    <w:rsid w:val="006E6BB3"/>
    <w:rsid w:val="006E7871"/>
    <w:rsid w:val="006E7A97"/>
    <w:rsid w:val="006E7B1B"/>
    <w:rsid w:val="006E7C5B"/>
    <w:rsid w:val="006F023C"/>
    <w:rsid w:val="006F05AE"/>
    <w:rsid w:val="006F0644"/>
    <w:rsid w:val="006F067D"/>
    <w:rsid w:val="006F0D12"/>
    <w:rsid w:val="006F0DED"/>
    <w:rsid w:val="006F0E5D"/>
    <w:rsid w:val="006F17B1"/>
    <w:rsid w:val="006F1855"/>
    <w:rsid w:val="006F1AFF"/>
    <w:rsid w:val="006F1CA4"/>
    <w:rsid w:val="006F1D78"/>
    <w:rsid w:val="006F2478"/>
    <w:rsid w:val="006F257A"/>
    <w:rsid w:val="006F26AC"/>
    <w:rsid w:val="006F2906"/>
    <w:rsid w:val="006F2CBF"/>
    <w:rsid w:val="006F2ECE"/>
    <w:rsid w:val="006F32FC"/>
    <w:rsid w:val="006F35EB"/>
    <w:rsid w:val="006F361D"/>
    <w:rsid w:val="006F39B3"/>
    <w:rsid w:val="006F3A58"/>
    <w:rsid w:val="006F3BCD"/>
    <w:rsid w:val="006F3D80"/>
    <w:rsid w:val="006F3EA2"/>
    <w:rsid w:val="006F415E"/>
    <w:rsid w:val="006F4165"/>
    <w:rsid w:val="006F4177"/>
    <w:rsid w:val="006F41EF"/>
    <w:rsid w:val="006F433F"/>
    <w:rsid w:val="006F453E"/>
    <w:rsid w:val="006F4885"/>
    <w:rsid w:val="006F4C94"/>
    <w:rsid w:val="006F4D7F"/>
    <w:rsid w:val="006F52BF"/>
    <w:rsid w:val="006F55A8"/>
    <w:rsid w:val="006F55CA"/>
    <w:rsid w:val="006F59F2"/>
    <w:rsid w:val="006F5A0D"/>
    <w:rsid w:val="006F5C20"/>
    <w:rsid w:val="006F5D5D"/>
    <w:rsid w:val="006F5D99"/>
    <w:rsid w:val="006F5E5A"/>
    <w:rsid w:val="006F5F2E"/>
    <w:rsid w:val="006F6016"/>
    <w:rsid w:val="006F62A0"/>
    <w:rsid w:val="006F65AE"/>
    <w:rsid w:val="006F66F2"/>
    <w:rsid w:val="006F698C"/>
    <w:rsid w:val="006F69F8"/>
    <w:rsid w:val="006F6AD1"/>
    <w:rsid w:val="006F6F3B"/>
    <w:rsid w:val="006F756F"/>
    <w:rsid w:val="006F797B"/>
    <w:rsid w:val="006F7C24"/>
    <w:rsid w:val="006F7D9E"/>
    <w:rsid w:val="0070010D"/>
    <w:rsid w:val="0070038F"/>
    <w:rsid w:val="00700623"/>
    <w:rsid w:val="0070083E"/>
    <w:rsid w:val="0070092D"/>
    <w:rsid w:val="00700A4E"/>
    <w:rsid w:val="00700CDC"/>
    <w:rsid w:val="00700E8A"/>
    <w:rsid w:val="00700FC3"/>
    <w:rsid w:val="007013F4"/>
    <w:rsid w:val="00701635"/>
    <w:rsid w:val="007018D3"/>
    <w:rsid w:val="00701B43"/>
    <w:rsid w:val="00701E9A"/>
    <w:rsid w:val="00702119"/>
    <w:rsid w:val="0070240C"/>
    <w:rsid w:val="00702538"/>
    <w:rsid w:val="0070258D"/>
    <w:rsid w:val="007026D4"/>
    <w:rsid w:val="00702887"/>
    <w:rsid w:val="00702AD9"/>
    <w:rsid w:val="00702B1A"/>
    <w:rsid w:val="00702C03"/>
    <w:rsid w:val="00702C70"/>
    <w:rsid w:val="00702EE2"/>
    <w:rsid w:val="00702F4C"/>
    <w:rsid w:val="007032BB"/>
    <w:rsid w:val="00703306"/>
    <w:rsid w:val="0070363B"/>
    <w:rsid w:val="0070368C"/>
    <w:rsid w:val="00703771"/>
    <w:rsid w:val="0070396B"/>
    <w:rsid w:val="007039D1"/>
    <w:rsid w:val="00703A2A"/>
    <w:rsid w:val="00703B27"/>
    <w:rsid w:val="0070459D"/>
    <w:rsid w:val="00704F1A"/>
    <w:rsid w:val="00704F3E"/>
    <w:rsid w:val="00705032"/>
    <w:rsid w:val="00705433"/>
    <w:rsid w:val="00705A1B"/>
    <w:rsid w:val="00705CE3"/>
    <w:rsid w:val="00706149"/>
    <w:rsid w:val="007062C7"/>
    <w:rsid w:val="007062F4"/>
    <w:rsid w:val="007066F9"/>
    <w:rsid w:val="00706834"/>
    <w:rsid w:val="007068F5"/>
    <w:rsid w:val="00706F44"/>
    <w:rsid w:val="007079A1"/>
    <w:rsid w:val="00707BF1"/>
    <w:rsid w:val="00707C4E"/>
    <w:rsid w:val="00707D6D"/>
    <w:rsid w:val="00707EA4"/>
    <w:rsid w:val="007104FF"/>
    <w:rsid w:val="00710607"/>
    <w:rsid w:val="00711354"/>
    <w:rsid w:val="0071169A"/>
    <w:rsid w:val="00711724"/>
    <w:rsid w:val="0071192C"/>
    <w:rsid w:val="00711A86"/>
    <w:rsid w:val="00711B13"/>
    <w:rsid w:val="00711B52"/>
    <w:rsid w:val="00711E90"/>
    <w:rsid w:val="00711EF3"/>
    <w:rsid w:val="007123B7"/>
    <w:rsid w:val="007124DA"/>
    <w:rsid w:val="00712B3B"/>
    <w:rsid w:val="00712C9E"/>
    <w:rsid w:val="00712E0E"/>
    <w:rsid w:val="00712FA1"/>
    <w:rsid w:val="0071303C"/>
    <w:rsid w:val="0071308C"/>
    <w:rsid w:val="00713183"/>
    <w:rsid w:val="007131B5"/>
    <w:rsid w:val="007135ED"/>
    <w:rsid w:val="0071365F"/>
    <w:rsid w:val="007136B6"/>
    <w:rsid w:val="00713750"/>
    <w:rsid w:val="00713B28"/>
    <w:rsid w:val="00713D65"/>
    <w:rsid w:val="00713F53"/>
    <w:rsid w:val="007140A9"/>
    <w:rsid w:val="0071450E"/>
    <w:rsid w:val="0071451A"/>
    <w:rsid w:val="0071467C"/>
    <w:rsid w:val="0071475A"/>
    <w:rsid w:val="00714AEE"/>
    <w:rsid w:val="00714BAB"/>
    <w:rsid w:val="00714FC4"/>
    <w:rsid w:val="0071508A"/>
    <w:rsid w:val="00715284"/>
    <w:rsid w:val="0071536D"/>
    <w:rsid w:val="00715441"/>
    <w:rsid w:val="00715503"/>
    <w:rsid w:val="007155D3"/>
    <w:rsid w:val="00715781"/>
    <w:rsid w:val="00715B24"/>
    <w:rsid w:val="00715B45"/>
    <w:rsid w:val="00715E74"/>
    <w:rsid w:val="00715F02"/>
    <w:rsid w:val="0071603B"/>
    <w:rsid w:val="00716072"/>
    <w:rsid w:val="0071639A"/>
    <w:rsid w:val="00716474"/>
    <w:rsid w:val="007170DE"/>
    <w:rsid w:val="007173C6"/>
    <w:rsid w:val="0071763C"/>
    <w:rsid w:val="007179FE"/>
    <w:rsid w:val="00717B3D"/>
    <w:rsid w:val="00717BBF"/>
    <w:rsid w:val="00717E85"/>
    <w:rsid w:val="00720127"/>
    <w:rsid w:val="007205E1"/>
    <w:rsid w:val="00720707"/>
    <w:rsid w:val="00720711"/>
    <w:rsid w:val="0072074F"/>
    <w:rsid w:val="007207DD"/>
    <w:rsid w:val="007213E4"/>
    <w:rsid w:val="00721CB8"/>
    <w:rsid w:val="00722330"/>
    <w:rsid w:val="007223F8"/>
    <w:rsid w:val="00722491"/>
    <w:rsid w:val="007224DE"/>
    <w:rsid w:val="007229BD"/>
    <w:rsid w:val="007229DB"/>
    <w:rsid w:val="00722A4A"/>
    <w:rsid w:val="00722A8D"/>
    <w:rsid w:val="00722B89"/>
    <w:rsid w:val="00722C53"/>
    <w:rsid w:val="00722D18"/>
    <w:rsid w:val="00722FA5"/>
    <w:rsid w:val="0072389A"/>
    <w:rsid w:val="00723916"/>
    <w:rsid w:val="00723DBE"/>
    <w:rsid w:val="00723E31"/>
    <w:rsid w:val="0072408C"/>
    <w:rsid w:val="00724554"/>
    <w:rsid w:val="00724619"/>
    <w:rsid w:val="007246B8"/>
    <w:rsid w:val="00724965"/>
    <w:rsid w:val="007249C4"/>
    <w:rsid w:val="00724DD8"/>
    <w:rsid w:val="00724DE4"/>
    <w:rsid w:val="00724E33"/>
    <w:rsid w:val="00725338"/>
    <w:rsid w:val="007254B4"/>
    <w:rsid w:val="00725806"/>
    <w:rsid w:val="007258EE"/>
    <w:rsid w:val="00725FF6"/>
    <w:rsid w:val="00726031"/>
    <w:rsid w:val="007263AC"/>
    <w:rsid w:val="00726745"/>
    <w:rsid w:val="007267D2"/>
    <w:rsid w:val="00726D1C"/>
    <w:rsid w:val="00726EB9"/>
    <w:rsid w:val="00726F65"/>
    <w:rsid w:val="00727113"/>
    <w:rsid w:val="0072729B"/>
    <w:rsid w:val="00727637"/>
    <w:rsid w:val="00727A71"/>
    <w:rsid w:val="00727C4D"/>
    <w:rsid w:val="00727D2D"/>
    <w:rsid w:val="00727EA0"/>
    <w:rsid w:val="00730108"/>
    <w:rsid w:val="0073043C"/>
    <w:rsid w:val="0073053C"/>
    <w:rsid w:val="0073099D"/>
    <w:rsid w:val="00730F54"/>
    <w:rsid w:val="007310CB"/>
    <w:rsid w:val="00731134"/>
    <w:rsid w:val="007311F3"/>
    <w:rsid w:val="00731330"/>
    <w:rsid w:val="007313CD"/>
    <w:rsid w:val="007319F4"/>
    <w:rsid w:val="00731E6D"/>
    <w:rsid w:val="00732060"/>
    <w:rsid w:val="007325B5"/>
    <w:rsid w:val="0073261C"/>
    <w:rsid w:val="007328A3"/>
    <w:rsid w:val="0073370B"/>
    <w:rsid w:val="00733BC1"/>
    <w:rsid w:val="00733C35"/>
    <w:rsid w:val="00733C8D"/>
    <w:rsid w:val="0073403D"/>
    <w:rsid w:val="007341E4"/>
    <w:rsid w:val="007345B6"/>
    <w:rsid w:val="00734767"/>
    <w:rsid w:val="00734ACD"/>
    <w:rsid w:val="00734C03"/>
    <w:rsid w:val="00735351"/>
    <w:rsid w:val="00735713"/>
    <w:rsid w:val="00735772"/>
    <w:rsid w:val="007358CC"/>
    <w:rsid w:val="007358CE"/>
    <w:rsid w:val="00735911"/>
    <w:rsid w:val="00735A48"/>
    <w:rsid w:val="00736206"/>
    <w:rsid w:val="007363DE"/>
    <w:rsid w:val="00736AE1"/>
    <w:rsid w:val="00736C8A"/>
    <w:rsid w:val="0073700A"/>
    <w:rsid w:val="0073727E"/>
    <w:rsid w:val="007373DD"/>
    <w:rsid w:val="00737582"/>
    <w:rsid w:val="007377B0"/>
    <w:rsid w:val="00737C1D"/>
    <w:rsid w:val="0074031F"/>
    <w:rsid w:val="007408A0"/>
    <w:rsid w:val="00740C7E"/>
    <w:rsid w:val="00740CFD"/>
    <w:rsid w:val="00740E66"/>
    <w:rsid w:val="007412A2"/>
    <w:rsid w:val="007412FA"/>
    <w:rsid w:val="00741450"/>
    <w:rsid w:val="00741503"/>
    <w:rsid w:val="00741505"/>
    <w:rsid w:val="007415B7"/>
    <w:rsid w:val="0074196A"/>
    <w:rsid w:val="00741A4C"/>
    <w:rsid w:val="00741AEF"/>
    <w:rsid w:val="00741BC2"/>
    <w:rsid w:val="007423C1"/>
    <w:rsid w:val="0074251A"/>
    <w:rsid w:val="00742544"/>
    <w:rsid w:val="00742C59"/>
    <w:rsid w:val="0074313D"/>
    <w:rsid w:val="00743379"/>
    <w:rsid w:val="0074344F"/>
    <w:rsid w:val="00743A10"/>
    <w:rsid w:val="00743E9D"/>
    <w:rsid w:val="00744019"/>
    <w:rsid w:val="00744296"/>
    <w:rsid w:val="00744724"/>
    <w:rsid w:val="00744917"/>
    <w:rsid w:val="00744BC9"/>
    <w:rsid w:val="00744C2C"/>
    <w:rsid w:val="00744FEE"/>
    <w:rsid w:val="00745421"/>
    <w:rsid w:val="0074554F"/>
    <w:rsid w:val="007456C8"/>
    <w:rsid w:val="00745C34"/>
    <w:rsid w:val="00745C64"/>
    <w:rsid w:val="00745D2F"/>
    <w:rsid w:val="00745D3D"/>
    <w:rsid w:val="007461F4"/>
    <w:rsid w:val="0074628A"/>
    <w:rsid w:val="00746399"/>
    <w:rsid w:val="007465E1"/>
    <w:rsid w:val="0074672D"/>
    <w:rsid w:val="007467EA"/>
    <w:rsid w:val="007469B1"/>
    <w:rsid w:val="00746FD9"/>
    <w:rsid w:val="00747021"/>
    <w:rsid w:val="007472AE"/>
    <w:rsid w:val="007472D4"/>
    <w:rsid w:val="00747460"/>
    <w:rsid w:val="0074747D"/>
    <w:rsid w:val="00747524"/>
    <w:rsid w:val="007476EC"/>
    <w:rsid w:val="00747AB5"/>
    <w:rsid w:val="00747CD9"/>
    <w:rsid w:val="00750093"/>
    <w:rsid w:val="0075013F"/>
    <w:rsid w:val="00750247"/>
    <w:rsid w:val="007502D3"/>
    <w:rsid w:val="007502E6"/>
    <w:rsid w:val="007503E4"/>
    <w:rsid w:val="00750757"/>
    <w:rsid w:val="007509C6"/>
    <w:rsid w:val="00750E97"/>
    <w:rsid w:val="00751002"/>
    <w:rsid w:val="007512CE"/>
    <w:rsid w:val="007513D4"/>
    <w:rsid w:val="007513E4"/>
    <w:rsid w:val="007514CB"/>
    <w:rsid w:val="00751634"/>
    <w:rsid w:val="00751809"/>
    <w:rsid w:val="00751A4C"/>
    <w:rsid w:val="00751B11"/>
    <w:rsid w:val="007520A2"/>
    <w:rsid w:val="007521CD"/>
    <w:rsid w:val="00752939"/>
    <w:rsid w:val="00752954"/>
    <w:rsid w:val="00752F86"/>
    <w:rsid w:val="007531F1"/>
    <w:rsid w:val="0075329D"/>
    <w:rsid w:val="007532F8"/>
    <w:rsid w:val="0075354C"/>
    <w:rsid w:val="00753565"/>
    <w:rsid w:val="00753B7E"/>
    <w:rsid w:val="00753E37"/>
    <w:rsid w:val="00753E5E"/>
    <w:rsid w:val="00753F3E"/>
    <w:rsid w:val="007540A7"/>
    <w:rsid w:val="0075417D"/>
    <w:rsid w:val="00754320"/>
    <w:rsid w:val="0075466E"/>
    <w:rsid w:val="007546EE"/>
    <w:rsid w:val="007547F4"/>
    <w:rsid w:val="00754974"/>
    <w:rsid w:val="00754988"/>
    <w:rsid w:val="00754B07"/>
    <w:rsid w:val="007551B1"/>
    <w:rsid w:val="0075533A"/>
    <w:rsid w:val="0075564D"/>
    <w:rsid w:val="007556B5"/>
    <w:rsid w:val="00755938"/>
    <w:rsid w:val="00755F21"/>
    <w:rsid w:val="0075613E"/>
    <w:rsid w:val="00756427"/>
    <w:rsid w:val="0075649B"/>
    <w:rsid w:val="00756865"/>
    <w:rsid w:val="007568B8"/>
    <w:rsid w:val="0075693E"/>
    <w:rsid w:val="0075731F"/>
    <w:rsid w:val="00757A0F"/>
    <w:rsid w:val="00757A23"/>
    <w:rsid w:val="00757DCC"/>
    <w:rsid w:val="0076021C"/>
    <w:rsid w:val="007603CE"/>
    <w:rsid w:val="00760431"/>
    <w:rsid w:val="00760790"/>
    <w:rsid w:val="00760871"/>
    <w:rsid w:val="00760B55"/>
    <w:rsid w:val="00760B86"/>
    <w:rsid w:val="00760FF3"/>
    <w:rsid w:val="00761623"/>
    <w:rsid w:val="00761667"/>
    <w:rsid w:val="0076177F"/>
    <w:rsid w:val="00761C20"/>
    <w:rsid w:val="00761C25"/>
    <w:rsid w:val="0076239D"/>
    <w:rsid w:val="00762B62"/>
    <w:rsid w:val="00762B9D"/>
    <w:rsid w:val="00762F34"/>
    <w:rsid w:val="007634EB"/>
    <w:rsid w:val="007634F6"/>
    <w:rsid w:val="0076356D"/>
    <w:rsid w:val="007636CA"/>
    <w:rsid w:val="007638C4"/>
    <w:rsid w:val="00763979"/>
    <w:rsid w:val="00763AE8"/>
    <w:rsid w:val="00763D03"/>
    <w:rsid w:val="00763E29"/>
    <w:rsid w:val="00763EBA"/>
    <w:rsid w:val="00763F8C"/>
    <w:rsid w:val="007640A4"/>
    <w:rsid w:val="0076431A"/>
    <w:rsid w:val="00764447"/>
    <w:rsid w:val="00764734"/>
    <w:rsid w:val="00764923"/>
    <w:rsid w:val="0076492B"/>
    <w:rsid w:val="00764B8F"/>
    <w:rsid w:val="00764EDB"/>
    <w:rsid w:val="0076540C"/>
    <w:rsid w:val="00765A7A"/>
    <w:rsid w:val="007660D9"/>
    <w:rsid w:val="007662F1"/>
    <w:rsid w:val="0076686A"/>
    <w:rsid w:val="007668FB"/>
    <w:rsid w:val="00766A16"/>
    <w:rsid w:val="00766CCD"/>
    <w:rsid w:val="00766EAC"/>
    <w:rsid w:val="00766EDB"/>
    <w:rsid w:val="00766FA3"/>
    <w:rsid w:val="007673A5"/>
    <w:rsid w:val="00767472"/>
    <w:rsid w:val="00767506"/>
    <w:rsid w:val="00770414"/>
    <w:rsid w:val="00770483"/>
    <w:rsid w:val="00770802"/>
    <w:rsid w:val="00770920"/>
    <w:rsid w:val="00770C1E"/>
    <w:rsid w:val="00770C96"/>
    <w:rsid w:val="00770EB9"/>
    <w:rsid w:val="00771206"/>
    <w:rsid w:val="007713AC"/>
    <w:rsid w:val="00771612"/>
    <w:rsid w:val="00771847"/>
    <w:rsid w:val="007718BA"/>
    <w:rsid w:val="00771AE9"/>
    <w:rsid w:val="007721E1"/>
    <w:rsid w:val="00772304"/>
    <w:rsid w:val="00772490"/>
    <w:rsid w:val="007725C6"/>
    <w:rsid w:val="0077274E"/>
    <w:rsid w:val="00772AF7"/>
    <w:rsid w:val="00772BD4"/>
    <w:rsid w:val="00772EFC"/>
    <w:rsid w:val="007730F9"/>
    <w:rsid w:val="00773799"/>
    <w:rsid w:val="00773DD2"/>
    <w:rsid w:val="00774351"/>
    <w:rsid w:val="007747AC"/>
    <w:rsid w:val="007748B4"/>
    <w:rsid w:val="00774DA4"/>
    <w:rsid w:val="00774FC6"/>
    <w:rsid w:val="0077547F"/>
    <w:rsid w:val="00775499"/>
    <w:rsid w:val="007756F3"/>
    <w:rsid w:val="007758AE"/>
    <w:rsid w:val="00775AC1"/>
    <w:rsid w:val="00775F39"/>
    <w:rsid w:val="0077644D"/>
    <w:rsid w:val="007766FB"/>
    <w:rsid w:val="0077693F"/>
    <w:rsid w:val="00776947"/>
    <w:rsid w:val="00777781"/>
    <w:rsid w:val="007779FB"/>
    <w:rsid w:val="00777A53"/>
    <w:rsid w:val="00777C3A"/>
    <w:rsid w:val="00780AE8"/>
    <w:rsid w:val="00780BA2"/>
    <w:rsid w:val="0078102B"/>
    <w:rsid w:val="0078111A"/>
    <w:rsid w:val="0078133B"/>
    <w:rsid w:val="0078142D"/>
    <w:rsid w:val="00781538"/>
    <w:rsid w:val="00781679"/>
    <w:rsid w:val="00781CA2"/>
    <w:rsid w:val="00781DCC"/>
    <w:rsid w:val="00781DF8"/>
    <w:rsid w:val="00781E8B"/>
    <w:rsid w:val="00782049"/>
    <w:rsid w:val="00782387"/>
    <w:rsid w:val="007824C5"/>
    <w:rsid w:val="007829C4"/>
    <w:rsid w:val="00782CA0"/>
    <w:rsid w:val="00782CD7"/>
    <w:rsid w:val="00782D3B"/>
    <w:rsid w:val="00782EAD"/>
    <w:rsid w:val="0078311A"/>
    <w:rsid w:val="00783155"/>
    <w:rsid w:val="00783A53"/>
    <w:rsid w:val="00783D7B"/>
    <w:rsid w:val="007841B4"/>
    <w:rsid w:val="007841CB"/>
    <w:rsid w:val="007843AF"/>
    <w:rsid w:val="00784813"/>
    <w:rsid w:val="007849FD"/>
    <w:rsid w:val="00784A2B"/>
    <w:rsid w:val="00784C2C"/>
    <w:rsid w:val="00784C31"/>
    <w:rsid w:val="00784D9E"/>
    <w:rsid w:val="0078530F"/>
    <w:rsid w:val="0078536D"/>
    <w:rsid w:val="007854A8"/>
    <w:rsid w:val="007858CF"/>
    <w:rsid w:val="0078649E"/>
    <w:rsid w:val="0078659E"/>
    <w:rsid w:val="00786CE9"/>
    <w:rsid w:val="007873FD"/>
    <w:rsid w:val="00787584"/>
    <w:rsid w:val="007876BD"/>
    <w:rsid w:val="00787BEA"/>
    <w:rsid w:val="00787D86"/>
    <w:rsid w:val="0079073E"/>
    <w:rsid w:val="00790968"/>
    <w:rsid w:val="00790C6E"/>
    <w:rsid w:val="00790DF9"/>
    <w:rsid w:val="007910F1"/>
    <w:rsid w:val="007911AE"/>
    <w:rsid w:val="007915C6"/>
    <w:rsid w:val="00791650"/>
    <w:rsid w:val="0079167E"/>
    <w:rsid w:val="0079177A"/>
    <w:rsid w:val="0079182F"/>
    <w:rsid w:val="0079197E"/>
    <w:rsid w:val="00791EE6"/>
    <w:rsid w:val="00791EFE"/>
    <w:rsid w:val="00791F40"/>
    <w:rsid w:val="0079203C"/>
    <w:rsid w:val="00792352"/>
    <w:rsid w:val="00792754"/>
    <w:rsid w:val="00792D87"/>
    <w:rsid w:val="00792FAF"/>
    <w:rsid w:val="0079345B"/>
    <w:rsid w:val="00793472"/>
    <w:rsid w:val="00793A6C"/>
    <w:rsid w:val="00793C75"/>
    <w:rsid w:val="00793E16"/>
    <w:rsid w:val="00793EE4"/>
    <w:rsid w:val="00793F9A"/>
    <w:rsid w:val="00793FAF"/>
    <w:rsid w:val="00793FF7"/>
    <w:rsid w:val="007942A3"/>
    <w:rsid w:val="007942C2"/>
    <w:rsid w:val="00794754"/>
    <w:rsid w:val="0079477A"/>
    <w:rsid w:val="0079487F"/>
    <w:rsid w:val="0079497C"/>
    <w:rsid w:val="007949AB"/>
    <w:rsid w:val="00794AED"/>
    <w:rsid w:val="00794CEF"/>
    <w:rsid w:val="007950BE"/>
    <w:rsid w:val="00795361"/>
    <w:rsid w:val="007956C6"/>
    <w:rsid w:val="007956ED"/>
    <w:rsid w:val="00795960"/>
    <w:rsid w:val="00795B0C"/>
    <w:rsid w:val="00796513"/>
    <w:rsid w:val="00796785"/>
    <w:rsid w:val="00796D96"/>
    <w:rsid w:val="00796E1C"/>
    <w:rsid w:val="00796F99"/>
    <w:rsid w:val="00797269"/>
    <w:rsid w:val="007973DB"/>
    <w:rsid w:val="00797FED"/>
    <w:rsid w:val="007A009A"/>
    <w:rsid w:val="007A04F3"/>
    <w:rsid w:val="007A0DA1"/>
    <w:rsid w:val="007A0E7C"/>
    <w:rsid w:val="007A0F26"/>
    <w:rsid w:val="007A1264"/>
    <w:rsid w:val="007A132E"/>
    <w:rsid w:val="007A19B7"/>
    <w:rsid w:val="007A1AE1"/>
    <w:rsid w:val="007A1B91"/>
    <w:rsid w:val="007A1EED"/>
    <w:rsid w:val="007A1FA8"/>
    <w:rsid w:val="007A2074"/>
    <w:rsid w:val="007A2186"/>
    <w:rsid w:val="007A221F"/>
    <w:rsid w:val="007A25C7"/>
    <w:rsid w:val="007A2896"/>
    <w:rsid w:val="007A28C0"/>
    <w:rsid w:val="007A2A3E"/>
    <w:rsid w:val="007A2A9C"/>
    <w:rsid w:val="007A2BC8"/>
    <w:rsid w:val="007A2CA3"/>
    <w:rsid w:val="007A2D9F"/>
    <w:rsid w:val="007A2F33"/>
    <w:rsid w:val="007A30AE"/>
    <w:rsid w:val="007A3AF3"/>
    <w:rsid w:val="007A3BBA"/>
    <w:rsid w:val="007A3C25"/>
    <w:rsid w:val="007A3D0D"/>
    <w:rsid w:val="007A42DD"/>
    <w:rsid w:val="007A4371"/>
    <w:rsid w:val="007A467E"/>
    <w:rsid w:val="007A4726"/>
    <w:rsid w:val="007A49A7"/>
    <w:rsid w:val="007A49D2"/>
    <w:rsid w:val="007A4DA9"/>
    <w:rsid w:val="007A535C"/>
    <w:rsid w:val="007A57CA"/>
    <w:rsid w:val="007A5869"/>
    <w:rsid w:val="007A5A15"/>
    <w:rsid w:val="007A6211"/>
    <w:rsid w:val="007A63D7"/>
    <w:rsid w:val="007A6478"/>
    <w:rsid w:val="007A64E0"/>
    <w:rsid w:val="007A6D72"/>
    <w:rsid w:val="007A6DD6"/>
    <w:rsid w:val="007A70DE"/>
    <w:rsid w:val="007A743D"/>
    <w:rsid w:val="007A75FE"/>
    <w:rsid w:val="007A778E"/>
    <w:rsid w:val="007A7906"/>
    <w:rsid w:val="007A7CB9"/>
    <w:rsid w:val="007B00B3"/>
    <w:rsid w:val="007B0173"/>
    <w:rsid w:val="007B0570"/>
    <w:rsid w:val="007B0728"/>
    <w:rsid w:val="007B086B"/>
    <w:rsid w:val="007B0A12"/>
    <w:rsid w:val="007B0B56"/>
    <w:rsid w:val="007B0F0F"/>
    <w:rsid w:val="007B1188"/>
    <w:rsid w:val="007B131D"/>
    <w:rsid w:val="007B13CB"/>
    <w:rsid w:val="007B1D4B"/>
    <w:rsid w:val="007B2056"/>
    <w:rsid w:val="007B217E"/>
    <w:rsid w:val="007B237E"/>
    <w:rsid w:val="007B247F"/>
    <w:rsid w:val="007B2BFE"/>
    <w:rsid w:val="007B2C12"/>
    <w:rsid w:val="007B2D9F"/>
    <w:rsid w:val="007B2DCD"/>
    <w:rsid w:val="007B2E36"/>
    <w:rsid w:val="007B2FBC"/>
    <w:rsid w:val="007B3033"/>
    <w:rsid w:val="007B3151"/>
    <w:rsid w:val="007B32BF"/>
    <w:rsid w:val="007B32E9"/>
    <w:rsid w:val="007B3AD0"/>
    <w:rsid w:val="007B3B04"/>
    <w:rsid w:val="007B3C48"/>
    <w:rsid w:val="007B4752"/>
    <w:rsid w:val="007B4D1B"/>
    <w:rsid w:val="007B504D"/>
    <w:rsid w:val="007B50A1"/>
    <w:rsid w:val="007B52DE"/>
    <w:rsid w:val="007B5346"/>
    <w:rsid w:val="007B5897"/>
    <w:rsid w:val="007B5A18"/>
    <w:rsid w:val="007B5C95"/>
    <w:rsid w:val="007B5D83"/>
    <w:rsid w:val="007B60F7"/>
    <w:rsid w:val="007B6601"/>
    <w:rsid w:val="007B693C"/>
    <w:rsid w:val="007B6952"/>
    <w:rsid w:val="007B6A37"/>
    <w:rsid w:val="007B70F6"/>
    <w:rsid w:val="007B71D9"/>
    <w:rsid w:val="007B7397"/>
    <w:rsid w:val="007B749F"/>
    <w:rsid w:val="007B767F"/>
    <w:rsid w:val="007B78DB"/>
    <w:rsid w:val="007B7AEB"/>
    <w:rsid w:val="007B7D30"/>
    <w:rsid w:val="007B7D81"/>
    <w:rsid w:val="007C0067"/>
    <w:rsid w:val="007C00C4"/>
    <w:rsid w:val="007C0185"/>
    <w:rsid w:val="007C0194"/>
    <w:rsid w:val="007C0277"/>
    <w:rsid w:val="007C0A5D"/>
    <w:rsid w:val="007C0AC9"/>
    <w:rsid w:val="007C0B24"/>
    <w:rsid w:val="007C1105"/>
    <w:rsid w:val="007C11E6"/>
    <w:rsid w:val="007C1209"/>
    <w:rsid w:val="007C131B"/>
    <w:rsid w:val="007C162B"/>
    <w:rsid w:val="007C1659"/>
    <w:rsid w:val="007C17EF"/>
    <w:rsid w:val="007C206E"/>
    <w:rsid w:val="007C2405"/>
    <w:rsid w:val="007C2557"/>
    <w:rsid w:val="007C26A5"/>
    <w:rsid w:val="007C27DE"/>
    <w:rsid w:val="007C2823"/>
    <w:rsid w:val="007C2854"/>
    <w:rsid w:val="007C2A7F"/>
    <w:rsid w:val="007C2CBB"/>
    <w:rsid w:val="007C2CE0"/>
    <w:rsid w:val="007C2F55"/>
    <w:rsid w:val="007C3A73"/>
    <w:rsid w:val="007C3B94"/>
    <w:rsid w:val="007C3C5B"/>
    <w:rsid w:val="007C45D2"/>
    <w:rsid w:val="007C47AC"/>
    <w:rsid w:val="007C4821"/>
    <w:rsid w:val="007C4B95"/>
    <w:rsid w:val="007C4E56"/>
    <w:rsid w:val="007C4E81"/>
    <w:rsid w:val="007C4F3B"/>
    <w:rsid w:val="007C5443"/>
    <w:rsid w:val="007C59FB"/>
    <w:rsid w:val="007C5E2F"/>
    <w:rsid w:val="007C6157"/>
    <w:rsid w:val="007C6CD3"/>
    <w:rsid w:val="007C7264"/>
    <w:rsid w:val="007C755C"/>
    <w:rsid w:val="007C760C"/>
    <w:rsid w:val="007C794A"/>
    <w:rsid w:val="007C7ECB"/>
    <w:rsid w:val="007D0C45"/>
    <w:rsid w:val="007D0D4A"/>
    <w:rsid w:val="007D0E3B"/>
    <w:rsid w:val="007D1156"/>
    <w:rsid w:val="007D12B3"/>
    <w:rsid w:val="007D12FA"/>
    <w:rsid w:val="007D1711"/>
    <w:rsid w:val="007D1924"/>
    <w:rsid w:val="007D1C98"/>
    <w:rsid w:val="007D1D06"/>
    <w:rsid w:val="007D1DAA"/>
    <w:rsid w:val="007D1EC9"/>
    <w:rsid w:val="007D204F"/>
    <w:rsid w:val="007D2267"/>
    <w:rsid w:val="007D228D"/>
    <w:rsid w:val="007D2319"/>
    <w:rsid w:val="007D256F"/>
    <w:rsid w:val="007D2572"/>
    <w:rsid w:val="007D2678"/>
    <w:rsid w:val="007D26D5"/>
    <w:rsid w:val="007D29BC"/>
    <w:rsid w:val="007D30A7"/>
    <w:rsid w:val="007D316B"/>
    <w:rsid w:val="007D3F9C"/>
    <w:rsid w:val="007D4313"/>
    <w:rsid w:val="007D462F"/>
    <w:rsid w:val="007D46B2"/>
    <w:rsid w:val="007D4C45"/>
    <w:rsid w:val="007D51A7"/>
    <w:rsid w:val="007D52D1"/>
    <w:rsid w:val="007D5705"/>
    <w:rsid w:val="007D5738"/>
    <w:rsid w:val="007D57A7"/>
    <w:rsid w:val="007D5940"/>
    <w:rsid w:val="007D59CD"/>
    <w:rsid w:val="007D5C7C"/>
    <w:rsid w:val="007D62B3"/>
    <w:rsid w:val="007D6449"/>
    <w:rsid w:val="007D64BE"/>
    <w:rsid w:val="007D69CF"/>
    <w:rsid w:val="007D6D45"/>
    <w:rsid w:val="007D6E67"/>
    <w:rsid w:val="007D7395"/>
    <w:rsid w:val="007D742D"/>
    <w:rsid w:val="007D79B4"/>
    <w:rsid w:val="007D7D88"/>
    <w:rsid w:val="007E0A5E"/>
    <w:rsid w:val="007E0D00"/>
    <w:rsid w:val="007E0EFE"/>
    <w:rsid w:val="007E129E"/>
    <w:rsid w:val="007E18CF"/>
    <w:rsid w:val="007E1982"/>
    <w:rsid w:val="007E1CB6"/>
    <w:rsid w:val="007E1D69"/>
    <w:rsid w:val="007E1D80"/>
    <w:rsid w:val="007E1EA5"/>
    <w:rsid w:val="007E1F81"/>
    <w:rsid w:val="007E2810"/>
    <w:rsid w:val="007E29A7"/>
    <w:rsid w:val="007E35C3"/>
    <w:rsid w:val="007E3669"/>
    <w:rsid w:val="007E37AE"/>
    <w:rsid w:val="007E39C5"/>
    <w:rsid w:val="007E3C95"/>
    <w:rsid w:val="007E3F8F"/>
    <w:rsid w:val="007E41FF"/>
    <w:rsid w:val="007E45B7"/>
    <w:rsid w:val="007E4A57"/>
    <w:rsid w:val="007E4CE8"/>
    <w:rsid w:val="007E4FA2"/>
    <w:rsid w:val="007E53B0"/>
    <w:rsid w:val="007E5430"/>
    <w:rsid w:val="007E5513"/>
    <w:rsid w:val="007E5569"/>
    <w:rsid w:val="007E568C"/>
    <w:rsid w:val="007E5BFA"/>
    <w:rsid w:val="007E5EB9"/>
    <w:rsid w:val="007E5FD5"/>
    <w:rsid w:val="007E61F0"/>
    <w:rsid w:val="007E6583"/>
    <w:rsid w:val="007E67D2"/>
    <w:rsid w:val="007E67F4"/>
    <w:rsid w:val="007E68ED"/>
    <w:rsid w:val="007E6966"/>
    <w:rsid w:val="007E6AB4"/>
    <w:rsid w:val="007E70B4"/>
    <w:rsid w:val="007E720E"/>
    <w:rsid w:val="007E7231"/>
    <w:rsid w:val="007E73F3"/>
    <w:rsid w:val="007E7805"/>
    <w:rsid w:val="007E78BA"/>
    <w:rsid w:val="007E7A31"/>
    <w:rsid w:val="007E7D0A"/>
    <w:rsid w:val="007E7E9C"/>
    <w:rsid w:val="007F004F"/>
    <w:rsid w:val="007F018E"/>
    <w:rsid w:val="007F10E3"/>
    <w:rsid w:val="007F1274"/>
    <w:rsid w:val="007F1641"/>
    <w:rsid w:val="007F179E"/>
    <w:rsid w:val="007F183B"/>
    <w:rsid w:val="007F1CE0"/>
    <w:rsid w:val="007F1F98"/>
    <w:rsid w:val="007F1FBD"/>
    <w:rsid w:val="007F21F3"/>
    <w:rsid w:val="007F240C"/>
    <w:rsid w:val="007F2CE7"/>
    <w:rsid w:val="007F2E53"/>
    <w:rsid w:val="007F2EBC"/>
    <w:rsid w:val="007F2FB3"/>
    <w:rsid w:val="007F32CF"/>
    <w:rsid w:val="007F3403"/>
    <w:rsid w:val="007F3F0A"/>
    <w:rsid w:val="007F41CF"/>
    <w:rsid w:val="007F4C03"/>
    <w:rsid w:val="007F4DCD"/>
    <w:rsid w:val="007F4DEB"/>
    <w:rsid w:val="007F5190"/>
    <w:rsid w:val="007F5477"/>
    <w:rsid w:val="007F55C4"/>
    <w:rsid w:val="007F5AE6"/>
    <w:rsid w:val="007F5BD9"/>
    <w:rsid w:val="007F5E2E"/>
    <w:rsid w:val="007F5FDC"/>
    <w:rsid w:val="007F6146"/>
    <w:rsid w:val="007F62B9"/>
    <w:rsid w:val="007F68F9"/>
    <w:rsid w:val="007F6A87"/>
    <w:rsid w:val="007F6B93"/>
    <w:rsid w:val="007F6D8F"/>
    <w:rsid w:val="007F6D94"/>
    <w:rsid w:val="007F6E05"/>
    <w:rsid w:val="007F6E8F"/>
    <w:rsid w:val="007F6E92"/>
    <w:rsid w:val="007F718F"/>
    <w:rsid w:val="007F74D1"/>
    <w:rsid w:val="007F799B"/>
    <w:rsid w:val="007F79B5"/>
    <w:rsid w:val="007F79FA"/>
    <w:rsid w:val="007F7A7B"/>
    <w:rsid w:val="007F7BCD"/>
    <w:rsid w:val="007F7CBF"/>
    <w:rsid w:val="007F7DDE"/>
    <w:rsid w:val="008001BE"/>
    <w:rsid w:val="0080044F"/>
    <w:rsid w:val="00800480"/>
    <w:rsid w:val="008004DE"/>
    <w:rsid w:val="008008F9"/>
    <w:rsid w:val="00800F99"/>
    <w:rsid w:val="00801444"/>
    <w:rsid w:val="0080174F"/>
    <w:rsid w:val="00801813"/>
    <w:rsid w:val="008019C2"/>
    <w:rsid w:val="00801DEF"/>
    <w:rsid w:val="0080205C"/>
    <w:rsid w:val="00802754"/>
    <w:rsid w:val="00802869"/>
    <w:rsid w:val="0080291E"/>
    <w:rsid w:val="00802A52"/>
    <w:rsid w:val="00802DD2"/>
    <w:rsid w:val="0080318F"/>
    <w:rsid w:val="00803613"/>
    <w:rsid w:val="00803819"/>
    <w:rsid w:val="0080395F"/>
    <w:rsid w:val="00803A35"/>
    <w:rsid w:val="00803BA6"/>
    <w:rsid w:val="00803D5A"/>
    <w:rsid w:val="00803E91"/>
    <w:rsid w:val="00804440"/>
    <w:rsid w:val="00804556"/>
    <w:rsid w:val="008048C2"/>
    <w:rsid w:val="0080491E"/>
    <w:rsid w:val="00804BE7"/>
    <w:rsid w:val="00804CA0"/>
    <w:rsid w:val="00804E79"/>
    <w:rsid w:val="00805152"/>
    <w:rsid w:val="008055D8"/>
    <w:rsid w:val="008059C7"/>
    <w:rsid w:val="00805E67"/>
    <w:rsid w:val="00805FF6"/>
    <w:rsid w:val="00806058"/>
    <w:rsid w:val="00806358"/>
    <w:rsid w:val="00806575"/>
    <w:rsid w:val="008068FC"/>
    <w:rsid w:val="00806DF0"/>
    <w:rsid w:val="008072CF"/>
    <w:rsid w:val="00807334"/>
    <w:rsid w:val="008076F8"/>
    <w:rsid w:val="00807998"/>
    <w:rsid w:val="008079CE"/>
    <w:rsid w:val="00807D58"/>
    <w:rsid w:val="00807EE3"/>
    <w:rsid w:val="0081019E"/>
    <w:rsid w:val="0081052C"/>
    <w:rsid w:val="008105DC"/>
    <w:rsid w:val="0081068D"/>
    <w:rsid w:val="00810C09"/>
    <w:rsid w:val="00810D86"/>
    <w:rsid w:val="00810DF6"/>
    <w:rsid w:val="00810F5E"/>
    <w:rsid w:val="00811042"/>
    <w:rsid w:val="008111F5"/>
    <w:rsid w:val="00811383"/>
    <w:rsid w:val="0081145B"/>
    <w:rsid w:val="00811639"/>
    <w:rsid w:val="00811670"/>
    <w:rsid w:val="008118CA"/>
    <w:rsid w:val="00811B71"/>
    <w:rsid w:val="00811D69"/>
    <w:rsid w:val="00811EFB"/>
    <w:rsid w:val="00811EFE"/>
    <w:rsid w:val="00811F34"/>
    <w:rsid w:val="008121EC"/>
    <w:rsid w:val="00812B7E"/>
    <w:rsid w:val="00812D85"/>
    <w:rsid w:val="008131D1"/>
    <w:rsid w:val="00813225"/>
    <w:rsid w:val="00813363"/>
    <w:rsid w:val="0081336E"/>
    <w:rsid w:val="00813681"/>
    <w:rsid w:val="008139A8"/>
    <w:rsid w:val="0081400A"/>
    <w:rsid w:val="0081400D"/>
    <w:rsid w:val="0081431B"/>
    <w:rsid w:val="00814360"/>
    <w:rsid w:val="008143EB"/>
    <w:rsid w:val="008147C7"/>
    <w:rsid w:val="0081493B"/>
    <w:rsid w:val="00814CEE"/>
    <w:rsid w:val="00815D3C"/>
    <w:rsid w:val="00816130"/>
    <w:rsid w:val="00816244"/>
    <w:rsid w:val="00816347"/>
    <w:rsid w:val="0081645B"/>
    <w:rsid w:val="008164B6"/>
    <w:rsid w:val="008167AC"/>
    <w:rsid w:val="008167E1"/>
    <w:rsid w:val="0081693A"/>
    <w:rsid w:val="00816CB3"/>
    <w:rsid w:val="00816D47"/>
    <w:rsid w:val="00817042"/>
    <w:rsid w:val="008170CC"/>
    <w:rsid w:val="0081734C"/>
    <w:rsid w:val="008173CA"/>
    <w:rsid w:val="00817561"/>
    <w:rsid w:val="008176EC"/>
    <w:rsid w:val="0081784D"/>
    <w:rsid w:val="00817941"/>
    <w:rsid w:val="00817A69"/>
    <w:rsid w:val="00817B25"/>
    <w:rsid w:val="00817B9F"/>
    <w:rsid w:val="00817EDE"/>
    <w:rsid w:val="0082030F"/>
    <w:rsid w:val="0082080F"/>
    <w:rsid w:val="00820A55"/>
    <w:rsid w:val="00820C4F"/>
    <w:rsid w:val="00820CD3"/>
    <w:rsid w:val="00821291"/>
    <w:rsid w:val="008216C2"/>
    <w:rsid w:val="008216D8"/>
    <w:rsid w:val="008217AC"/>
    <w:rsid w:val="00821B3E"/>
    <w:rsid w:val="00821B4F"/>
    <w:rsid w:val="00821D25"/>
    <w:rsid w:val="00822127"/>
    <w:rsid w:val="00822169"/>
    <w:rsid w:val="008223A2"/>
    <w:rsid w:val="008228D3"/>
    <w:rsid w:val="00822AAE"/>
    <w:rsid w:val="00822C90"/>
    <w:rsid w:val="00822F9D"/>
    <w:rsid w:val="008230E0"/>
    <w:rsid w:val="008232BB"/>
    <w:rsid w:val="00823644"/>
    <w:rsid w:val="0082372E"/>
    <w:rsid w:val="00823896"/>
    <w:rsid w:val="00823FB4"/>
    <w:rsid w:val="00824164"/>
    <w:rsid w:val="008242EB"/>
    <w:rsid w:val="00824543"/>
    <w:rsid w:val="00824792"/>
    <w:rsid w:val="00824AA7"/>
    <w:rsid w:val="00824DBE"/>
    <w:rsid w:val="008252A4"/>
    <w:rsid w:val="0082531C"/>
    <w:rsid w:val="008253B6"/>
    <w:rsid w:val="00825BA4"/>
    <w:rsid w:val="00825C4E"/>
    <w:rsid w:val="00826260"/>
    <w:rsid w:val="0082630E"/>
    <w:rsid w:val="00826A92"/>
    <w:rsid w:val="00826BE2"/>
    <w:rsid w:val="008271B7"/>
    <w:rsid w:val="008277CE"/>
    <w:rsid w:val="008278D0"/>
    <w:rsid w:val="00827A02"/>
    <w:rsid w:val="00827BA7"/>
    <w:rsid w:val="00827DC0"/>
    <w:rsid w:val="0083006B"/>
    <w:rsid w:val="008302DE"/>
    <w:rsid w:val="008306C7"/>
    <w:rsid w:val="00830702"/>
    <w:rsid w:val="00830812"/>
    <w:rsid w:val="008308CB"/>
    <w:rsid w:val="00830B9C"/>
    <w:rsid w:val="00830EDF"/>
    <w:rsid w:val="00830F9B"/>
    <w:rsid w:val="008317AE"/>
    <w:rsid w:val="008317B2"/>
    <w:rsid w:val="0083187E"/>
    <w:rsid w:val="00831979"/>
    <w:rsid w:val="00831A7C"/>
    <w:rsid w:val="00831AEA"/>
    <w:rsid w:val="00831E41"/>
    <w:rsid w:val="008322AB"/>
    <w:rsid w:val="008322B2"/>
    <w:rsid w:val="00832481"/>
    <w:rsid w:val="00832512"/>
    <w:rsid w:val="008325DE"/>
    <w:rsid w:val="00832C9B"/>
    <w:rsid w:val="00832D6F"/>
    <w:rsid w:val="00832ED6"/>
    <w:rsid w:val="008331DC"/>
    <w:rsid w:val="00833313"/>
    <w:rsid w:val="00833F4B"/>
    <w:rsid w:val="00834266"/>
    <w:rsid w:val="008342AF"/>
    <w:rsid w:val="00834491"/>
    <w:rsid w:val="0083480D"/>
    <w:rsid w:val="0083485A"/>
    <w:rsid w:val="00834888"/>
    <w:rsid w:val="00834A8D"/>
    <w:rsid w:val="00834B0D"/>
    <w:rsid w:val="00834B23"/>
    <w:rsid w:val="00834C4D"/>
    <w:rsid w:val="00835254"/>
    <w:rsid w:val="008353DA"/>
    <w:rsid w:val="0083578E"/>
    <w:rsid w:val="00835A57"/>
    <w:rsid w:val="00835FC6"/>
    <w:rsid w:val="00836123"/>
    <w:rsid w:val="0083648E"/>
    <w:rsid w:val="008369A5"/>
    <w:rsid w:val="00836F08"/>
    <w:rsid w:val="0083705B"/>
    <w:rsid w:val="008370EE"/>
    <w:rsid w:val="00837433"/>
    <w:rsid w:val="00837461"/>
    <w:rsid w:val="008374DE"/>
    <w:rsid w:val="00837683"/>
    <w:rsid w:val="00837701"/>
    <w:rsid w:val="00837764"/>
    <w:rsid w:val="00837C8E"/>
    <w:rsid w:val="00837D94"/>
    <w:rsid w:val="008400B7"/>
    <w:rsid w:val="008400EF"/>
    <w:rsid w:val="00840105"/>
    <w:rsid w:val="00840302"/>
    <w:rsid w:val="008404CB"/>
    <w:rsid w:val="00840925"/>
    <w:rsid w:val="00840A27"/>
    <w:rsid w:val="00840A28"/>
    <w:rsid w:val="00840EA3"/>
    <w:rsid w:val="00841903"/>
    <w:rsid w:val="00841953"/>
    <w:rsid w:val="008421C0"/>
    <w:rsid w:val="008423D5"/>
    <w:rsid w:val="008426C1"/>
    <w:rsid w:val="008427B7"/>
    <w:rsid w:val="00842A6B"/>
    <w:rsid w:val="008430D8"/>
    <w:rsid w:val="0084328A"/>
    <w:rsid w:val="0084334C"/>
    <w:rsid w:val="0084366A"/>
    <w:rsid w:val="008436B0"/>
    <w:rsid w:val="00843DC9"/>
    <w:rsid w:val="00844154"/>
    <w:rsid w:val="008443E9"/>
    <w:rsid w:val="00844683"/>
    <w:rsid w:val="008449BF"/>
    <w:rsid w:val="00844C77"/>
    <w:rsid w:val="00844ED4"/>
    <w:rsid w:val="00845421"/>
    <w:rsid w:val="00845947"/>
    <w:rsid w:val="008459FF"/>
    <w:rsid w:val="00845A94"/>
    <w:rsid w:val="00845BE1"/>
    <w:rsid w:val="00845C4A"/>
    <w:rsid w:val="00845CBA"/>
    <w:rsid w:val="00845DD5"/>
    <w:rsid w:val="00845EC3"/>
    <w:rsid w:val="00845F92"/>
    <w:rsid w:val="00846461"/>
    <w:rsid w:val="00846949"/>
    <w:rsid w:val="00846B5A"/>
    <w:rsid w:val="00846F84"/>
    <w:rsid w:val="00847028"/>
    <w:rsid w:val="008474FC"/>
    <w:rsid w:val="008476A4"/>
    <w:rsid w:val="00847C1D"/>
    <w:rsid w:val="0085002A"/>
    <w:rsid w:val="00850059"/>
    <w:rsid w:val="008506C1"/>
    <w:rsid w:val="008507BE"/>
    <w:rsid w:val="00850CF8"/>
    <w:rsid w:val="008510A4"/>
    <w:rsid w:val="008511A7"/>
    <w:rsid w:val="00851464"/>
    <w:rsid w:val="00851672"/>
    <w:rsid w:val="00851940"/>
    <w:rsid w:val="00852269"/>
    <w:rsid w:val="008523E3"/>
    <w:rsid w:val="008524E1"/>
    <w:rsid w:val="0085295D"/>
    <w:rsid w:val="00852C8D"/>
    <w:rsid w:val="00852CF1"/>
    <w:rsid w:val="00852D87"/>
    <w:rsid w:val="00852F0C"/>
    <w:rsid w:val="008533A1"/>
    <w:rsid w:val="00853446"/>
    <w:rsid w:val="00853730"/>
    <w:rsid w:val="0085380E"/>
    <w:rsid w:val="008538DD"/>
    <w:rsid w:val="008538E1"/>
    <w:rsid w:val="00853A5B"/>
    <w:rsid w:val="00853E01"/>
    <w:rsid w:val="0085404B"/>
    <w:rsid w:val="0085439E"/>
    <w:rsid w:val="008546E0"/>
    <w:rsid w:val="008547C7"/>
    <w:rsid w:val="00854821"/>
    <w:rsid w:val="008549CE"/>
    <w:rsid w:val="00854B1C"/>
    <w:rsid w:val="00854E8C"/>
    <w:rsid w:val="00854FDF"/>
    <w:rsid w:val="00855179"/>
    <w:rsid w:val="008553B2"/>
    <w:rsid w:val="0085540E"/>
    <w:rsid w:val="00855B9B"/>
    <w:rsid w:val="00855F72"/>
    <w:rsid w:val="00856A54"/>
    <w:rsid w:val="00856B52"/>
    <w:rsid w:val="00856D5B"/>
    <w:rsid w:val="0085751C"/>
    <w:rsid w:val="00857690"/>
    <w:rsid w:val="00857BDD"/>
    <w:rsid w:val="00857F76"/>
    <w:rsid w:val="0086014C"/>
    <w:rsid w:val="008601F8"/>
    <w:rsid w:val="00860414"/>
    <w:rsid w:val="00860B61"/>
    <w:rsid w:val="00860C3E"/>
    <w:rsid w:val="0086148C"/>
    <w:rsid w:val="008615F7"/>
    <w:rsid w:val="00861864"/>
    <w:rsid w:val="00861C54"/>
    <w:rsid w:val="00861E6F"/>
    <w:rsid w:val="00861EAB"/>
    <w:rsid w:val="008624E4"/>
    <w:rsid w:val="0086256F"/>
    <w:rsid w:val="008625D2"/>
    <w:rsid w:val="0086289C"/>
    <w:rsid w:val="00862D23"/>
    <w:rsid w:val="00862D38"/>
    <w:rsid w:val="00862E2F"/>
    <w:rsid w:val="00862FB6"/>
    <w:rsid w:val="0086322D"/>
    <w:rsid w:val="008635BD"/>
    <w:rsid w:val="0086371E"/>
    <w:rsid w:val="008637FE"/>
    <w:rsid w:val="00863DC1"/>
    <w:rsid w:val="00863F14"/>
    <w:rsid w:val="00864112"/>
    <w:rsid w:val="0086411F"/>
    <w:rsid w:val="008645A2"/>
    <w:rsid w:val="0086464B"/>
    <w:rsid w:val="00864C03"/>
    <w:rsid w:val="00864C78"/>
    <w:rsid w:val="00864DDB"/>
    <w:rsid w:val="00864E2C"/>
    <w:rsid w:val="008651E3"/>
    <w:rsid w:val="0086541B"/>
    <w:rsid w:val="00865551"/>
    <w:rsid w:val="00865638"/>
    <w:rsid w:val="00865840"/>
    <w:rsid w:val="008658CE"/>
    <w:rsid w:val="00865946"/>
    <w:rsid w:val="008659C3"/>
    <w:rsid w:val="00865D0B"/>
    <w:rsid w:val="00865F76"/>
    <w:rsid w:val="00866314"/>
    <w:rsid w:val="008663D3"/>
    <w:rsid w:val="00866934"/>
    <w:rsid w:val="00866C54"/>
    <w:rsid w:val="00867132"/>
    <w:rsid w:val="00867321"/>
    <w:rsid w:val="008673E6"/>
    <w:rsid w:val="008674AE"/>
    <w:rsid w:val="00867705"/>
    <w:rsid w:val="008678E1"/>
    <w:rsid w:val="00867C95"/>
    <w:rsid w:val="00867DD2"/>
    <w:rsid w:val="00867F5F"/>
    <w:rsid w:val="008702E0"/>
    <w:rsid w:val="00870A04"/>
    <w:rsid w:val="0087101D"/>
    <w:rsid w:val="008710EC"/>
    <w:rsid w:val="0087112B"/>
    <w:rsid w:val="008713E8"/>
    <w:rsid w:val="0087151D"/>
    <w:rsid w:val="0087159E"/>
    <w:rsid w:val="008719FC"/>
    <w:rsid w:val="00871DD8"/>
    <w:rsid w:val="00871F2B"/>
    <w:rsid w:val="008721D2"/>
    <w:rsid w:val="008723D1"/>
    <w:rsid w:val="00872902"/>
    <w:rsid w:val="00872925"/>
    <w:rsid w:val="008729CE"/>
    <w:rsid w:val="008729D2"/>
    <w:rsid w:val="00872C78"/>
    <w:rsid w:val="00872FE9"/>
    <w:rsid w:val="008734B6"/>
    <w:rsid w:val="0087382A"/>
    <w:rsid w:val="00873995"/>
    <w:rsid w:val="00873ABA"/>
    <w:rsid w:val="00874171"/>
    <w:rsid w:val="008741EA"/>
    <w:rsid w:val="0087429E"/>
    <w:rsid w:val="00874368"/>
    <w:rsid w:val="00874587"/>
    <w:rsid w:val="008745BE"/>
    <w:rsid w:val="00874DA5"/>
    <w:rsid w:val="00874E8C"/>
    <w:rsid w:val="00874F08"/>
    <w:rsid w:val="00874FEB"/>
    <w:rsid w:val="00875222"/>
    <w:rsid w:val="00875263"/>
    <w:rsid w:val="008756AC"/>
    <w:rsid w:val="0087572E"/>
    <w:rsid w:val="00875813"/>
    <w:rsid w:val="00875866"/>
    <w:rsid w:val="00875978"/>
    <w:rsid w:val="00875A63"/>
    <w:rsid w:val="00875D90"/>
    <w:rsid w:val="0087634E"/>
    <w:rsid w:val="00876799"/>
    <w:rsid w:val="00876821"/>
    <w:rsid w:val="00876CD4"/>
    <w:rsid w:val="00876DB5"/>
    <w:rsid w:val="00876F3F"/>
    <w:rsid w:val="008775FA"/>
    <w:rsid w:val="00877608"/>
    <w:rsid w:val="008779A1"/>
    <w:rsid w:val="00877C29"/>
    <w:rsid w:val="00877C59"/>
    <w:rsid w:val="00877DDB"/>
    <w:rsid w:val="00880221"/>
    <w:rsid w:val="008802DB"/>
    <w:rsid w:val="008802E3"/>
    <w:rsid w:val="008803D1"/>
    <w:rsid w:val="00880615"/>
    <w:rsid w:val="00881058"/>
    <w:rsid w:val="00881518"/>
    <w:rsid w:val="0088154E"/>
    <w:rsid w:val="008816BD"/>
    <w:rsid w:val="00881761"/>
    <w:rsid w:val="00881A71"/>
    <w:rsid w:val="00881C4F"/>
    <w:rsid w:val="00882192"/>
    <w:rsid w:val="008828CF"/>
    <w:rsid w:val="00882A4D"/>
    <w:rsid w:val="008832BC"/>
    <w:rsid w:val="008832FF"/>
    <w:rsid w:val="008833BC"/>
    <w:rsid w:val="00883A4A"/>
    <w:rsid w:val="00883BD0"/>
    <w:rsid w:val="00883C11"/>
    <w:rsid w:val="00883D2B"/>
    <w:rsid w:val="00883F8D"/>
    <w:rsid w:val="008840D2"/>
    <w:rsid w:val="00884440"/>
    <w:rsid w:val="00884F70"/>
    <w:rsid w:val="00885263"/>
    <w:rsid w:val="00885356"/>
    <w:rsid w:val="008853C7"/>
    <w:rsid w:val="00885CEB"/>
    <w:rsid w:val="00885E14"/>
    <w:rsid w:val="00885EF9"/>
    <w:rsid w:val="008860DA"/>
    <w:rsid w:val="00886223"/>
    <w:rsid w:val="00886781"/>
    <w:rsid w:val="00886A21"/>
    <w:rsid w:val="00886CF2"/>
    <w:rsid w:val="00886CFD"/>
    <w:rsid w:val="008870AB"/>
    <w:rsid w:val="008871D0"/>
    <w:rsid w:val="00887223"/>
    <w:rsid w:val="008876BC"/>
    <w:rsid w:val="00887B8B"/>
    <w:rsid w:val="00887EDC"/>
    <w:rsid w:val="008900AA"/>
    <w:rsid w:val="0089035A"/>
    <w:rsid w:val="008907C5"/>
    <w:rsid w:val="008908F7"/>
    <w:rsid w:val="00891227"/>
    <w:rsid w:val="00891376"/>
    <w:rsid w:val="0089167D"/>
    <w:rsid w:val="008916C6"/>
    <w:rsid w:val="00891904"/>
    <w:rsid w:val="00891BA9"/>
    <w:rsid w:val="008924F7"/>
    <w:rsid w:val="00892740"/>
    <w:rsid w:val="00892914"/>
    <w:rsid w:val="00892D1D"/>
    <w:rsid w:val="00892FCD"/>
    <w:rsid w:val="00893023"/>
    <w:rsid w:val="00893031"/>
    <w:rsid w:val="008936C9"/>
    <w:rsid w:val="008937FE"/>
    <w:rsid w:val="00893890"/>
    <w:rsid w:val="00893B66"/>
    <w:rsid w:val="00893DD3"/>
    <w:rsid w:val="00893F09"/>
    <w:rsid w:val="008941DB"/>
    <w:rsid w:val="00894456"/>
    <w:rsid w:val="008944E9"/>
    <w:rsid w:val="008946F9"/>
    <w:rsid w:val="00894B5B"/>
    <w:rsid w:val="00894D10"/>
    <w:rsid w:val="00895437"/>
    <w:rsid w:val="008954A2"/>
    <w:rsid w:val="008956EA"/>
    <w:rsid w:val="008957E6"/>
    <w:rsid w:val="00895B2D"/>
    <w:rsid w:val="00895CA0"/>
    <w:rsid w:val="00895CDA"/>
    <w:rsid w:val="008964F1"/>
    <w:rsid w:val="008967FA"/>
    <w:rsid w:val="0089696A"/>
    <w:rsid w:val="00896A45"/>
    <w:rsid w:val="00896BD0"/>
    <w:rsid w:val="0089724D"/>
    <w:rsid w:val="0089746F"/>
    <w:rsid w:val="00897882"/>
    <w:rsid w:val="008978B4"/>
    <w:rsid w:val="00897A7B"/>
    <w:rsid w:val="00897A7D"/>
    <w:rsid w:val="00897AE1"/>
    <w:rsid w:val="00897D22"/>
    <w:rsid w:val="00897DF6"/>
    <w:rsid w:val="00897EFF"/>
    <w:rsid w:val="008A006F"/>
    <w:rsid w:val="008A00EF"/>
    <w:rsid w:val="008A0475"/>
    <w:rsid w:val="008A0511"/>
    <w:rsid w:val="008A056E"/>
    <w:rsid w:val="008A08E0"/>
    <w:rsid w:val="008A0999"/>
    <w:rsid w:val="008A0BB8"/>
    <w:rsid w:val="008A0BC7"/>
    <w:rsid w:val="008A0C71"/>
    <w:rsid w:val="008A0D9B"/>
    <w:rsid w:val="008A0E69"/>
    <w:rsid w:val="008A0FA9"/>
    <w:rsid w:val="008A1115"/>
    <w:rsid w:val="008A120F"/>
    <w:rsid w:val="008A1FDB"/>
    <w:rsid w:val="008A2881"/>
    <w:rsid w:val="008A28D0"/>
    <w:rsid w:val="008A2A1A"/>
    <w:rsid w:val="008A2A83"/>
    <w:rsid w:val="008A2D71"/>
    <w:rsid w:val="008A2FE8"/>
    <w:rsid w:val="008A3104"/>
    <w:rsid w:val="008A35B5"/>
    <w:rsid w:val="008A394D"/>
    <w:rsid w:val="008A3A0F"/>
    <w:rsid w:val="008A3A78"/>
    <w:rsid w:val="008A3C18"/>
    <w:rsid w:val="008A3E31"/>
    <w:rsid w:val="008A453C"/>
    <w:rsid w:val="008A4D52"/>
    <w:rsid w:val="008A4F36"/>
    <w:rsid w:val="008A5395"/>
    <w:rsid w:val="008A55FF"/>
    <w:rsid w:val="008A5A55"/>
    <w:rsid w:val="008A5D9D"/>
    <w:rsid w:val="008A5FBE"/>
    <w:rsid w:val="008A64D8"/>
    <w:rsid w:val="008A6523"/>
    <w:rsid w:val="008A66DD"/>
    <w:rsid w:val="008A6ABE"/>
    <w:rsid w:val="008A6BE2"/>
    <w:rsid w:val="008A7754"/>
    <w:rsid w:val="008A7BBE"/>
    <w:rsid w:val="008A7E6B"/>
    <w:rsid w:val="008B04E9"/>
    <w:rsid w:val="008B05BE"/>
    <w:rsid w:val="008B05C1"/>
    <w:rsid w:val="008B0726"/>
    <w:rsid w:val="008B073C"/>
    <w:rsid w:val="008B0B40"/>
    <w:rsid w:val="008B0B8F"/>
    <w:rsid w:val="008B0DFD"/>
    <w:rsid w:val="008B0E46"/>
    <w:rsid w:val="008B0F44"/>
    <w:rsid w:val="008B0FB7"/>
    <w:rsid w:val="008B0FEF"/>
    <w:rsid w:val="008B11F7"/>
    <w:rsid w:val="008B137C"/>
    <w:rsid w:val="008B1499"/>
    <w:rsid w:val="008B170B"/>
    <w:rsid w:val="008B18B1"/>
    <w:rsid w:val="008B1A3C"/>
    <w:rsid w:val="008B1A6E"/>
    <w:rsid w:val="008B1CE1"/>
    <w:rsid w:val="008B1EBC"/>
    <w:rsid w:val="008B2035"/>
    <w:rsid w:val="008B22E5"/>
    <w:rsid w:val="008B2795"/>
    <w:rsid w:val="008B29CC"/>
    <w:rsid w:val="008B2B71"/>
    <w:rsid w:val="008B2BC3"/>
    <w:rsid w:val="008B358B"/>
    <w:rsid w:val="008B35A9"/>
    <w:rsid w:val="008B395A"/>
    <w:rsid w:val="008B3CD8"/>
    <w:rsid w:val="008B3E4C"/>
    <w:rsid w:val="008B3FD3"/>
    <w:rsid w:val="008B40D0"/>
    <w:rsid w:val="008B4328"/>
    <w:rsid w:val="008B4DB4"/>
    <w:rsid w:val="008B4E34"/>
    <w:rsid w:val="008B5154"/>
    <w:rsid w:val="008B5191"/>
    <w:rsid w:val="008B523A"/>
    <w:rsid w:val="008B5286"/>
    <w:rsid w:val="008B5497"/>
    <w:rsid w:val="008B576F"/>
    <w:rsid w:val="008B577D"/>
    <w:rsid w:val="008B57E7"/>
    <w:rsid w:val="008B58BE"/>
    <w:rsid w:val="008B5A07"/>
    <w:rsid w:val="008B5A0C"/>
    <w:rsid w:val="008B5A3E"/>
    <w:rsid w:val="008B6032"/>
    <w:rsid w:val="008B6290"/>
    <w:rsid w:val="008B6306"/>
    <w:rsid w:val="008B691E"/>
    <w:rsid w:val="008B69DC"/>
    <w:rsid w:val="008B6C09"/>
    <w:rsid w:val="008B7727"/>
    <w:rsid w:val="008B7911"/>
    <w:rsid w:val="008B7960"/>
    <w:rsid w:val="008B7B75"/>
    <w:rsid w:val="008B7CDA"/>
    <w:rsid w:val="008B7E57"/>
    <w:rsid w:val="008B7F7F"/>
    <w:rsid w:val="008C0671"/>
    <w:rsid w:val="008C0B1D"/>
    <w:rsid w:val="008C0E46"/>
    <w:rsid w:val="008C12DA"/>
    <w:rsid w:val="008C1456"/>
    <w:rsid w:val="008C1474"/>
    <w:rsid w:val="008C16DB"/>
    <w:rsid w:val="008C175F"/>
    <w:rsid w:val="008C1DC8"/>
    <w:rsid w:val="008C1DCB"/>
    <w:rsid w:val="008C2245"/>
    <w:rsid w:val="008C228E"/>
    <w:rsid w:val="008C253E"/>
    <w:rsid w:val="008C26D6"/>
    <w:rsid w:val="008C2911"/>
    <w:rsid w:val="008C2E50"/>
    <w:rsid w:val="008C2E64"/>
    <w:rsid w:val="008C3045"/>
    <w:rsid w:val="008C3280"/>
    <w:rsid w:val="008C349C"/>
    <w:rsid w:val="008C35B2"/>
    <w:rsid w:val="008C36D1"/>
    <w:rsid w:val="008C38AE"/>
    <w:rsid w:val="008C3C8C"/>
    <w:rsid w:val="008C4225"/>
    <w:rsid w:val="008C4477"/>
    <w:rsid w:val="008C4529"/>
    <w:rsid w:val="008C4CEF"/>
    <w:rsid w:val="008C501C"/>
    <w:rsid w:val="008C53DA"/>
    <w:rsid w:val="008C56F8"/>
    <w:rsid w:val="008C5731"/>
    <w:rsid w:val="008C5846"/>
    <w:rsid w:val="008C5922"/>
    <w:rsid w:val="008C5A47"/>
    <w:rsid w:val="008C5AD3"/>
    <w:rsid w:val="008C5EFC"/>
    <w:rsid w:val="008C5FFE"/>
    <w:rsid w:val="008C60FB"/>
    <w:rsid w:val="008C619E"/>
    <w:rsid w:val="008C6242"/>
    <w:rsid w:val="008C6503"/>
    <w:rsid w:val="008C6AFE"/>
    <w:rsid w:val="008C6EDD"/>
    <w:rsid w:val="008C6F49"/>
    <w:rsid w:val="008C6FE2"/>
    <w:rsid w:val="008C7071"/>
    <w:rsid w:val="008C7579"/>
    <w:rsid w:val="008C7696"/>
    <w:rsid w:val="008C773C"/>
    <w:rsid w:val="008C7BA2"/>
    <w:rsid w:val="008C7BEA"/>
    <w:rsid w:val="008C7BFF"/>
    <w:rsid w:val="008C7C65"/>
    <w:rsid w:val="008D02AF"/>
    <w:rsid w:val="008D0935"/>
    <w:rsid w:val="008D09AD"/>
    <w:rsid w:val="008D1716"/>
    <w:rsid w:val="008D1D69"/>
    <w:rsid w:val="008D1E50"/>
    <w:rsid w:val="008D20D7"/>
    <w:rsid w:val="008D2446"/>
    <w:rsid w:val="008D26B1"/>
    <w:rsid w:val="008D27F8"/>
    <w:rsid w:val="008D28C5"/>
    <w:rsid w:val="008D2FC1"/>
    <w:rsid w:val="008D31D5"/>
    <w:rsid w:val="008D3256"/>
    <w:rsid w:val="008D32A9"/>
    <w:rsid w:val="008D37D3"/>
    <w:rsid w:val="008D3909"/>
    <w:rsid w:val="008D3B26"/>
    <w:rsid w:val="008D3E25"/>
    <w:rsid w:val="008D41C3"/>
    <w:rsid w:val="008D452B"/>
    <w:rsid w:val="008D45A6"/>
    <w:rsid w:val="008D482C"/>
    <w:rsid w:val="008D4872"/>
    <w:rsid w:val="008D49CF"/>
    <w:rsid w:val="008D4ACE"/>
    <w:rsid w:val="008D4DB0"/>
    <w:rsid w:val="008D4FE8"/>
    <w:rsid w:val="008D5220"/>
    <w:rsid w:val="008D527C"/>
    <w:rsid w:val="008D52B3"/>
    <w:rsid w:val="008D5377"/>
    <w:rsid w:val="008D540B"/>
    <w:rsid w:val="008D5693"/>
    <w:rsid w:val="008D5BC9"/>
    <w:rsid w:val="008D5E55"/>
    <w:rsid w:val="008D6165"/>
    <w:rsid w:val="008D624E"/>
    <w:rsid w:val="008D6309"/>
    <w:rsid w:val="008D66BF"/>
    <w:rsid w:val="008D673E"/>
    <w:rsid w:val="008D67FA"/>
    <w:rsid w:val="008D6B69"/>
    <w:rsid w:val="008D6E05"/>
    <w:rsid w:val="008D7041"/>
    <w:rsid w:val="008D74BD"/>
    <w:rsid w:val="008D74E7"/>
    <w:rsid w:val="008D753D"/>
    <w:rsid w:val="008D7572"/>
    <w:rsid w:val="008D79DA"/>
    <w:rsid w:val="008D7EA2"/>
    <w:rsid w:val="008D7F49"/>
    <w:rsid w:val="008E08BD"/>
    <w:rsid w:val="008E099B"/>
    <w:rsid w:val="008E0A99"/>
    <w:rsid w:val="008E0C4B"/>
    <w:rsid w:val="008E0D76"/>
    <w:rsid w:val="008E0E39"/>
    <w:rsid w:val="008E0F50"/>
    <w:rsid w:val="008E13B5"/>
    <w:rsid w:val="008E13C9"/>
    <w:rsid w:val="008E15F3"/>
    <w:rsid w:val="008E16EB"/>
    <w:rsid w:val="008E17EC"/>
    <w:rsid w:val="008E1869"/>
    <w:rsid w:val="008E18B1"/>
    <w:rsid w:val="008E1B15"/>
    <w:rsid w:val="008E1BC9"/>
    <w:rsid w:val="008E1CA8"/>
    <w:rsid w:val="008E1CF5"/>
    <w:rsid w:val="008E200F"/>
    <w:rsid w:val="008E233C"/>
    <w:rsid w:val="008E2448"/>
    <w:rsid w:val="008E280C"/>
    <w:rsid w:val="008E2CD3"/>
    <w:rsid w:val="008E2D2C"/>
    <w:rsid w:val="008E2DFC"/>
    <w:rsid w:val="008E34A6"/>
    <w:rsid w:val="008E3863"/>
    <w:rsid w:val="008E3C13"/>
    <w:rsid w:val="008E3D46"/>
    <w:rsid w:val="008E4787"/>
    <w:rsid w:val="008E4ABF"/>
    <w:rsid w:val="008E4C57"/>
    <w:rsid w:val="008E4C95"/>
    <w:rsid w:val="008E4F8C"/>
    <w:rsid w:val="008E559C"/>
    <w:rsid w:val="008E5960"/>
    <w:rsid w:val="008E5B40"/>
    <w:rsid w:val="008E5F7E"/>
    <w:rsid w:val="008E6005"/>
    <w:rsid w:val="008E611E"/>
    <w:rsid w:val="008E62D6"/>
    <w:rsid w:val="008E6666"/>
    <w:rsid w:val="008E72DA"/>
    <w:rsid w:val="008E758C"/>
    <w:rsid w:val="008E7AFB"/>
    <w:rsid w:val="008E7D48"/>
    <w:rsid w:val="008E7D57"/>
    <w:rsid w:val="008E7E7D"/>
    <w:rsid w:val="008E7F5C"/>
    <w:rsid w:val="008E7F92"/>
    <w:rsid w:val="008E7FFB"/>
    <w:rsid w:val="008F04FD"/>
    <w:rsid w:val="008F0BBE"/>
    <w:rsid w:val="008F0C89"/>
    <w:rsid w:val="008F11FD"/>
    <w:rsid w:val="008F120F"/>
    <w:rsid w:val="008F124B"/>
    <w:rsid w:val="008F13D2"/>
    <w:rsid w:val="008F14B4"/>
    <w:rsid w:val="008F203C"/>
    <w:rsid w:val="008F25F5"/>
    <w:rsid w:val="008F260F"/>
    <w:rsid w:val="008F26A2"/>
    <w:rsid w:val="008F2708"/>
    <w:rsid w:val="008F278B"/>
    <w:rsid w:val="008F2DB3"/>
    <w:rsid w:val="008F2E8D"/>
    <w:rsid w:val="008F2F8E"/>
    <w:rsid w:val="008F33D8"/>
    <w:rsid w:val="008F33F7"/>
    <w:rsid w:val="008F3685"/>
    <w:rsid w:val="008F399C"/>
    <w:rsid w:val="008F3C67"/>
    <w:rsid w:val="008F3D77"/>
    <w:rsid w:val="008F3F5F"/>
    <w:rsid w:val="008F41AD"/>
    <w:rsid w:val="008F429C"/>
    <w:rsid w:val="008F42AE"/>
    <w:rsid w:val="008F45BD"/>
    <w:rsid w:val="008F469E"/>
    <w:rsid w:val="008F4DCC"/>
    <w:rsid w:val="008F4E6E"/>
    <w:rsid w:val="008F5002"/>
    <w:rsid w:val="008F50B0"/>
    <w:rsid w:val="008F53A6"/>
    <w:rsid w:val="008F5442"/>
    <w:rsid w:val="008F56AB"/>
    <w:rsid w:val="008F5FB8"/>
    <w:rsid w:val="008F63DF"/>
    <w:rsid w:val="008F6861"/>
    <w:rsid w:val="008F69ED"/>
    <w:rsid w:val="008F6CA5"/>
    <w:rsid w:val="008F6E49"/>
    <w:rsid w:val="008F6F40"/>
    <w:rsid w:val="008F7246"/>
    <w:rsid w:val="008F7516"/>
    <w:rsid w:val="008F760C"/>
    <w:rsid w:val="008F784D"/>
    <w:rsid w:val="008F790F"/>
    <w:rsid w:val="008F7B81"/>
    <w:rsid w:val="008F7E13"/>
    <w:rsid w:val="00900146"/>
    <w:rsid w:val="009001A6"/>
    <w:rsid w:val="009007E3"/>
    <w:rsid w:val="0090082E"/>
    <w:rsid w:val="00900963"/>
    <w:rsid w:val="00900B87"/>
    <w:rsid w:val="00900BE7"/>
    <w:rsid w:val="00900BEC"/>
    <w:rsid w:val="00900FC5"/>
    <w:rsid w:val="009011E3"/>
    <w:rsid w:val="00901B0A"/>
    <w:rsid w:val="00901F99"/>
    <w:rsid w:val="00902199"/>
    <w:rsid w:val="009023EC"/>
    <w:rsid w:val="00902523"/>
    <w:rsid w:val="00902567"/>
    <w:rsid w:val="00902849"/>
    <w:rsid w:val="009028B0"/>
    <w:rsid w:val="00902961"/>
    <w:rsid w:val="00902A06"/>
    <w:rsid w:val="00902BF0"/>
    <w:rsid w:val="00902D17"/>
    <w:rsid w:val="00902ECE"/>
    <w:rsid w:val="00903235"/>
    <w:rsid w:val="009032D8"/>
    <w:rsid w:val="00903CBB"/>
    <w:rsid w:val="00904357"/>
    <w:rsid w:val="0090443D"/>
    <w:rsid w:val="009044D4"/>
    <w:rsid w:val="00904602"/>
    <w:rsid w:val="00905056"/>
    <w:rsid w:val="0090517B"/>
    <w:rsid w:val="00905311"/>
    <w:rsid w:val="00905487"/>
    <w:rsid w:val="00905775"/>
    <w:rsid w:val="00905803"/>
    <w:rsid w:val="00905B76"/>
    <w:rsid w:val="00905BA4"/>
    <w:rsid w:val="0090609E"/>
    <w:rsid w:val="00906133"/>
    <w:rsid w:val="00906135"/>
    <w:rsid w:val="00906192"/>
    <w:rsid w:val="009066AB"/>
    <w:rsid w:val="0090682E"/>
    <w:rsid w:val="009070AF"/>
    <w:rsid w:val="00907115"/>
    <w:rsid w:val="0090737D"/>
    <w:rsid w:val="009073D1"/>
    <w:rsid w:val="00907406"/>
    <w:rsid w:val="009079BC"/>
    <w:rsid w:val="009079D0"/>
    <w:rsid w:val="009079D5"/>
    <w:rsid w:val="00907E0F"/>
    <w:rsid w:val="00907E88"/>
    <w:rsid w:val="00910059"/>
    <w:rsid w:val="009100F0"/>
    <w:rsid w:val="0091060A"/>
    <w:rsid w:val="009106A1"/>
    <w:rsid w:val="009106C5"/>
    <w:rsid w:val="0091084C"/>
    <w:rsid w:val="0091089E"/>
    <w:rsid w:val="00910FE7"/>
    <w:rsid w:val="00911344"/>
    <w:rsid w:val="009115EF"/>
    <w:rsid w:val="009115FD"/>
    <w:rsid w:val="009119C9"/>
    <w:rsid w:val="00911A65"/>
    <w:rsid w:val="00911ACF"/>
    <w:rsid w:val="00911D82"/>
    <w:rsid w:val="00912055"/>
    <w:rsid w:val="009120E0"/>
    <w:rsid w:val="009121A6"/>
    <w:rsid w:val="009121FE"/>
    <w:rsid w:val="00912980"/>
    <w:rsid w:val="00912C1F"/>
    <w:rsid w:val="00913141"/>
    <w:rsid w:val="00913225"/>
    <w:rsid w:val="009136C8"/>
    <w:rsid w:val="009137B5"/>
    <w:rsid w:val="00913D89"/>
    <w:rsid w:val="009140EE"/>
    <w:rsid w:val="00914116"/>
    <w:rsid w:val="009146B9"/>
    <w:rsid w:val="00914B15"/>
    <w:rsid w:val="00914B20"/>
    <w:rsid w:val="00914BB0"/>
    <w:rsid w:val="00914CB8"/>
    <w:rsid w:val="009155B8"/>
    <w:rsid w:val="0091578C"/>
    <w:rsid w:val="00915ADE"/>
    <w:rsid w:val="00915B6C"/>
    <w:rsid w:val="00915C4C"/>
    <w:rsid w:val="00915C94"/>
    <w:rsid w:val="00915CF0"/>
    <w:rsid w:val="00915CFA"/>
    <w:rsid w:val="00916202"/>
    <w:rsid w:val="00916313"/>
    <w:rsid w:val="0091664B"/>
    <w:rsid w:val="009167C8"/>
    <w:rsid w:val="0091681A"/>
    <w:rsid w:val="0091695A"/>
    <w:rsid w:val="00916963"/>
    <w:rsid w:val="00916B2D"/>
    <w:rsid w:val="00916BB0"/>
    <w:rsid w:val="00916CC8"/>
    <w:rsid w:val="0091707C"/>
    <w:rsid w:val="009170FD"/>
    <w:rsid w:val="0091718E"/>
    <w:rsid w:val="00917448"/>
    <w:rsid w:val="00917554"/>
    <w:rsid w:val="00917586"/>
    <w:rsid w:val="00917903"/>
    <w:rsid w:val="009179BD"/>
    <w:rsid w:val="009202E1"/>
    <w:rsid w:val="009208EE"/>
    <w:rsid w:val="00920BAA"/>
    <w:rsid w:val="00920E39"/>
    <w:rsid w:val="00920E55"/>
    <w:rsid w:val="00920F09"/>
    <w:rsid w:val="00921145"/>
    <w:rsid w:val="009213C3"/>
    <w:rsid w:val="009215CF"/>
    <w:rsid w:val="009217EF"/>
    <w:rsid w:val="00921C41"/>
    <w:rsid w:val="00921E1C"/>
    <w:rsid w:val="00921E27"/>
    <w:rsid w:val="00921E40"/>
    <w:rsid w:val="00922113"/>
    <w:rsid w:val="009223F0"/>
    <w:rsid w:val="009229A6"/>
    <w:rsid w:val="00922A30"/>
    <w:rsid w:val="00922B32"/>
    <w:rsid w:val="0092301E"/>
    <w:rsid w:val="009232BF"/>
    <w:rsid w:val="00923390"/>
    <w:rsid w:val="009235F0"/>
    <w:rsid w:val="009236E4"/>
    <w:rsid w:val="009236F3"/>
    <w:rsid w:val="009238AC"/>
    <w:rsid w:val="00923D62"/>
    <w:rsid w:val="0092408D"/>
    <w:rsid w:val="00924339"/>
    <w:rsid w:val="009246C0"/>
    <w:rsid w:val="00924719"/>
    <w:rsid w:val="0092474E"/>
    <w:rsid w:val="009251DC"/>
    <w:rsid w:val="00925247"/>
    <w:rsid w:val="009252EA"/>
    <w:rsid w:val="0092557B"/>
    <w:rsid w:val="00925728"/>
    <w:rsid w:val="00925F0D"/>
    <w:rsid w:val="009260D4"/>
    <w:rsid w:val="009262F6"/>
    <w:rsid w:val="00926599"/>
    <w:rsid w:val="00926FB9"/>
    <w:rsid w:val="0092701B"/>
    <w:rsid w:val="0092714C"/>
    <w:rsid w:val="0092738E"/>
    <w:rsid w:val="0092745D"/>
    <w:rsid w:val="0092760F"/>
    <w:rsid w:val="00927917"/>
    <w:rsid w:val="00927981"/>
    <w:rsid w:val="00927CDD"/>
    <w:rsid w:val="0093000F"/>
    <w:rsid w:val="009300E8"/>
    <w:rsid w:val="009309B1"/>
    <w:rsid w:val="00930A31"/>
    <w:rsid w:val="00930D97"/>
    <w:rsid w:val="00930E7C"/>
    <w:rsid w:val="009311E6"/>
    <w:rsid w:val="00931236"/>
    <w:rsid w:val="009314CE"/>
    <w:rsid w:val="00931A1E"/>
    <w:rsid w:val="00931A2C"/>
    <w:rsid w:val="00931FCB"/>
    <w:rsid w:val="00932109"/>
    <w:rsid w:val="00932311"/>
    <w:rsid w:val="0093279B"/>
    <w:rsid w:val="00932862"/>
    <w:rsid w:val="0093294D"/>
    <w:rsid w:val="00932A85"/>
    <w:rsid w:val="00932C40"/>
    <w:rsid w:val="00932D94"/>
    <w:rsid w:val="00932FB1"/>
    <w:rsid w:val="009330BA"/>
    <w:rsid w:val="00933431"/>
    <w:rsid w:val="009339A8"/>
    <w:rsid w:val="0093404B"/>
    <w:rsid w:val="009342B8"/>
    <w:rsid w:val="0093479C"/>
    <w:rsid w:val="00934991"/>
    <w:rsid w:val="00934CF6"/>
    <w:rsid w:val="00934E4D"/>
    <w:rsid w:val="00934E9B"/>
    <w:rsid w:val="0093508A"/>
    <w:rsid w:val="00935598"/>
    <w:rsid w:val="00935916"/>
    <w:rsid w:val="00935BE3"/>
    <w:rsid w:val="00935E28"/>
    <w:rsid w:val="00936031"/>
    <w:rsid w:val="00936230"/>
    <w:rsid w:val="00936947"/>
    <w:rsid w:val="009369BB"/>
    <w:rsid w:val="009369DB"/>
    <w:rsid w:val="00936E59"/>
    <w:rsid w:val="00936EC7"/>
    <w:rsid w:val="00937136"/>
    <w:rsid w:val="00937704"/>
    <w:rsid w:val="00937990"/>
    <w:rsid w:val="00937B33"/>
    <w:rsid w:val="00937E06"/>
    <w:rsid w:val="0094005C"/>
    <w:rsid w:val="0094008B"/>
    <w:rsid w:val="009400D4"/>
    <w:rsid w:val="009401FB"/>
    <w:rsid w:val="0094062C"/>
    <w:rsid w:val="00940790"/>
    <w:rsid w:val="0094089A"/>
    <w:rsid w:val="00940930"/>
    <w:rsid w:val="00940A1F"/>
    <w:rsid w:val="00940BE6"/>
    <w:rsid w:val="00940C14"/>
    <w:rsid w:val="00940C35"/>
    <w:rsid w:val="00941116"/>
    <w:rsid w:val="009413E8"/>
    <w:rsid w:val="00941576"/>
    <w:rsid w:val="00941895"/>
    <w:rsid w:val="00941A7E"/>
    <w:rsid w:val="00941BC9"/>
    <w:rsid w:val="00941CEB"/>
    <w:rsid w:val="00941FCD"/>
    <w:rsid w:val="00942688"/>
    <w:rsid w:val="0094277E"/>
    <w:rsid w:val="0094296F"/>
    <w:rsid w:val="0094352D"/>
    <w:rsid w:val="00943728"/>
    <w:rsid w:val="00943A8F"/>
    <w:rsid w:val="00943B87"/>
    <w:rsid w:val="00943EA7"/>
    <w:rsid w:val="00943F13"/>
    <w:rsid w:val="009440C7"/>
    <w:rsid w:val="009441C5"/>
    <w:rsid w:val="0094420B"/>
    <w:rsid w:val="00944327"/>
    <w:rsid w:val="00944555"/>
    <w:rsid w:val="0094461A"/>
    <w:rsid w:val="009447D3"/>
    <w:rsid w:val="00944C2D"/>
    <w:rsid w:val="00944CE0"/>
    <w:rsid w:val="00944D80"/>
    <w:rsid w:val="00944F53"/>
    <w:rsid w:val="00944FDC"/>
    <w:rsid w:val="00945003"/>
    <w:rsid w:val="009454FE"/>
    <w:rsid w:val="009455B1"/>
    <w:rsid w:val="009455CC"/>
    <w:rsid w:val="0094588B"/>
    <w:rsid w:val="00945899"/>
    <w:rsid w:val="009458ED"/>
    <w:rsid w:val="00945D43"/>
    <w:rsid w:val="00945F4F"/>
    <w:rsid w:val="009460E5"/>
    <w:rsid w:val="00946298"/>
    <w:rsid w:val="00946DE0"/>
    <w:rsid w:val="00946E65"/>
    <w:rsid w:val="0094774A"/>
    <w:rsid w:val="009477A8"/>
    <w:rsid w:val="00947B9C"/>
    <w:rsid w:val="00947CA2"/>
    <w:rsid w:val="00947D6D"/>
    <w:rsid w:val="00947E31"/>
    <w:rsid w:val="00947F2B"/>
    <w:rsid w:val="00950087"/>
    <w:rsid w:val="009500B9"/>
    <w:rsid w:val="00950386"/>
    <w:rsid w:val="009504A4"/>
    <w:rsid w:val="009504BB"/>
    <w:rsid w:val="009505E6"/>
    <w:rsid w:val="00950827"/>
    <w:rsid w:val="00950B44"/>
    <w:rsid w:val="00950FA9"/>
    <w:rsid w:val="00950FEA"/>
    <w:rsid w:val="0095113E"/>
    <w:rsid w:val="00951256"/>
    <w:rsid w:val="009514B5"/>
    <w:rsid w:val="009517A3"/>
    <w:rsid w:val="009519CD"/>
    <w:rsid w:val="00951F1A"/>
    <w:rsid w:val="00952029"/>
    <w:rsid w:val="00952590"/>
    <w:rsid w:val="0095279C"/>
    <w:rsid w:val="00952CE8"/>
    <w:rsid w:val="009535C6"/>
    <w:rsid w:val="009539F4"/>
    <w:rsid w:val="00953B12"/>
    <w:rsid w:val="00953B80"/>
    <w:rsid w:val="00953FA8"/>
    <w:rsid w:val="00953FD4"/>
    <w:rsid w:val="00954341"/>
    <w:rsid w:val="00954848"/>
    <w:rsid w:val="00954A10"/>
    <w:rsid w:val="00954B5D"/>
    <w:rsid w:val="00954D59"/>
    <w:rsid w:val="00954F3C"/>
    <w:rsid w:val="009557A3"/>
    <w:rsid w:val="00955895"/>
    <w:rsid w:val="0095601E"/>
    <w:rsid w:val="00956170"/>
    <w:rsid w:val="0095662D"/>
    <w:rsid w:val="009566E3"/>
    <w:rsid w:val="00956806"/>
    <w:rsid w:val="00956C1E"/>
    <w:rsid w:val="00956FF0"/>
    <w:rsid w:val="00957260"/>
    <w:rsid w:val="009576CD"/>
    <w:rsid w:val="0095773A"/>
    <w:rsid w:val="009578FB"/>
    <w:rsid w:val="00957A10"/>
    <w:rsid w:val="00957DD7"/>
    <w:rsid w:val="00957E7E"/>
    <w:rsid w:val="00957E86"/>
    <w:rsid w:val="009601D2"/>
    <w:rsid w:val="00960381"/>
    <w:rsid w:val="009606BA"/>
    <w:rsid w:val="009608FD"/>
    <w:rsid w:val="00960FCD"/>
    <w:rsid w:val="009611A5"/>
    <w:rsid w:val="0096134F"/>
    <w:rsid w:val="00961501"/>
    <w:rsid w:val="00961544"/>
    <w:rsid w:val="00961551"/>
    <w:rsid w:val="0096189F"/>
    <w:rsid w:val="00961D64"/>
    <w:rsid w:val="009621C3"/>
    <w:rsid w:val="0096248D"/>
    <w:rsid w:val="009624DB"/>
    <w:rsid w:val="00962514"/>
    <w:rsid w:val="009629B5"/>
    <w:rsid w:val="00962CF4"/>
    <w:rsid w:val="00962F09"/>
    <w:rsid w:val="00963013"/>
    <w:rsid w:val="00963038"/>
    <w:rsid w:val="009633A6"/>
    <w:rsid w:val="009633FF"/>
    <w:rsid w:val="0096369B"/>
    <w:rsid w:val="009636E1"/>
    <w:rsid w:val="00963A84"/>
    <w:rsid w:val="00963BA7"/>
    <w:rsid w:val="00963BC5"/>
    <w:rsid w:val="00963F8F"/>
    <w:rsid w:val="00963FFC"/>
    <w:rsid w:val="009642C9"/>
    <w:rsid w:val="009645E2"/>
    <w:rsid w:val="00964641"/>
    <w:rsid w:val="00964A7E"/>
    <w:rsid w:val="00964D00"/>
    <w:rsid w:val="00964F49"/>
    <w:rsid w:val="009650AA"/>
    <w:rsid w:val="009651F5"/>
    <w:rsid w:val="009652A6"/>
    <w:rsid w:val="0096543E"/>
    <w:rsid w:val="009654A7"/>
    <w:rsid w:val="00965509"/>
    <w:rsid w:val="00965E3E"/>
    <w:rsid w:val="00965FC2"/>
    <w:rsid w:val="009664EE"/>
    <w:rsid w:val="009664EF"/>
    <w:rsid w:val="00966710"/>
    <w:rsid w:val="009668EF"/>
    <w:rsid w:val="00966EE0"/>
    <w:rsid w:val="00966FD1"/>
    <w:rsid w:val="00967078"/>
    <w:rsid w:val="009670E3"/>
    <w:rsid w:val="009670F8"/>
    <w:rsid w:val="0096718A"/>
    <w:rsid w:val="009672FC"/>
    <w:rsid w:val="009677B3"/>
    <w:rsid w:val="00967EB2"/>
    <w:rsid w:val="0097018C"/>
    <w:rsid w:val="0097038C"/>
    <w:rsid w:val="00970624"/>
    <w:rsid w:val="009706AF"/>
    <w:rsid w:val="00970C9C"/>
    <w:rsid w:val="009711EA"/>
    <w:rsid w:val="009712BA"/>
    <w:rsid w:val="009712E0"/>
    <w:rsid w:val="0097131D"/>
    <w:rsid w:val="009714E5"/>
    <w:rsid w:val="009720C6"/>
    <w:rsid w:val="0097234E"/>
    <w:rsid w:val="009723D6"/>
    <w:rsid w:val="00972552"/>
    <w:rsid w:val="00972706"/>
    <w:rsid w:val="0097276B"/>
    <w:rsid w:val="009728E3"/>
    <w:rsid w:val="00972AD8"/>
    <w:rsid w:val="009731CD"/>
    <w:rsid w:val="00973510"/>
    <w:rsid w:val="009738A5"/>
    <w:rsid w:val="00973DDE"/>
    <w:rsid w:val="0097441A"/>
    <w:rsid w:val="00974487"/>
    <w:rsid w:val="00974653"/>
    <w:rsid w:val="00974708"/>
    <w:rsid w:val="00974AEC"/>
    <w:rsid w:val="00974EEB"/>
    <w:rsid w:val="0097534C"/>
    <w:rsid w:val="009753F3"/>
    <w:rsid w:val="0097570C"/>
    <w:rsid w:val="0097583D"/>
    <w:rsid w:val="00975B1E"/>
    <w:rsid w:val="00975F28"/>
    <w:rsid w:val="00976442"/>
    <w:rsid w:val="009764D9"/>
    <w:rsid w:val="009765E8"/>
    <w:rsid w:val="009766C9"/>
    <w:rsid w:val="009769F1"/>
    <w:rsid w:val="00976BAA"/>
    <w:rsid w:val="00976DFF"/>
    <w:rsid w:val="00976E2B"/>
    <w:rsid w:val="00976F2F"/>
    <w:rsid w:val="00977148"/>
    <w:rsid w:val="009771A0"/>
    <w:rsid w:val="00977415"/>
    <w:rsid w:val="00977787"/>
    <w:rsid w:val="00977FD5"/>
    <w:rsid w:val="00980266"/>
    <w:rsid w:val="00980350"/>
    <w:rsid w:val="0098045D"/>
    <w:rsid w:val="00980704"/>
    <w:rsid w:val="00980755"/>
    <w:rsid w:val="00980B40"/>
    <w:rsid w:val="00981250"/>
    <w:rsid w:val="00981292"/>
    <w:rsid w:val="0098159C"/>
    <w:rsid w:val="00981662"/>
    <w:rsid w:val="00981726"/>
    <w:rsid w:val="0098174B"/>
    <w:rsid w:val="009819B5"/>
    <w:rsid w:val="00981A66"/>
    <w:rsid w:val="00981C85"/>
    <w:rsid w:val="009822AB"/>
    <w:rsid w:val="0098234D"/>
    <w:rsid w:val="009824CF"/>
    <w:rsid w:val="00982738"/>
    <w:rsid w:val="009827E2"/>
    <w:rsid w:val="0098282E"/>
    <w:rsid w:val="009829EE"/>
    <w:rsid w:val="00982DC1"/>
    <w:rsid w:val="00982DDB"/>
    <w:rsid w:val="00982E3A"/>
    <w:rsid w:val="00982F23"/>
    <w:rsid w:val="00983658"/>
    <w:rsid w:val="009844C2"/>
    <w:rsid w:val="00984F63"/>
    <w:rsid w:val="00984FDD"/>
    <w:rsid w:val="009850D4"/>
    <w:rsid w:val="00985302"/>
    <w:rsid w:val="0098560A"/>
    <w:rsid w:val="00985633"/>
    <w:rsid w:val="00985715"/>
    <w:rsid w:val="00985950"/>
    <w:rsid w:val="009859ED"/>
    <w:rsid w:val="00985D82"/>
    <w:rsid w:val="00985F6A"/>
    <w:rsid w:val="009863C7"/>
    <w:rsid w:val="009864F9"/>
    <w:rsid w:val="009865BC"/>
    <w:rsid w:val="00986ADB"/>
    <w:rsid w:val="00986B9F"/>
    <w:rsid w:val="00986BE1"/>
    <w:rsid w:val="00986C82"/>
    <w:rsid w:val="00986CBC"/>
    <w:rsid w:val="00986E12"/>
    <w:rsid w:val="00986E65"/>
    <w:rsid w:val="00986E82"/>
    <w:rsid w:val="00986F5D"/>
    <w:rsid w:val="009871F0"/>
    <w:rsid w:val="009872FC"/>
    <w:rsid w:val="0098748A"/>
    <w:rsid w:val="0098770A"/>
    <w:rsid w:val="0098796E"/>
    <w:rsid w:val="00987EC0"/>
    <w:rsid w:val="00990268"/>
    <w:rsid w:val="009902EB"/>
    <w:rsid w:val="0099042A"/>
    <w:rsid w:val="00990798"/>
    <w:rsid w:val="00990858"/>
    <w:rsid w:val="00990873"/>
    <w:rsid w:val="00990B4B"/>
    <w:rsid w:val="00990B5B"/>
    <w:rsid w:val="00990CEB"/>
    <w:rsid w:val="00990D4C"/>
    <w:rsid w:val="00990E2A"/>
    <w:rsid w:val="00990F5B"/>
    <w:rsid w:val="00990FB5"/>
    <w:rsid w:val="009912DD"/>
    <w:rsid w:val="0099135A"/>
    <w:rsid w:val="0099177F"/>
    <w:rsid w:val="00991B45"/>
    <w:rsid w:val="00991E23"/>
    <w:rsid w:val="009921C3"/>
    <w:rsid w:val="0099231F"/>
    <w:rsid w:val="009923BA"/>
    <w:rsid w:val="009929B6"/>
    <w:rsid w:val="00992F2A"/>
    <w:rsid w:val="0099327C"/>
    <w:rsid w:val="00993526"/>
    <w:rsid w:val="00993F48"/>
    <w:rsid w:val="0099400A"/>
    <w:rsid w:val="009943D1"/>
    <w:rsid w:val="009944C7"/>
    <w:rsid w:val="00994F76"/>
    <w:rsid w:val="009950D8"/>
    <w:rsid w:val="009954C4"/>
    <w:rsid w:val="009957C5"/>
    <w:rsid w:val="00995849"/>
    <w:rsid w:val="0099588B"/>
    <w:rsid w:val="00995A3C"/>
    <w:rsid w:val="00995C54"/>
    <w:rsid w:val="00996049"/>
    <w:rsid w:val="00996052"/>
    <w:rsid w:val="00996069"/>
    <w:rsid w:val="0099609B"/>
    <w:rsid w:val="0099616D"/>
    <w:rsid w:val="0099629D"/>
    <w:rsid w:val="009962F3"/>
    <w:rsid w:val="00996305"/>
    <w:rsid w:val="0099631E"/>
    <w:rsid w:val="009967FB"/>
    <w:rsid w:val="00996B5E"/>
    <w:rsid w:val="00996B95"/>
    <w:rsid w:val="00996CEC"/>
    <w:rsid w:val="00997165"/>
    <w:rsid w:val="0099728E"/>
    <w:rsid w:val="009972C2"/>
    <w:rsid w:val="00997305"/>
    <w:rsid w:val="0099739E"/>
    <w:rsid w:val="00997511"/>
    <w:rsid w:val="0099763B"/>
    <w:rsid w:val="00997A0A"/>
    <w:rsid w:val="00997C36"/>
    <w:rsid w:val="00997FCC"/>
    <w:rsid w:val="00997FE4"/>
    <w:rsid w:val="009A0168"/>
    <w:rsid w:val="009A02EF"/>
    <w:rsid w:val="009A07EE"/>
    <w:rsid w:val="009A0875"/>
    <w:rsid w:val="009A0A16"/>
    <w:rsid w:val="009A0BA8"/>
    <w:rsid w:val="009A0CE7"/>
    <w:rsid w:val="009A0DED"/>
    <w:rsid w:val="009A0E5A"/>
    <w:rsid w:val="009A10DE"/>
    <w:rsid w:val="009A13B1"/>
    <w:rsid w:val="009A14AD"/>
    <w:rsid w:val="009A1527"/>
    <w:rsid w:val="009A1687"/>
    <w:rsid w:val="009A176F"/>
    <w:rsid w:val="009A1F52"/>
    <w:rsid w:val="009A23DC"/>
    <w:rsid w:val="009A2852"/>
    <w:rsid w:val="009A3106"/>
    <w:rsid w:val="009A3274"/>
    <w:rsid w:val="009A39D1"/>
    <w:rsid w:val="009A3B2A"/>
    <w:rsid w:val="009A3BF5"/>
    <w:rsid w:val="009A3CAF"/>
    <w:rsid w:val="009A403E"/>
    <w:rsid w:val="009A488D"/>
    <w:rsid w:val="009A4BDD"/>
    <w:rsid w:val="009A4D8A"/>
    <w:rsid w:val="009A510F"/>
    <w:rsid w:val="009A5141"/>
    <w:rsid w:val="009A527F"/>
    <w:rsid w:val="009A52C3"/>
    <w:rsid w:val="009A5651"/>
    <w:rsid w:val="009A5ADB"/>
    <w:rsid w:val="009A5C9C"/>
    <w:rsid w:val="009A5D5A"/>
    <w:rsid w:val="009A5F48"/>
    <w:rsid w:val="009A6359"/>
    <w:rsid w:val="009A6510"/>
    <w:rsid w:val="009A68E0"/>
    <w:rsid w:val="009A69C8"/>
    <w:rsid w:val="009A7037"/>
    <w:rsid w:val="009A7213"/>
    <w:rsid w:val="009A72AC"/>
    <w:rsid w:val="009A795F"/>
    <w:rsid w:val="009A7A03"/>
    <w:rsid w:val="009A7CA3"/>
    <w:rsid w:val="009A7E17"/>
    <w:rsid w:val="009A7F7B"/>
    <w:rsid w:val="009B00ED"/>
    <w:rsid w:val="009B0187"/>
    <w:rsid w:val="009B02B8"/>
    <w:rsid w:val="009B0321"/>
    <w:rsid w:val="009B0527"/>
    <w:rsid w:val="009B0839"/>
    <w:rsid w:val="009B0949"/>
    <w:rsid w:val="009B0E02"/>
    <w:rsid w:val="009B144F"/>
    <w:rsid w:val="009B193E"/>
    <w:rsid w:val="009B1954"/>
    <w:rsid w:val="009B1BFD"/>
    <w:rsid w:val="009B263F"/>
    <w:rsid w:val="009B26F1"/>
    <w:rsid w:val="009B2D01"/>
    <w:rsid w:val="009B2DEF"/>
    <w:rsid w:val="009B2F2E"/>
    <w:rsid w:val="009B2FD3"/>
    <w:rsid w:val="009B3075"/>
    <w:rsid w:val="009B329B"/>
    <w:rsid w:val="009B37B4"/>
    <w:rsid w:val="009B38B6"/>
    <w:rsid w:val="009B3963"/>
    <w:rsid w:val="009B3A36"/>
    <w:rsid w:val="009B3D87"/>
    <w:rsid w:val="009B4680"/>
    <w:rsid w:val="009B4889"/>
    <w:rsid w:val="009B496B"/>
    <w:rsid w:val="009B4BFF"/>
    <w:rsid w:val="009B4C60"/>
    <w:rsid w:val="009B4CBB"/>
    <w:rsid w:val="009B4EFD"/>
    <w:rsid w:val="009B50E3"/>
    <w:rsid w:val="009B54AD"/>
    <w:rsid w:val="009B578A"/>
    <w:rsid w:val="009B5BF3"/>
    <w:rsid w:val="009B5D27"/>
    <w:rsid w:val="009B5DB2"/>
    <w:rsid w:val="009B5E4B"/>
    <w:rsid w:val="009B5F27"/>
    <w:rsid w:val="009B6384"/>
    <w:rsid w:val="009B65FA"/>
    <w:rsid w:val="009B6CF3"/>
    <w:rsid w:val="009B6F60"/>
    <w:rsid w:val="009B71B6"/>
    <w:rsid w:val="009B729D"/>
    <w:rsid w:val="009B7474"/>
    <w:rsid w:val="009B7A2C"/>
    <w:rsid w:val="009B7A3D"/>
    <w:rsid w:val="009B7B60"/>
    <w:rsid w:val="009B7DD4"/>
    <w:rsid w:val="009C003F"/>
    <w:rsid w:val="009C00BD"/>
    <w:rsid w:val="009C0228"/>
    <w:rsid w:val="009C03F0"/>
    <w:rsid w:val="009C062C"/>
    <w:rsid w:val="009C0931"/>
    <w:rsid w:val="009C09DE"/>
    <w:rsid w:val="009C0C8E"/>
    <w:rsid w:val="009C0D77"/>
    <w:rsid w:val="009C10D7"/>
    <w:rsid w:val="009C110C"/>
    <w:rsid w:val="009C16ED"/>
    <w:rsid w:val="009C1725"/>
    <w:rsid w:val="009C19E3"/>
    <w:rsid w:val="009C1C6F"/>
    <w:rsid w:val="009C1E5D"/>
    <w:rsid w:val="009C1FEA"/>
    <w:rsid w:val="009C2609"/>
    <w:rsid w:val="009C2614"/>
    <w:rsid w:val="009C2653"/>
    <w:rsid w:val="009C272D"/>
    <w:rsid w:val="009C2832"/>
    <w:rsid w:val="009C2B55"/>
    <w:rsid w:val="009C2D96"/>
    <w:rsid w:val="009C2E54"/>
    <w:rsid w:val="009C2FAE"/>
    <w:rsid w:val="009C2FFF"/>
    <w:rsid w:val="009C30CD"/>
    <w:rsid w:val="009C3146"/>
    <w:rsid w:val="009C3BFB"/>
    <w:rsid w:val="009C3C2F"/>
    <w:rsid w:val="009C3D6E"/>
    <w:rsid w:val="009C48A2"/>
    <w:rsid w:val="009C48E9"/>
    <w:rsid w:val="009C4BB6"/>
    <w:rsid w:val="009C4CE5"/>
    <w:rsid w:val="009C4E41"/>
    <w:rsid w:val="009C532C"/>
    <w:rsid w:val="009C5669"/>
    <w:rsid w:val="009C58A2"/>
    <w:rsid w:val="009C668D"/>
    <w:rsid w:val="009C6D42"/>
    <w:rsid w:val="009C6ED8"/>
    <w:rsid w:val="009C721A"/>
    <w:rsid w:val="009C74C3"/>
    <w:rsid w:val="009C79DC"/>
    <w:rsid w:val="009C7B85"/>
    <w:rsid w:val="009C7BAD"/>
    <w:rsid w:val="009C7C83"/>
    <w:rsid w:val="009CAAA1"/>
    <w:rsid w:val="009D09C3"/>
    <w:rsid w:val="009D0DA2"/>
    <w:rsid w:val="009D11D3"/>
    <w:rsid w:val="009D189A"/>
    <w:rsid w:val="009D1AA9"/>
    <w:rsid w:val="009D1D0B"/>
    <w:rsid w:val="009D1EA5"/>
    <w:rsid w:val="009D1FF3"/>
    <w:rsid w:val="009D2163"/>
    <w:rsid w:val="009D2518"/>
    <w:rsid w:val="009D29DA"/>
    <w:rsid w:val="009D2B26"/>
    <w:rsid w:val="009D2D52"/>
    <w:rsid w:val="009D32C4"/>
    <w:rsid w:val="009D366F"/>
    <w:rsid w:val="009D3783"/>
    <w:rsid w:val="009D37F9"/>
    <w:rsid w:val="009D40A5"/>
    <w:rsid w:val="009D4128"/>
    <w:rsid w:val="009D44D5"/>
    <w:rsid w:val="009D4894"/>
    <w:rsid w:val="009D490E"/>
    <w:rsid w:val="009D4A3E"/>
    <w:rsid w:val="009D4F64"/>
    <w:rsid w:val="009D593D"/>
    <w:rsid w:val="009D5D2B"/>
    <w:rsid w:val="009D5D76"/>
    <w:rsid w:val="009D628B"/>
    <w:rsid w:val="009D66BB"/>
    <w:rsid w:val="009D677C"/>
    <w:rsid w:val="009D6925"/>
    <w:rsid w:val="009D6AAA"/>
    <w:rsid w:val="009D6E2F"/>
    <w:rsid w:val="009D72EF"/>
    <w:rsid w:val="009D735F"/>
    <w:rsid w:val="009D7384"/>
    <w:rsid w:val="009D7424"/>
    <w:rsid w:val="009D744A"/>
    <w:rsid w:val="009D76B7"/>
    <w:rsid w:val="009D7A4B"/>
    <w:rsid w:val="009D7B2B"/>
    <w:rsid w:val="009D7FD0"/>
    <w:rsid w:val="009E011B"/>
    <w:rsid w:val="009E01B7"/>
    <w:rsid w:val="009E079E"/>
    <w:rsid w:val="009E08AB"/>
    <w:rsid w:val="009E0998"/>
    <w:rsid w:val="009E0C93"/>
    <w:rsid w:val="009E0D43"/>
    <w:rsid w:val="009E18D0"/>
    <w:rsid w:val="009E1935"/>
    <w:rsid w:val="009E19F2"/>
    <w:rsid w:val="009E21C2"/>
    <w:rsid w:val="009E2640"/>
    <w:rsid w:val="009E264C"/>
    <w:rsid w:val="009E26FB"/>
    <w:rsid w:val="009E2858"/>
    <w:rsid w:val="009E2AFC"/>
    <w:rsid w:val="009E2CFA"/>
    <w:rsid w:val="009E2E70"/>
    <w:rsid w:val="009E3013"/>
    <w:rsid w:val="009E3164"/>
    <w:rsid w:val="009E3174"/>
    <w:rsid w:val="009E3431"/>
    <w:rsid w:val="009E3485"/>
    <w:rsid w:val="009E359D"/>
    <w:rsid w:val="009E35BD"/>
    <w:rsid w:val="009E365C"/>
    <w:rsid w:val="009E3870"/>
    <w:rsid w:val="009E3952"/>
    <w:rsid w:val="009E3A68"/>
    <w:rsid w:val="009E3CF6"/>
    <w:rsid w:val="009E3D9B"/>
    <w:rsid w:val="009E441E"/>
    <w:rsid w:val="009E4A7D"/>
    <w:rsid w:val="009E4BF2"/>
    <w:rsid w:val="009E5089"/>
    <w:rsid w:val="009E518F"/>
    <w:rsid w:val="009E55E6"/>
    <w:rsid w:val="009E5B65"/>
    <w:rsid w:val="009E5D2D"/>
    <w:rsid w:val="009E5D89"/>
    <w:rsid w:val="009E64E6"/>
    <w:rsid w:val="009E66CA"/>
    <w:rsid w:val="009E6AF8"/>
    <w:rsid w:val="009E7095"/>
    <w:rsid w:val="009E714B"/>
    <w:rsid w:val="009E7230"/>
    <w:rsid w:val="009E759C"/>
    <w:rsid w:val="009E7661"/>
    <w:rsid w:val="009E7E9D"/>
    <w:rsid w:val="009F0790"/>
    <w:rsid w:val="009F084D"/>
    <w:rsid w:val="009F088B"/>
    <w:rsid w:val="009F08C9"/>
    <w:rsid w:val="009F08E6"/>
    <w:rsid w:val="009F08F6"/>
    <w:rsid w:val="009F0A79"/>
    <w:rsid w:val="009F0F1B"/>
    <w:rsid w:val="009F103C"/>
    <w:rsid w:val="009F129F"/>
    <w:rsid w:val="009F149A"/>
    <w:rsid w:val="009F1856"/>
    <w:rsid w:val="009F1BE7"/>
    <w:rsid w:val="009F1BF3"/>
    <w:rsid w:val="009F1EBA"/>
    <w:rsid w:val="009F2488"/>
    <w:rsid w:val="009F30F5"/>
    <w:rsid w:val="009F342D"/>
    <w:rsid w:val="009F3484"/>
    <w:rsid w:val="009F3597"/>
    <w:rsid w:val="009F366D"/>
    <w:rsid w:val="009F3978"/>
    <w:rsid w:val="009F39E9"/>
    <w:rsid w:val="009F3A09"/>
    <w:rsid w:val="009F3E41"/>
    <w:rsid w:val="009F4758"/>
    <w:rsid w:val="009F4847"/>
    <w:rsid w:val="009F48F4"/>
    <w:rsid w:val="009F4DE0"/>
    <w:rsid w:val="009F4F57"/>
    <w:rsid w:val="009F4F93"/>
    <w:rsid w:val="009F51E2"/>
    <w:rsid w:val="009F544B"/>
    <w:rsid w:val="009F5BBB"/>
    <w:rsid w:val="009F5BF0"/>
    <w:rsid w:val="009F5CF8"/>
    <w:rsid w:val="009F5E18"/>
    <w:rsid w:val="009F5F5E"/>
    <w:rsid w:val="009F6095"/>
    <w:rsid w:val="009F61FC"/>
    <w:rsid w:val="009F6227"/>
    <w:rsid w:val="009F62F2"/>
    <w:rsid w:val="009F6616"/>
    <w:rsid w:val="009F66D7"/>
    <w:rsid w:val="009F687E"/>
    <w:rsid w:val="009F69F2"/>
    <w:rsid w:val="009F6D5A"/>
    <w:rsid w:val="009F6E82"/>
    <w:rsid w:val="009F70A1"/>
    <w:rsid w:val="009F7140"/>
    <w:rsid w:val="009F742F"/>
    <w:rsid w:val="009F7525"/>
    <w:rsid w:val="009F7C76"/>
    <w:rsid w:val="00A0004A"/>
    <w:rsid w:val="00A000DC"/>
    <w:rsid w:val="00A001E4"/>
    <w:rsid w:val="00A00239"/>
    <w:rsid w:val="00A0024B"/>
    <w:rsid w:val="00A00485"/>
    <w:rsid w:val="00A0054E"/>
    <w:rsid w:val="00A0063A"/>
    <w:rsid w:val="00A0077A"/>
    <w:rsid w:val="00A008FF"/>
    <w:rsid w:val="00A00A3A"/>
    <w:rsid w:val="00A00E94"/>
    <w:rsid w:val="00A00EB5"/>
    <w:rsid w:val="00A01011"/>
    <w:rsid w:val="00A01344"/>
    <w:rsid w:val="00A01350"/>
    <w:rsid w:val="00A01499"/>
    <w:rsid w:val="00A01574"/>
    <w:rsid w:val="00A01764"/>
    <w:rsid w:val="00A0192A"/>
    <w:rsid w:val="00A0193A"/>
    <w:rsid w:val="00A01ACD"/>
    <w:rsid w:val="00A02027"/>
    <w:rsid w:val="00A0215C"/>
    <w:rsid w:val="00A021ED"/>
    <w:rsid w:val="00A022BA"/>
    <w:rsid w:val="00A0273B"/>
    <w:rsid w:val="00A02818"/>
    <w:rsid w:val="00A0288C"/>
    <w:rsid w:val="00A033CD"/>
    <w:rsid w:val="00A036A8"/>
    <w:rsid w:val="00A037BB"/>
    <w:rsid w:val="00A037EA"/>
    <w:rsid w:val="00A03814"/>
    <w:rsid w:val="00A038CA"/>
    <w:rsid w:val="00A039C4"/>
    <w:rsid w:val="00A03B85"/>
    <w:rsid w:val="00A03E17"/>
    <w:rsid w:val="00A03F9F"/>
    <w:rsid w:val="00A0437D"/>
    <w:rsid w:val="00A04380"/>
    <w:rsid w:val="00A043A6"/>
    <w:rsid w:val="00A043D8"/>
    <w:rsid w:val="00A0460D"/>
    <w:rsid w:val="00A046B1"/>
    <w:rsid w:val="00A04763"/>
    <w:rsid w:val="00A047C4"/>
    <w:rsid w:val="00A0496F"/>
    <w:rsid w:val="00A04C9A"/>
    <w:rsid w:val="00A04D82"/>
    <w:rsid w:val="00A05484"/>
    <w:rsid w:val="00A05B61"/>
    <w:rsid w:val="00A05F3D"/>
    <w:rsid w:val="00A05F5C"/>
    <w:rsid w:val="00A06238"/>
    <w:rsid w:val="00A06344"/>
    <w:rsid w:val="00A0649D"/>
    <w:rsid w:val="00A065DF"/>
    <w:rsid w:val="00A07058"/>
    <w:rsid w:val="00A070AA"/>
    <w:rsid w:val="00A070EF"/>
    <w:rsid w:val="00A071A0"/>
    <w:rsid w:val="00A076C3"/>
    <w:rsid w:val="00A07803"/>
    <w:rsid w:val="00A07A97"/>
    <w:rsid w:val="00A07DAB"/>
    <w:rsid w:val="00A07DF0"/>
    <w:rsid w:val="00A100AF"/>
    <w:rsid w:val="00A10389"/>
    <w:rsid w:val="00A1059A"/>
    <w:rsid w:val="00A107BC"/>
    <w:rsid w:val="00A10CB3"/>
    <w:rsid w:val="00A10E5F"/>
    <w:rsid w:val="00A10F8F"/>
    <w:rsid w:val="00A10FAF"/>
    <w:rsid w:val="00A1140A"/>
    <w:rsid w:val="00A1159F"/>
    <w:rsid w:val="00A1168C"/>
    <w:rsid w:val="00A118B7"/>
    <w:rsid w:val="00A119F9"/>
    <w:rsid w:val="00A11C66"/>
    <w:rsid w:val="00A11F5C"/>
    <w:rsid w:val="00A12124"/>
    <w:rsid w:val="00A12270"/>
    <w:rsid w:val="00A122F5"/>
    <w:rsid w:val="00A1232C"/>
    <w:rsid w:val="00A12331"/>
    <w:rsid w:val="00A1245F"/>
    <w:rsid w:val="00A12655"/>
    <w:rsid w:val="00A1277A"/>
    <w:rsid w:val="00A12A2E"/>
    <w:rsid w:val="00A12C81"/>
    <w:rsid w:val="00A12D01"/>
    <w:rsid w:val="00A12D08"/>
    <w:rsid w:val="00A13100"/>
    <w:rsid w:val="00A13494"/>
    <w:rsid w:val="00A1364C"/>
    <w:rsid w:val="00A13B76"/>
    <w:rsid w:val="00A141D6"/>
    <w:rsid w:val="00A1485B"/>
    <w:rsid w:val="00A14BE0"/>
    <w:rsid w:val="00A14D87"/>
    <w:rsid w:val="00A14F3C"/>
    <w:rsid w:val="00A1513C"/>
    <w:rsid w:val="00A1586B"/>
    <w:rsid w:val="00A15C44"/>
    <w:rsid w:val="00A15D1B"/>
    <w:rsid w:val="00A15FA2"/>
    <w:rsid w:val="00A15FAB"/>
    <w:rsid w:val="00A16413"/>
    <w:rsid w:val="00A1673D"/>
    <w:rsid w:val="00A168FD"/>
    <w:rsid w:val="00A16908"/>
    <w:rsid w:val="00A16918"/>
    <w:rsid w:val="00A16991"/>
    <w:rsid w:val="00A169E4"/>
    <w:rsid w:val="00A16C5D"/>
    <w:rsid w:val="00A16C94"/>
    <w:rsid w:val="00A16D2B"/>
    <w:rsid w:val="00A16FE0"/>
    <w:rsid w:val="00A17031"/>
    <w:rsid w:val="00A17306"/>
    <w:rsid w:val="00A17496"/>
    <w:rsid w:val="00A174FC"/>
    <w:rsid w:val="00A17A12"/>
    <w:rsid w:val="00A17A56"/>
    <w:rsid w:val="00A17F74"/>
    <w:rsid w:val="00A203B8"/>
    <w:rsid w:val="00A2058C"/>
    <w:rsid w:val="00A205EA"/>
    <w:rsid w:val="00A20712"/>
    <w:rsid w:val="00A207CF"/>
    <w:rsid w:val="00A20D3A"/>
    <w:rsid w:val="00A20D7E"/>
    <w:rsid w:val="00A20DBA"/>
    <w:rsid w:val="00A20E41"/>
    <w:rsid w:val="00A20EDE"/>
    <w:rsid w:val="00A2119C"/>
    <w:rsid w:val="00A2161C"/>
    <w:rsid w:val="00A21ADD"/>
    <w:rsid w:val="00A21E10"/>
    <w:rsid w:val="00A221A3"/>
    <w:rsid w:val="00A225E2"/>
    <w:rsid w:val="00A225F2"/>
    <w:rsid w:val="00A22B0E"/>
    <w:rsid w:val="00A22C9E"/>
    <w:rsid w:val="00A2312A"/>
    <w:rsid w:val="00A2344C"/>
    <w:rsid w:val="00A234AE"/>
    <w:rsid w:val="00A236BA"/>
    <w:rsid w:val="00A23800"/>
    <w:rsid w:val="00A2392A"/>
    <w:rsid w:val="00A23A6E"/>
    <w:rsid w:val="00A23B67"/>
    <w:rsid w:val="00A23BCF"/>
    <w:rsid w:val="00A23BF1"/>
    <w:rsid w:val="00A24075"/>
    <w:rsid w:val="00A24250"/>
    <w:rsid w:val="00A24929"/>
    <w:rsid w:val="00A24933"/>
    <w:rsid w:val="00A24BB3"/>
    <w:rsid w:val="00A24EC4"/>
    <w:rsid w:val="00A24FFF"/>
    <w:rsid w:val="00A2545E"/>
    <w:rsid w:val="00A25543"/>
    <w:rsid w:val="00A25ADC"/>
    <w:rsid w:val="00A25D41"/>
    <w:rsid w:val="00A25EC4"/>
    <w:rsid w:val="00A25F10"/>
    <w:rsid w:val="00A26339"/>
    <w:rsid w:val="00A2668A"/>
    <w:rsid w:val="00A26734"/>
    <w:rsid w:val="00A2679E"/>
    <w:rsid w:val="00A269EA"/>
    <w:rsid w:val="00A26A12"/>
    <w:rsid w:val="00A26D1F"/>
    <w:rsid w:val="00A26E2C"/>
    <w:rsid w:val="00A26EEB"/>
    <w:rsid w:val="00A26FA0"/>
    <w:rsid w:val="00A2708E"/>
    <w:rsid w:val="00A270C3"/>
    <w:rsid w:val="00A274B8"/>
    <w:rsid w:val="00A2777C"/>
    <w:rsid w:val="00A27886"/>
    <w:rsid w:val="00A27AAD"/>
    <w:rsid w:val="00A27AE2"/>
    <w:rsid w:val="00A27B3E"/>
    <w:rsid w:val="00A27EFF"/>
    <w:rsid w:val="00A27F14"/>
    <w:rsid w:val="00A30B8E"/>
    <w:rsid w:val="00A30CDF"/>
    <w:rsid w:val="00A30E99"/>
    <w:rsid w:val="00A30EB6"/>
    <w:rsid w:val="00A30FF2"/>
    <w:rsid w:val="00A314D3"/>
    <w:rsid w:val="00A315BC"/>
    <w:rsid w:val="00A31932"/>
    <w:rsid w:val="00A31B3C"/>
    <w:rsid w:val="00A31C59"/>
    <w:rsid w:val="00A31EA7"/>
    <w:rsid w:val="00A320C6"/>
    <w:rsid w:val="00A322C1"/>
    <w:rsid w:val="00A3265B"/>
    <w:rsid w:val="00A32689"/>
    <w:rsid w:val="00A32B3D"/>
    <w:rsid w:val="00A32EBE"/>
    <w:rsid w:val="00A33515"/>
    <w:rsid w:val="00A3373C"/>
    <w:rsid w:val="00A337C6"/>
    <w:rsid w:val="00A33B85"/>
    <w:rsid w:val="00A34A7E"/>
    <w:rsid w:val="00A356AB"/>
    <w:rsid w:val="00A3575C"/>
    <w:rsid w:val="00A35A3A"/>
    <w:rsid w:val="00A35CFC"/>
    <w:rsid w:val="00A35D6B"/>
    <w:rsid w:val="00A3608A"/>
    <w:rsid w:val="00A36262"/>
    <w:rsid w:val="00A367BD"/>
    <w:rsid w:val="00A369D3"/>
    <w:rsid w:val="00A36B3F"/>
    <w:rsid w:val="00A36D1B"/>
    <w:rsid w:val="00A36E0F"/>
    <w:rsid w:val="00A36F76"/>
    <w:rsid w:val="00A372B5"/>
    <w:rsid w:val="00A37393"/>
    <w:rsid w:val="00A3775C"/>
    <w:rsid w:val="00A3778D"/>
    <w:rsid w:val="00A37987"/>
    <w:rsid w:val="00A37E49"/>
    <w:rsid w:val="00A37F0A"/>
    <w:rsid w:val="00A40040"/>
    <w:rsid w:val="00A401B6"/>
    <w:rsid w:val="00A402F5"/>
    <w:rsid w:val="00A4077B"/>
    <w:rsid w:val="00A40C1E"/>
    <w:rsid w:val="00A40C7B"/>
    <w:rsid w:val="00A411C4"/>
    <w:rsid w:val="00A413F7"/>
    <w:rsid w:val="00A414FD"/>
    <w:rsid w:val="00A4164E"/>
    <w:rsid w:val="00A416A1"/>
    <w:rsid w:val="00A41CA5"/>
    <w:rsid w:val="00A41DBF"/>
    <w:rsid w:val="00A420CB"/>
    <w:rsid w:val="00A423FB"/>
    <w:rsid w:val="00A4253F"/>
    <w:rsid w:val="00A42576"/>
    <w:rsid w:val="00A4267B"/>
    <w:rsid w:val="00A42A79"/>
    <w:rsid w:val="00A42E3E"/>
    <w:rsid w:val="00A43E4F"/>
    <w:rsid w:val="00A44B0E"/>
    <w:rsid w:val="00A44C28"/>
    <w:rsid w:val="00A44C85"/>
    <w:rsid w:val="00A44DAB"/>
    <w:rsid w:val="00A4520E"/>
    <w:rsid w:val="00A45490"/>
    <w:rsid w:val="00A454A6"/>
    <w:rsid w:val="00A45AC2"/>
    <w:rsid w:val="00A45D9B"/>
    <w:rsid w:val="00A45EAF"/>
    <w:rsid w:val="00A4614B"/>
    <w:rsid w:val="00A46550"/>
    <w:rsid w:val="00A46589"/>
    <w:rsid w:val="00A4668B"/>
    <w:rsid w:val="00A46948"/>
    <w:rsid w:val="00A46C17"/>
    <w:rsid w:val="00A46E81"/>
    <w:rsid w:val="00A4733E"/>
    <w:rsid w:val="00A473DF"/>
    <w:rsid w:val="00A47E12"/>
    <w:rsid w:val="00A501F1"/>
    <w:rsid w:val="00A50587"/>
    <w:rsid w:val="00A50709"/>
    <w:rsid w:val="00A508C5"/>
    <w:rsid w:val="00A508F0"/>
    <w:rsid w:val="00A50965"/>
    <w:rsid w:val="00A51610"/>
    <w:rsid w:val="00A51B6B"/>
    <w:rsid w:val="00A51D86"/>
    <w:rsid w:val="00A51D8E"/>
    <w:rsid w:val="00A523E9"/>
    <w:rsid w:val="00A52CA1"/>
    <w:rsid w:val="00A52DAE"/>
    <w:rsid w:val="00A535FE"/>
    <w:rsid w:val="00A5360C"/>
    <w:rsid w:val="00A53B41"/>
    <w:rsid w:val="00A53DE5"/>
    <w:rsid w:val="00A542C5"/>
    <w:rsid w:val="00A546AF"/>
    <w:rsid w:val="00A54A9A"/>
    <w:rsid w:val="00A54E49"/>
    <w:rsid w:val="00A54EE2"/>
    <w:rsid w:val="00A55187"/>
    <w:rsid w:val="00A55647"/>
    <w:rsid w:val="00A557C0"/>
    <w:rsid w:val="00A5591C"/>
    <w:rsid w:val="00A55C83"/>
    <w:rsid w:val="00A55E0F"/>
    <w:rsid w:val="00A55E9A"/>
    <w:rsid w:val="00A55EC5"/>
    <w:rsid w:val="00A55EF2"/>
    <w:rsid w:val="00A56008"/>
    <w:rsid w:val="00A5601F"/>
    <w:rsid w:val="00A564DA"/>
    <w:rsid w:val="00A5669D"/>
    <w:rsid w:val="00A5699B"/>
    <w:rsid w:val="00A56BAA"/>
    <w:rsid w:val="00A56C02"/>
    <w:rsid w:val="00A56F3C"/>
    <w:rsid w:val="00A5700D"/>
    <w:rsid w:val="00A573DC"/>
    <w:rsid w:val="00A57475"/>
    <w:rsid w:val="00A575CF"/>
    <w:rsid w:val="00A576CA"/>
    <w:rsid w:val="00A57896"/>
    <w:rsid w:val="00A57B36"/>
    <w:rsid w:val="00A57BF4"/>
    <w:rsid w:val="00A57E04"/>
    <w:rsid w:val="00A600DF"/>
    <w:rsid w:val="00A60BF9"/>
    <w:rsid w:val="00A60F08"/>
    <w:rsid w:val="00A60FF8"/>
    <w:rsid w:val="00A611E9"/>
    <w:rsid w:val="00A617DE"/>
    <w:rsid w:val="00A620B6"/>
    <w:rsid w:val="00A62136"/>
    <w:rsid w:val="00A62439"/>
    <w:rsid w:val="00A6250A"/>
    <w:rsid w:val="00A62616"/>
    <w:rsid w:val="00A6285A"/>
    <w:rsid w:val="00A62907"/>
    <w:rsid w:val="00A63151"/>
    <w:rsid w:val="00A6347E"/>
    <w:rsid w:val="00A63513"/>
    <w:rsid w:val="00A638A0"/>
    <w:rsid w:val="00A638B7"/>
    <w:rsid w:val="00A63947"/>
    <w:rsid w:val="00A63C4E"/>
    <w:rsid w:val="00A6468F"/>
    <w:rsid w:val="00A64707"/>
    <w:rsid w:val="00A64831"/>
    <w:rsid w:val="00A648EA"/>
    <w:rsid w:val="00A648F0"/>
    <w:rsid w:val="00A64D7B"/>
    <w:rsid w:val="00A64E2A"/>
    <w:rsid w:val="00A6503D"/>
    <w:rsid w:val="00A6507E"/>
    <w:rsid w:val="00A651CF"/>
    <w:rsid w:val="00A65A7B"/>
    <w:rsid w:val="00A65C69"/>
    <w:rsid w:val="00A65E0E"/>
    <w:rsid w:val="00A65F69"/>
    <w:rsid w:val="00A662AE"/>
    <w:rsid w:val="00A66440"/>
    <w:rsid w:val="00A664B6"/>
    <w:rsid w:val="00A6672D"/>
    <w:rsid w:val="00A6688F"/>
    <w:rsid w:val="00A66ABE"/>
    <w:rsid w:val="00A66AE6"/>
    <w:rsid w:val="00A66AEB"/>
    <w:rsid w:val="00A66B4F"/>
    <w:rsid w:val="00A66E1B"/>
    <w:rsid w:val="00A6704E"/>
    <w:rsid w:val="00A671E9"/>
    <w:rsid w:val="00A67A89"/>
    <w:rsid w:val="00A67BAA"/>
    <w:rsid w:val="00A67C3E"/>
    <w:rsid w:val="00A70005"/>
    <w:rsid w:val="00A7008E"/>
    <w:rsid w:val="00A70214"/>
    <w:rsid w:val="00A703A2"/>
    <w:rsid w:val="00A704D0"/>
    <w:rsid w:val="00A706B0"/>
    <w:rsid w:val="00A709D8"/>
    <w:rsid w:val="00A70C86"/>
    <w:rsid w:val="00A70CF6"/>
    <w:rsid w:val="00A70DC9"/>
    <w:rsid w:val="00A70F42"/>
    <w:rsid w:val="00A71815"/>
    <w:rsid w:val="00A71B60"/>
    <w:rsid w:val="00A722FD"/>
    <w:rsid w:val="00A724CE"/>
    <w:rsid w:val="00A727E0"/>
    <w:rsid w:val="00A727FF"/>
    <w:rsid w:val="00A72A6F"/>
    <w:rsid w:val="00A72DC8"/>
    <w:rsid w:val="00A731AD"/>
    <w:rsid w:val="00A7323F"/>
    <w:rsid w:val="00A735A1"/>
    <w:rsid w:val="00A73929"/>
    <w:rsid w:val="00A73BA7"/>
    <w:rsid w:val="00A73BF8"/>
    <w:rsid w:val="00A73D83"/>
    <w:rsid w:val="00A73E1F"/>
    <w:rsid w:val="00A73E7B"/>
    <w:rsid w:val="00A73F9B"/>
    <w:rsid w:val="00A742F6"/>
    <w:rsid w:val="00A74686"/>
    <w:rsid w:val="00A74720"/>
    <w:rsid w:val="00A748C3"/>
    <w:rsid w:val="00A74ABF"/>
    <w:rsid w:val="00A751F5"/>
    <w:rsid w:val="00A75427"/>
    <w:rsid w:val="00A75670"/>
    <w:rsid w:val="00A75798"/>
    <w:rsid w:val="00A759A1"/>
    <w:rsid w:val="00A75C39"/>
    <w:rsid w:val="00A75CDC"/>
    <w:rsid w:val="00A76597"/>
    <w:rsid w:val="00A765BA"/>
    <w:rsid w:val="00A766BF"/>
    <w:rsid w:val="00A76AAD"/>
    <w:rsid w:val="00A76D00"/>
    <w:rsid w:val="00A76D1D"/>
    <w:rsid w:val="00A76D51"/>
    <w:rsid w:val="00A76E06"/>
    <w:rsid w:val="00A76F75"/>
    <w:rsid w:val="00A7713B"/>
    <w:rsid w:val="00A77543"/>
    <w:rsid w:val="00A777E9"/>
    <w:rsid w:val="00A7786C"/>
    <w:rsid w:val="00A77ADF"/>
    <w:rsid w:val="00A77D34"/>
    <w:rsid w:val="00A77EC1"/>
    <w:rsid w:val="00A8040D"/>
    <w:rsid w:val="00A8042A"/>
    <w:rsid w:val="00A807AC"/>
    <w:rsid w:val="00A80ABE"/>
    <w:rsid w:val="00A80B27"/>
    <w:rsid w:val="00A80E9F"/>
    <w:rsid w:val="00A8126E"/>
    <w:rsid w:val="00A81731"/>
    <w:rsid w:val="00A81A85"/>
    <w:rsid w:val="00A81DDE"/>
    <w:rsid w:val="00A82514"/>
    <w:rsid w:val="00A82731"/>
    <w:rsid w:val="00A8280C"/>
    <w:rsid w:val="00A82DFA"/>
    <w:rsid w:val="00A82EBA"/>
    <w:rsid w:val="00A82ED5"/>
    <w:rsid w:val="00A8307B"/>
    <w:rsid w:val="00A83327"/>
    <w:rsid w:val="00A833E9"/>
    <w:rsid w:val="00A8361D"/>
    <w:rsid w:val="00A83C66"/>
    <w:rsid w:val="00A83CA7"/>
    <w:rsid w:val="00A83DB4"/>
    <w:rsid w:val="00A83DE7"/>
    <w:rsid w:val="00A8401F"/>
    <w:rsid w:val="00A841EC"/>
    <w:rsid w:val="00A8421F"/>
    <w:rsid w:val="00A844B7"/>
    <w:rsid w:val="00A846D8"/>
    <w:rsid w:val="00A847DE"/>
    <w:rsid w:val="00A84876"/>
    <w:rsid w:val="00A84937"/>
    <w:rsid w:val="00A84991"/>
    <w:rsid w:val="00A849F1"/>
    <w:rsid w:val="00A84A30"/>
    <w:rsid w:val="00A84AE0"/>
    <w:rsid w:val="00A84B1B"/>
    <w:rsid w:val="00A84DFE"/>
    <w:rsid w:val="00A84EAC"/>
    <w:rsid w:val="00A856DB"/>
    <w:rsid w:val="00A859C0"/>
    <w:rsid w:val="00A85AF1"/>
    <w:rsid w:val="00A85C1C"/>
    <w:rsid w:val="00A8603E"/>
    <w:rsid w:val="00A86229"/>
    <w:rsid w:val="00A86320"/>
    <w:rsid w:val="00A864C8"/>
    <w:rsid w:val="00A867E3"/>
    <w:rsid w:val="00A86C2F"/>
    <w:rsid w:val="00A86E47"/>
    <w:rsid w:val="00A86F3B"/>
    <w:rsid w:val="00A87453"/>
    <w:rsid w:val="00A874D1"/>
    <w:rsid w:val="00A8770C"/>
    <w:rsid w:val="00A87AD6"/>
    <w:rsid w:val="00A87CFE"/>
    <w:rsid w:val="00A87D36"/>
    <w:rsid w:val="00A9009D"/>
    <w:rsid w:val="00A9030B"/>
    <w:rsid w:val="00A9038A"/>
    <w:rsid w:val="00A90C8F"/>
    <w:rsid w:val="00A90DC5"/>
    <w:rsid w:val="00A91069"/>
    <w:rsid w:val="00A913D8"/>
    <w:rsid w:val="00A914D5"/>
    <w:rsid w:val="00A915B6"/>
    <w:rsid w:val="00A91A9E"/>
    <w:rsid w:val="00A91BB2"/>
    <w:rsid w:val="00A91CF3"/>
    <w:rsid w:val="00A91D7E"/>
    <w:rsid w:val="00A91D89"/>
    <w:rsid w:val="00A91F80"/>
    <w:rsid w:val="00A92136"/>
    <w:rsid w:val="00A923AC"/>
    <w:rsid w:val="00A9246B"/>
    <w:rsid w:val="00A92476"/>
    <w:rsid w:val="00A92724"/>
    <w:rsid w:val="00A929DA"/>
    <w:rsid w:val="00A92A64"/>
    <w:rsid w:val="00A92B5A"/>
    <w:rsid w:val="00A92B77"/>
    <w:rsid w:val="00A92E84"/>
    <w:rsid w:val="00A92FE0"/>
    <w:rsid w:val="00A9317A"/>
    <w:rsid w:val="00A9375A"/>
    <w:rsid w:val="00A9376D"/>
    <w:rsid w:val="00A93B1A"/>
    <w:rsid w:val="00A93BDB"/>
    <w:rsid w:val="00A93DEF"/>
    <w:rsid w:val="00A93F40"/>
    <w:rsid w:val="00A93FD6"/>
    <w:rsid w:val="00A94062"/>
    <w:rsid w:val="00A94420"/>
    <w:rsid w:val="00A9462A"/>
    <w:rsid w:val="00A9491B"/>
    <w:rsid w:val="00A94A06"/>
    <w:rsid w:val="00A94B9A"/>
    <w:rsid w:val="00A94C40"/>
    <w:rsid w:val="00A94D6C"/>
    <w:rsid w:val="00A94E15"/>
    <w:rsid w:val="00A94E19"/>
    <w:rsid w:val="00A94EF3"/>
    <w:rsid w:val="00A94F2F"/>
    <w:rsid w:val="00A94FA8"/>
    <w:rsid w:val="00A95645"/>
    <w:rsid w:val="00A9566D"/>
    <w:rsid w:val="00A957B9"/>
    <w:rsid w:val="00A95836"/>
    <w:rsid w:val="00A95C3F"/>
    <w:rsid w:val="00A9605F"/>
    <w:rsid w:val="00A9631D"/>
    <w:rsid w:val="00A963A2"/>
    <w:rsid w:val="00A964AF"/>
    <w:rsid w:val="00A964EE"/>
    <w:rsid w:val="00A96559"/>
    <w:rsid w:val="00A96E1C"/>
    <w:rsid w:val="00A96FC4"/>
    <w:rsid w:val="00A96FFD"/>
    <w:rsid w:val="00A971D6"/>
    <w:rsid w:val="00A971DF"/>
    <w:rsid w:val="00A97B3F"/>
    <w:rsid w:val="00A97C5A"/>
    <w:rsid w:val="00AA0158"/>
    <w:rsid w:val="00AA0416"/>
    <w:rsid w:val="00AA0C04"/>
    <w:rsid w:val="00AA0C62"/>
    <w:rsid w:val="00AA0D38"/>
    <w:rsid w:val="00AA0DC6"/>
    <w:rsid w:val="00AA141F"/>
    <w:rsid w:val="00AA148E"/>
    <w:rsid w:val="00AA1698"/>
    <w:rsid w:val="00AA1AA0"/>
    <w:rsid w:val="00AA1C37"/>
    <w:rsid w:val="00AA1E6A"/>
    <w:rsid w:val="00AA1EA6"/>
    <w:rsid w:val="00AA20E4"/>
    <w:rsid w:val="00AA20E7"/>
    <w:rsid w:val="00AA23B5"/>
    <w:rsid w:val="00AA2CA4"/>
    <w:rsid w:val="00AA2CF2"/>
    <w:rsid w:val="00AA3447"/>
    <w:rsid w:val="00AA3483"/>
    <w:rsid w:val="00AA37BD"/>
    <w:rsid w:val="00AA3A40"/>
    <w:rsid w:val="00AA3C63"/>
    <w:rsid w:val="00AA3EBB"/>
    <w:rsid w:val="00AA4146"/>
    <w:rsid w:val="00AA484C"/>
    <w:rsid w:val="00AA4A67"/>
    <w:rsid w:val="00AA4B4E"/>
    <w:rsid w:val="00AA4C55"/>
    <w:rsid w:val="00AA4CBA"/>
    <w:rsid w:val="00AA4DBE"/>
    <w:rsid w:val="00AA4FEE"/>
    <w:rsid w:val="00AA537C"/>
    <w:rsid w:val="00AA5420"/>
    <w:rsid w:val="00AA56D8"/>
    <w:rsid w:val="00AA581F"/>
    <w:rsid w:val="00AA5B26"/>
    <w:rsid w:val="00AA662B"/>
    <w:rsid w:val="00AA69F4"/>
    <w:rsid w:val="00AA6E25"/>
    <w:rsid w:val="00AA7219"/>
    <w:rsid w:val="00AA732F"/>
    <w:rsid w:val="00AA7441"/>
    <w:rsid w:val="00AA79BD"/>
    <w:rsid w:val="00AA7AB8"/>
    <w:rsid w:val="00AA7B66"/>
    <w:rsid w:val="00AB0148"/>
    <w:rsid w:val="00AB06C1"/>
    <w:rsid w:val="00AB0B54"/>
    <w:rsid w:val="00AB0C70"/>
    <w:rsid w:val="00AB0E6D"/>
    <w:rsid w:val="00AB0F4C"/>
    <w:rsid w:val="00AB0F7B"/>
    <w:rsid w:val="00AB132D"/>
    <w:rsid w:val="00AB13D7"/>
    <w:rsid w:val="00AB13F7"/>
    <w:rsid w:val="00AB144A"/>
    <w:rsid w:val="00AB176D"/>
    <w:rsid w:val="00AB1833"/>
    <w:rsid w:val="00AB1AEB"/>
    <w:rsid w:val="00AB1B28"/>
    <w:rsid w:val="00AB1C34"/>
    <w:rsid w:val="00AB1F99"/>
    <w:rsid w:val="00AB223B"/>
    <w:rsid w:val="00AB24C2"/>
    <w:rsid w:val="00AB267D"/>
    <w:rsid w:val="00AB2683"/>
    <w:rsid w:val="00AB271A"/>
    <w:rsid w:val="00AB2726"/>
    <w:rsid w:val="00AB2CC6"/>
    <w:rsid w:val="00AB2D23"/>
    <w:rsid w:val="00AB2EAB"/>
    <w:rsid w:val="00AB3000"/>
    <w:rsid w:val="00AB31D4"/>
    <w:rsid w:val="00AB3203"/>
    <w:rsid w:val="00AB33A4"/>
    <w:rsid w:val="00AB34BC"/>
    <w:rsid w:val="00AB34CE"/>
    <w:rsid w:val="00AB3728"/>
    <w:rsid w:val="00AB3BFF"/>
    <w:rsid w:val="00AB3C27"/>
    <w:rsid w:val="00AB3E3B"/>
    <w:rsid w:val="00AB3EE7"/>
    <w:rsid w:val="00AB4006"/>
    <w:rsid w:val="00AB40A9"/>
    <w:rsid w:val="00AB40E9"/>
    <w:rsid w:val="00AB412D"/>
    <w:rsid w:val="00AB4177"/>
    <w:rsid w:val="00AB41ED"/>
    <w:rsid w:val="00AB42B9"/>
    <w:rsid w:val="00AB4325"/>
    <w:rsid w:val="00AB46B1"/>
    <w:rsid w:val="00AB4700"/>
    <w:rsid w:val="00AB4C01"/>
    <w:rsid w:val="00AB4DBD"/>
    <w:rsid w:val="00AB51CB"/>
    <w:rsid w:val="00AB52D6"/>
    <w:rsid w:val="00AB53F5"/>
    <w:rsid w:val="00AB5A24"/>
    <w:rsid w:val="00AB5B5B"/>
    <w:rsid w:val="00AB5C7D"/>
    <w:rsid w:val="00AB5CFB"/>
    <w:rsid w:val="00AB5DF9"/>
    <w:rsid w:val="00AB5EF0"/>
    <w:rsid w:val="00AB5FE3"/>
    <w:rsid w:val="00AB65CD"/>
    <w:rsid w:val="00AB68D7"/>
    <w:rsid w:val="00AB6909"/>
    <w:rsid w:val="00AB691F"/>
    <w:rsid w:val="00AB6969"/>
    <w:rsid w:val="00AB711E"/>
    <w:rsid w:val="00AB76A4"/>
    <w:rsid w:val="00AB7708"/>
    <w:rsid w:val="00AB77B7"/>
    <w:rsid w:val="00AB7999"/>
    <w:rsid w:val="00AB7BE6"/>
    <w:rsid w:val="00AB7C27"/>
    <w:rsid w:val="00AC0017"/>
    <w:rsid w:val="00AC007A"/>
    <w:rsid w:val="00AC0375"/>
    <w:rsid w:val="00AC06DC"/>
    <w:rsid w:val="00AC0E1B"/>
    <w:rsid w:val="00AC12AC"/>
    <w:rsid w:val="00AC131A"/>
    <w:rsid w:val="00AC14EC"/>
    <w:rsid w:val="00AC154D"/>
    <w:rsid w:val="00AC176B"/>
    <w:rsid w:val="00AC1BDC"/>
    <w:rsid w:val="00AC1DDF"/>
    <w:rsid w:val="00AC1E6D"/>
    <w:rsid w:val="00AC214C"/>
    <w:rsid w:val="00AC247A"/>
    <w:rsid w:val="00AC247B"/>
    <w:rsid w:val="00AC26F0"/>
    <w:rsid w:val="00AC2785"/>
    <w:rsid w:val="00AC2D52"/>
    <w:rsid w:val="00AC2D8F"/>
    <w:rsid w:val="00AC2F10"/>
    <w:rsid w:val="00AC3220"/>
    <w:rsid w:val="00AC34F3"/>
    <w:rsid w:val="00AC3649"/>
    <w:rsid w:val="00AC36FC"/>
    <w:rsid w:val="00AC394D"/>
    <w:rsid w:val="00AC3985"/>
    <w:rsid w:val="00AC3ACB"/>
    <w:rsid w:val="00AC40CD"/>
    <w:rsid w:val="00AC4136"/>
    <w:rsid w:val="00AC45FA"/>
    <w:rsid w:val="00AC4B62"/>
    <w:rsid w:val="00AC4F29"/>
    <w:rsid w:val="00AC5281"/>
    <w:rsid w:val="00AC528B"/>
    <w:rsid w:val="00AC5805"/>
    <w:rsid w:val="00AC5AD7"/>
    <w:rsid w:val="00AC5CAB"/>
    <w:rsid w:val="00AC6663"/>
    <w:rsid w:val="00AC6DA4"/>
    <w:rsid w:val="00AC6EA2"/>
    <w:rsid w:val="00AC6ECA"/>
    <w:rsid w:val="00AC7D83"/>
    <w:rsid w:val="00AC7FC2"/>
    <w:rsid w:val="00AD06A2"/>
    <w:rsid w:val="00AD0837"/>
    <w:rsid w:val="00AD0A48"/>
    <w:rsid w:val="00AD0B97"/>
    <w:rsid w:val="00AD132E"/>
    <w:rsid w:val="00AD133A"/>
    <w:rsid w:val="00AD1382"/>
    <w:rsid w:val="00AD13B8"/>
    <w:rsid w:val="00AD1A00"/>
    <w:rsid w:val="00AD1B38"/>
    <w:rsid w:val="00AD1D8C"/>
    <w:rsid w:val="00AD1DEC"/>
    <w:rsid w:val="00AD1EDB"/>
    <w:rsid w:val="00AD20E9"/>
    <w:rsid w:val="00AD2127"/>
    <w:rsid w:val="00AD225D"/>
    <w:rsid w:val="00AD2289"/>
    <w:rsid w:val="00AD23F5"/>
    <w:rsid w:val="00AD2552"/>
    <w:rsid w:val="00AD2A35"/>
    <w:rsid w:val="00AD2A70"/>
    <w:rsid w:val="00AD2AFC"/>
    <w:rsid w:val="00AD2BF6"/>
    <w:rsid w:val="00AD2D37"/>
    <w:rsid w:val="00AD2D8A"/>
    <w:rsid w:val="00AD3075"/>
    <w:rsid w:val="00AD30DA"/>
    <w:rsid w:val="00AD3393"/>
    <w:rsid w:val="00AD3474"/>
    <w:rsid w:val="00AD35BF"/>
    <w:rsid w:val="00AD3708"/>
    <w:rsid w:val="00AD3AD7"/>
    <w:rsid w:val="00AD3B8E"/>
    <w:rsid w:val="00AD3DBC"/>
    <w:rsid w:val="00AD4460"/>
    <w:rsid w:val="00AD49EE"/>
    <w:rsid w:val="00AD4A39"/>
    <w:rsid w:val="00AD5276"/>
    <w:rsid w:val="00AD5409"/>
    <w:rsid w:val="00AD584F"/>
    <w:rsid w:val="00AD5875"/>
    <w:rsid w:val="00AD594B"/>
    <w:rsid w:val="00AD5FCB"/>
    <w:rsid w:val="00AD63DF"/>
    <w:rsid w:val="00AD6671"/>
    <w:rsid w:val="00AD6C57"/>
    <w:rsid w:val="00AD6EB7"/>
    <w:rsid w:val="00AD7620"/>
    <w:rsid w:val="00AD7689"/>
    <w:rsid w:val="00AD7A59"/>
    <w:rsid w:val="00AD7ADF"/>
    <w:rsid w:val="00AD7E64"/>
    <w:rsid w:val="00AE0377"/>
    <w:rsid w:val="00AE053E"/>
    <w:rsid w:val="00AE0905"/>
    <w:rsid w:val="00AE0A59"/>
    <w:rsid w:val="00AE0CF1"/>
    <w:rsid w:val="00AE1080"/>
    <w:rsid w:val="00AE127F"/>
    <w:rsid w:val="00AE1395"/>
    <w:rsid w:val="00AE14C7"/>
    <w:rsid w:val="00AE204E"/>
    <w:rsid w:val="00AE2368"/>
    <w:rsid w:val="00AE24A9"/>
    <w:rsid w:val="00AE273D"/>
    <w:rsid w:val="00AE2AA8"/>
    <w:rsid w:val="00AE2BD9"/>
    <w:rsid w:val="00AE2C05"/>
    <w:rsid w:val="00AE3468"/>
    <w:rsid w:val="00AE349E"/>
    <w:rsid w:val="00AE3921"/>
    <w:rsid w:val="00AE47BC"/>
    <w:rsid w:val="00AE488C"/>
    <w:rsid w:val="00AE4972"/>
    <w:rsid w:val="00AE49CB"/>
    <w:rsid w:val="00AE4B43"/>
    <w:rsid w:val="00AE4C73"/>
    <w:rsid w:val="00AE4EF5"/>
    <w:rsid w:val="00AE5298"/>
    <w:rsid w:val="00AE5540"/>
    <w:rsid w:val="00AE55B7"/>
    <w:rsid w:val="00AE56DA"/>
    <w:rsid w:val="00AE57B5"/>
    <w:rsid w:val="00AE58B6"/>
    <w:rsid w:val="00AE5948"/>
    <w:rsid w:val="00AE5ABA"/>
    <w:rsid w:val="00AE5BEE"/>
    <w:rsid w:val="00AE5EDA"/>
    <w:rsid w:val="00AE6092"/>
    <w:rsid w:val="00AE6152"/>
    <w:rsid w:val="00AE63B8"/>
    <w:rsid w:val="00AE63CE"/>
    <w:rsid w:val="00AE67C2"/>
    <w:rsid w:val="00AE6828"/>
    <w:rsid w:val="00AE6B3E"/>
    <w:rsid w:val="00AE6BC7"/>
    <w:rsid w:val="00AE6C79"/>
    <w:rsid w:val="00AE6EE9"/>
    <w:rsid w:val="00AE6F6A"/>
    <w:rsid w:val="00AE7376"/>
    <w:rsid w:val="00AE76AB"/>
    <w:rsid w:val="00AE7A00"/>
    <w:rsid w:val="00AE7BC6"/>
    <w:rsid w:val="00AF02C7"/>
    <w:rsid w:val="00AF051E"/>
    <w:rsid w:val="00AF0664"/>
    <w:rsid w:val="00AF06E0"/>
    <w:rsid w:val="00AF0A12"/>
    <w:rsid w:val="00AF0A9C"/>
    <w:rsid w:val="00AF0AD6"/>
    <w:rsid w:val="00AF12DF"/>
    <w:rsid w:val="00AF12F3"/>
    <w:rsid w:val="00AF1469"/>
    <w:rsid w:val="00AF15D3"/>
    <w:rsid w:val="00AF15D4"/>
    <w:rsid w:val="00AF17F2"/>
    <w:rsid w:val="00AF1995"/>
    <w:rsid w:val="00AF1D81"/>
    <w:rsid w:val="00AF1F27"/>
    <w:rsid w:val="00AF23F2"/>
    <w:rsid w:val="00AF2765"/>
    <w:rsid w:val="00AF2A0E"/>
    <w:rsid w:val="00AF2AE2"/>
    <w:rsid w:val="00AF2C87"/>
    <w:rsid w:val="00AF2FBA"/>
    <w:rsid w:val="00AF3114"/>
    <w:rsid w:val="00AF31C8"/>
    <w:rsid w:val="00AF3394"/>
    <w:rsid w:val="00AF34EC"/>
    <w:rsid w:val="00AF3519"/>
    <w:rsid w:val="00AF3773"/>
    <w:rsid w:val="00AF39E8"/>
    <w:rsid w:val="00AF3C42"/>
    <w:rsid w:val="00AF3CCB"/>
    <w:rsid w:val="00AF3D0D"/>
    <w:rsid w:val="00AF3F78"/>
    <w:rsid w:val="00AF42D9"/>
    <w:rsid w:val="00AF42F5"/>
    <w:rsid w:val="00AF437F"/>
    <w:rsid w:val="00AF4482"/>
    <w:rsid w:val="00AF4527"/>
    <w:rsid w:val="00AF4554"/>
    <w:rsid w:val="00AF4826"/>
    <w:rsid w:val="00AF4AE3"/>
    <w:rsid w:val="00AF4F80"/>
    <w:rsid w:val="00AF4FC9"/>
    <w:rsid w:val="00AF5078"/>
    <w:rsid w:val="00AF51DF"/>
    <w:rsid w:val="00AF5206"/>
    <w:rsid w:val="00AF52A0"/>
    <w:rsid w:val="00AF52E4"/>
    <w:rsid w:val="00AF5899"/>
    <w:rsid w:val="00AF5A03"/>
    <w:rsid w:val="00AF6251"/>
    <w:rsid w:val="00AF635B"/>
    <w:rsid w:val="00AF6613"/>
    <w:rsid w:val="00AF68E4"/>
    <w:rsid w:val="00AF6A0C"/>
    <w:rsid w:val="00AF6F14"/>
    <w:rsid w:val="00AF7496"/>
    <w:rsid w:val="00AF751D"/>
    <w:rsid w:val="00AF7608"/>
    <w:rsid w:val="00AF77DE"/>
    <w:rsid w:val="00AF77EC"/>
    <w:rsid w:val="00B00195"/>
    <w:rsid w:val="00B00558"/>
    <w:rsid w:val="00B00894"/>
    <w:rsid w:val="00B008FE"/>
    <w:rsid w:val="00B00E8F"/>
    <w:rsid w:val="00B00E97"/>
    <w:rsid w:val="00B00F45"/>
    <w:rsid w:val="00B011A1"/>
    <w:rsid w:val="00B0133E"/>
    <w:rsid w:val="00B0171E"/>
    <w:rsid w:val="00B0186F"/>
    <w:rsid w:val="00B0195F"/>
    <w:rsid w:val="00B019DC"/>
    <w:rsid w:val="00B01A48"/>
    <w:rsid w:val="00B01C8B"/>
    <w:rsid w:val="00B020CF"/>
    <w:rsid w:val="00B023F7"/>
    <w:rsid w:val="00B02553"/>
    <w:rsid w:val="00B025E0"/>
    <w:rsid w:val="00B02675"/>
    <w:rsid w:val="00B0267A"/>
    <w:rsid w:val="00B029D4"/>
    <w:rsid w:val="00B02AD1"/>
    <w:rsid w:val="00B02C81"/>
    <w:rsid w:val="00B031BC"/>
    <w:rsid w:val="00B0382F"/>
    <w:rsid w:val="00B0388F"/>
    <w:rsid w:val="00B038EB"/>
    <w:rsid w:val="00B039DE"/>
    <w:rsid w:val="00B03A94"/>
    <w:rsid w:val="00B03F2B"/>
    <w:rsid w:val="00B04160"/>
    <w:rsid w:val="00B04507"/>
    <w:rsid w:val="00B047FA"/>
    <w:rsid w:val="00B04DBC"/>
    <w:rsid w:val="00B0521A"/>
    <w:rsid w:val="00B05299"/>
    <w:rsid w:val="00B05314"/>
    <w:rsid w:val="00B05437"/>
    <w:rsid w:val="00B05577"/>
    <w:rsid w:val="00B05788"/>
    <w:rsid w:val="00B0578A"/>
    <w:rsid w:val="00B058BF"/>
    <w:rsid w:val="00B06359"/>
    <w:rsid w:val="00B067EE"/>
    <w:rsid w:val="00B06990"/>
    <w:rsid w:val="00B06E03"/>
    <w:rsid w:val="00B07079"/>
    <w:rsid w:val="00B072B4"/>
    <w:rsid w:val="00B0737E"/>
    <w:rsid w:val="00B07899"/>
    <w:rsid w:val="00B07B98"/>
    <w:rsid w:val="00B07C7B"/>
    <w:rsid w:val="00B07FD6"/>
    <w:rsid w:val="00B1013C"/>
    <w:rsid w:val="00B101B7"/>
    <w:rsid w:val="00B10610"/>
    <w:rsid w:val="00B10FA7"/>
    <w:rsid w:val="00B10FB8"/>
    <w:rsid w:val="00B11ED8"/>
    <w:rsid w:val="00B11F11"/>
    <w:rsid w:val="00B120CF"/>
    <w:rsid w:val="00B121A3"/>
    <w:rsid w:val="00B12283"/>
    <w:rsid w:val="00B122E1"/>
    <w:rsid w:val="00B12438"/>
    <w:rsid w:val="00B12637"/>
    <w:rsid w:val="00B12766"/>
    <w:rsid w:val="00B12C8D"/>
    <w:rsid w:val="00B13049"/>
    <w:rsid w:val="00B1314B"/>
    <w:rsid w:val="00B1383F"/>
    <w:rsid w:val="00B13FF0"/>
    <w:rsid w:val="00B142F7"/>
    <w:rsid w:val="00B1434D"/>
    <w:rsid w:val="00B14643"/>
    <w:rsid w:val="00B146DD"/>
    <w:rsid w:val="00B1495C"/>
    <w:rsid w:val="00B14F46"/>
    <w:rsid w:val="00B15248"/>
    <w:rsid w:val="00B152C6"/>
    <w:rsid w:val="00B15412"/>
    <w:rsid w:val="00B1638A"/>
    <w:rsid w:val="00B1651C"/>
    <w:rsid w:val="00B165B4"/>
    <w:rsid w:val="00B1666F"/>
    <w:rsid w:val="00B16724"/>
    <w:rsid w:val="00B1674A"/>
    <w:rsid w:val="00B16C5B"/>
    <w:rsid w:val="00B16D09"/>
    <w:rsid w:val="00B16D9D"/>
    <w:rsid w:val="00B1786A"/>
    <w:rsid w:val="00B178B9"/>
    <w:rsid w:val="00B179CE"/>
    <w:rsid w:val="00B20021"/>
    <w:rsid w:val="00B201B3"/>
    <w:rsid w:val="00B20291"/>
    <w:rsid w:val="00B2081F"/>
    <w:rsid w:val="00B20BFD"/>
    <w:rsid w:val="00B211E7"/>
    <w:rsid w:val="00B211EA"/>
    <w:rsid w:val="00B21372"/>
    <w:rsid w:val="00B216DF"/>
    <w:rsid w:val="00B21A0A"/>
    <w:rsid w:val="00B21D95"/>
    <w:rsid w:val="00B21DFD"/>
    <w:rsid w:val="00B21F51"/>
    <w:rsid w:val="00B220A9"/>
    <w:rsid w:val="00B22627"/>
    <w:rsid w:val="00B22B2B"/>
    <w:rsid w:val="00B22CC4"/>
    <w:rsid w:val="00B22D51"/>
    <w:rsid w:val="00B22DEE"/>
    <w:rsid w:val="00B22F4A"/>
    <w:rsid w:val="00B23018"/>
    <w:rsid w:val="00B23286"/>
    <w:rsid w:val="00B23651"/>
    <w:rsid w:val="00B236D9"/>
    <w:rsid w:val="00B23824"/>
    <w:rsid w:val="00B23A47"/>
    <w:rsid w:val="00B23BB9"/>
    <w:rsid w:val="00B24280"/>
    <w:rsid w:val="00B2443A"/>
    <w:rsid w:val="00B24479"/>
    <w:rsid w:val="00B24592"/>
    <w:rsid w:val="00B2483C"/>
    <w:rsid w:val="00B24931"/>
    <w:rsid w:val="00B24A56"/>
    <w:rsid w:val="00B24AA7"/>
    <w:rsid w:val="00B24BD5"/>
    <w:rsid w:val="00B24BFD"/>
    <w:rsid w:val="00B24D51"/>
    <w:rsid w:val="00B2513A"/>
    <w:rsid w:val="00B25387"/>
    <w:rsid w:val="00B2551E"/>
    <w:rsid w:val="00B25692"/>
    <w:rsid w:val="00B25E5D"/>
    <w:rsid w:val="00B26672"/>
    <w:rsid w:val="00B27271"/>
    <w:rsid w:val="00B27536"/>
    <w:rsid w:val="00B27980"/>
    <w:rsid w:val="00B27F35"/>
    <w:rsid w:val="00B30006"/>
    <w:rsid w:val="00B300C3"/>
    <w:rsid w:val="00B30323"/>
    <w:rsid w:val="00B305BC"/>
    <w:rsid w:val="00B30715"/>
    <w:rsid w:val="00B30914"/>
    <w:rsid w:val="00B30915"/>
    <w:rsid w:val="00B30A14"/>
    <w:rsid w:val="00B30A69"/>
    <w:rsid w:val="00B30BE9"/>
    <w:rsid w:val="00B30DBF"/>
    <w:rsid w:val="00B30E2D"/>
    <w:rsid w:val="00B30F49"/>
    <w:rsid w:val="00B30FCB"/>
    <w:rsid w:val="00B311D6"/>
    <w:rsid w:val="00B31522"/>
    <w:rsid w:val="00B31726"/>
    <w:rsid w:val="00B31964"/>
    <w:rsid w:val="00B319C3"/>
    <w:rsid w:val="00B31A49"/>
    <w:rsid w:val="00B32543"/>
    <w:rsid w:val="00B32990"/>
    <w:rsid w:val="00B32C4B"/>
    <w:rsid w:val="00B32C9E"/>
    <w:rsid w:val="00B32CE9"/>
    <w:rsid w:val="00B332E5"/>
    <w:rsid w:val="00B3375A"/>
    <w:rsid w:val="00B3378C"/>
    <w:rsid w:val="00B338FF"/>
    <w:rsid w:val="00B33A79"/>
    <w:rsid w:val="00B33CF8"/>
    <w:rsid w:val="00B33D29"/>
    <w:rsid w:val="00B33FF4"/>
    <w:rsid w:val="00B3402B"/>
    <w:rsid w:val="00B34244"/>
    <w:rsid w:val="00B34311"/>
    <w:rsid w:val="00B343B0"/>
    <w:rsid w:val="00B344DD"/>
    <w:rsid w:val="00B34506"/>
    <w:rsid w:val="00B3470B"/>
    <w:rsid w:val="00B347B1"/>
    <w:rsid w:val="00B34909"/>
    <w:rsid w:val="00B34BBD"/>
    <w:rsid w:val="00B34DBE"/>
    <w:rsid w:val="00B34F5A"/>
    <w:rsid w:val="00B35793"/>
    <w:rsid w:val="00B3588B"/>
    <w:rsid w:val="00B35C4B"/>
    <w:rsid w:val="00B35C8D"/>
    <w:rsid w:val="00B35DD1"/>
    <w:rsid w:val="00B35F6F"/>
    <w:rsid w:val="00B3616B"/>
    <w:rsid w:val="00B36176"/>
    <w:rsid w:val="00B36695"/>
    <w:rsid w:val="00B36976"/>
    <w:rsid w:val="00B36F33"/>
    <w:rsid w:val="00B370A6"/>
    <w:rsid w:val="00B370E1"/>
    <w:rsid w:val="00B37192"/>
    <w:rsid w:val="00B371E5"/>
    <w:rsid w:val="00B374F9"/>
    <w:rsid w:val="00B3778A"/>
    <w:rsid w:val="00B377AB"/>
    <w:rsid w:val="00B37E62"/>
    <w:rsid w:val="00B37EA5"/>
    <w:rsid w:val="00B37F25"/>
    <w:rsid w:val="00B37F84"/>
    <w:rsid w:val="00B40204"/>
    <w:rsid w:val="00B40326"/>
    <w:rsid w:val="00B4038C"/>
    <w:rsid w:val="00B40393"/>
    <w:rsid w:val="00B406E2"/>
    <w:rsid w:val="00B40727"/>
    <w:rsid w:val="00B4079E"/>
    <w:rsid w:val="00B40FF9"/>
    <w:rsid w:val="00B411EB"/>
    <w:rsid w:val="00B4186F"/>
    <w:rsid w:val="00B41B49"/>
    <w:rsid w:val="00B41C4D"/>
    <w:rsid w:val="00B41E9E"/>
    <w:rsid w:val="00B425C4"/>
    <w:rsid w:val="00B42618"/>
    <w:rsid w:val="00B42837"/>
    <w:rsid w:val="00B4291A"/>
    <w:rsid w:val="00B42A72"/>
    <w:rsid w:val="00B42C7E"/>
    <w:rsid w:val="00B42E39"/>
    <w:rsid w:val="00B436BE"/>
    <w:rsid w:val="00B438CF"/>
    <w:rsid w:val="00B439F1"/>
    <w:rsid w:val="00B43B0D"/>
    <w:rsid w:val="00B43FFC"/>
    <w:rsid w:val="00B44547"/>
    <w:rsid w:val="00B44654"/>
    <w:rsid w:val="00B44753"/>
    <w:rsid w:val="00B44AA3"/>
    <w:rsid w:val="00B44BA5"/>
    <w:rsid w:val="00B44BBE"/>
    <w:rsid w:val="00B44C2A"/>
    <w:rsid w:val="00B44D74"/>
    <w:rsid w:val="00B44DAE"/>
    <w:rsid w:val="00B44E19"/>
    <w:rsid w:val="00B45131"/>
    <w:rsid w:val="00B45140"/>
    <w:rsid w:val="00B45444"/>
    <w:rsid w:val="00B454A4"/>
    <w:rsid w:val="00B45725"/>
    <w:rsid w:val="00B45AB7"/>
    <w:rsid w:val="00B45C8F"/>
    <w:rsid w:val="00B46C00"/>
    <w:rsid w:val="00B470DF"/>
    <w:rsid w:val="00B4716E"/>
    <w:rsid w:val="00B47267"/>
    <w:rsid w:val="00B475CC"/>
    <w:rsid w:val="00B47BB2"/>
    <w:rsid w:val="00B47DC2"/>
    <w:rsid w:val="00B47EAD"/>
    <w:rsid w:val="00B47F38"/>
    <w:rsid w:val="00B5023B"/>
    <w:rsid w:val="00B50A87"/>
    <w:rsid w:val="00B50C6D"/>
    <w:rsid w:val="00B510E3"/>
    <w:rsid w:val="00B5112B"/>
    <w:rsid w:val="00B51299"/>
    <w:rsid w:val="00B51D4F"/>
    <w:rsid w:val="00B51FB7"/>
    <w:rsid w:val="00B520DE"/>
    <w:rsid w:val="00B52154"/>
    <w:rsid w:val="00B52276"/>
    <w:rsid w:val="00B522FD"/>
    <w:rsid w:val="00B524B4"/>
    <w:rsid w:val="00B52535"/>
    <w:rsid w:val="00B525CB"/>
    <w:rsid w:val="00B52725"/>
    <w:rsid w:val="00B5285B"/>
    <w:rsid w:val="00B52B5D"/>
    <w:rsid w:val="00B53048"/>
    <w:rsid w:val="00B530BE"/>
    <w:rsid w:val="00B530FD"/>
    <w:rsid w:val="00B531F1"/>
    <w:rsid w:val="00B533AF"/>
    <w:rsid w:val="00B53718"/>
    <w:rsid w:val="00B5379B"/>
    <w:rsid w:val="00B537DC"/>
    <w:rsid w:val="00B538FB"/>
    <w:rsid w:val="00B5392D"/>
    <w:rsid w:val="00B53B7A"/>
    <w:rsid w:val="00B53DD9"/>
    <w:rsid w:val="00B54371"/>
    <w:rsid w:val="00B54409"/>
    <w:rsid w:val="00B54B8E"/>
    <w:rsid w:val="00B55044"/>
    <w:rsid w:val="00B55111"/>
    <w:rsid w:val="00B551AB"/>
    <w:rsid w:val="00B55309"/>
    <w:rsid w:val="00B55600"/>
    <w:rsid w:val="00B556F2"/>
    <w:rsid w:val="00B55712"/>
    <w:rsid w:val="00B55A9A"/>
    <w:rsid w:val="00B55BE0"/>
    <w:rsid w:val="00B56215"/>
    <w:rsid w:val="00B562A6"/>
    <w:rsid w:val="00B562CD"/>
    <w:rsid w:val="00B563A0"/>
    <w:rsid w:val="00B5643A"/>
    <w:rsid w:val="00B56756"/>
    <w:rsid w:val="00B56D4B"/>
    <w:rsid w:val="00B56EF6"/>
    <w:rsid w:val="00B57514"/>
    <w:rsid w:val="00B5766D"/>
    <w:rsid w:val="00B57885"/>
    <w:rsid w:val="00B5797D"/>
    <w:rsid w:val="00B57DFE"/>
    <w:rsid w:val="00B57F22"/>
    <w:rsid w:val="00B57FB0"/>
    <w:rsid w:val="00B60202"/>
    <w:rsid w:val="00B605AC"/>
    <w:rsid w:val="00B606FB"/>
    <w:rsid w:val="00B607A9"/>
    <w:rsid w:val="00B607CC"/>
    <w:rsid w:val="00B60D7A"/>
    <w:rsid w:val="00B60D90"/>
    <w:rsid w:val="00B6106F"/>
    <w:rsid w:val="00B61221"/>
    <w:rsid w:val="00B6140A"/>
    <w:rsid w:val="00B61469"/>
    <w:rsid w:val="00B614E7"/>
    <w:rsid w:val="00B61739"/>
    <w:rsid w:val="00B61829"/>
    <w:rsid w:val="00B618C3"/>
    <w:rsid w:val="00B6193D"/>
    <w:rsid w:val="00B61BDD"/>
    <w:rsid w:val="00B61E5F"/>
    <w:rsid w:val="00B61F33"/>
    <w:rsid w:val="00B621DB"/>
    <w:rsid w:val="00B62518"/>
    <w:rsid w:val="00B62DCA"/>
    <w:rsid w:val="00B62FAC"/>
    <w:rsid w:val="00B6330F"/>
    <w:rsid w:val="00B6337B"/>
    <w:rsid w:val="00B633D4"/>
    <w:rsid w:val="00B633EF"/>
    <w:rsid w:val="00B6388F"/>
    <w:rsid w:val="00B63B06"/>
    <w:rsid w:val="00B63BB3"/>
    <w:rsid w:val="00B63BCB"/>
    <w:rsid w:val="00B64434"/>
    <w:rsid w:val="00B649F3"/>
    <w:rsid w:val="00B64BD1"/>
    <w:rsid w:val="00B64F0C"/>
    <w:rsid w:val="00B651AA"/>
    <w:rsid w:val="00B6526D"/>
    <w:rsid w:val="00B65477"/>
    <w:rsid w:val="00B655C6"/>
    <w:rsid w:val="00B657FC"/>
    <w:rsid w:val="00B65C03"/>
    <w:rsid w:val="00B65D45"/>
    <w:rsid w:val="00B65FF2"/>
    <w:rsid w:val="00B66B88"/>
    <w:rsid w:val="00B66BB5"/>
    <w:rsid w:val="00B66BEB"/>
    <w:rsid w:val="00B66DC8"/>
    <w:rsid w:val="00B66FD9"/>
    <w:rsid w:val="00B6796A"/>
    <w:rsid w:val="00B67A99"/>
    <w:rsid w:val="00B67AC5"/>
    <w:rsid w:val="00B67BF2"/>
    <w:rsid w:val="00B67FAB"/>
    <w:rsid w:val="00B70560"/>
    <w:rsid w:val="00B705B7"/>
    <w:rsid w:val="00B707D3"/>
    <w:rsid w:val="00B7081E"/>
    <w:rsid w:val="00B70856"/>
    <w:rsid w:val="00B70860"/>
    <w:rsid w:val="00B70A58"/>
    <w:rsid w:val="00B70CBE"/>
    <w:rsid w:val="00B70F4A"/>
    <w:rsid w:val="00B70F86"/>
    <w:rsid w:val="00B71041"/>
    <w:rsid w:val="00B710DC"/>
    <w:rsid w:val="00B71665"/>
    <w:rsid w:val="00B717E1"/>
    <w:rsid w:val="00B717E6"/>
    <w:rsid w:val="00B718D6"/>
    <w:rsid w:val="00B71BF3"/>
    <w:rsid w:val="00B72006"/>
    <w:rsid w:val="00B720E3"/>
    <w:rsid w:val="00B7229C"/>
    <w:rsid w:val="00B724EE"/>
    <w:rsid w:val="00B72A05"/>
    <w:rsid w:val="00B73158"/>
    <w:rsid w:val="00B732A1"/>
    <w:rsid w:val="00B7343F"/>
    <w:rsid w:val="00B7374E"/>
    <w:rsid w:val="00B73B36"/>
    <w:rsid w:val="00B73B7A"/>
    <w:rsid w:val="00B73C26"/>
    <w:rsid w:val="00B73C97"/>
    <w:rsid w:val="00B73F71"/>
    <w:rsid w:val="00B7407A"/>
    <w:rsid w:val="00B7411E"/>
    <w:rsid w:val="00B74151"/>
    <w:rsid w:val="00B743E8"/>
    <w:rsid w:val="00B74461"/>
    <w:rsid w:val="00B74505"/>
    <w:rsid w:val="00B74510"/>
    <w:rsid w:val="00B74564"/>
    <w:rsid w:val="00B745A9"/>
    <w:rsid w:val="00B74707"/>
    <w:rsid w:val="00B7474A"/>
    <w:rsid w:val="00B74817"/>
    <w:rsid w:val="00B7494E"/>
    <w:rsid w:val="00B74CEA"/>
    <w:rsid w:val="00B7503E"/>
    <w:rsid w:val="00B7519E"/>
    <w:rsid w:val="00B75458"/>
    <w:rsid w:val="00B75753"/>
    <w:rsid w:val="00B75C4D"/>
    <w:rsid w:val="00B75D1E"/>
    <w:rsid w:val="00B75DF1"/>
    <w:rsid w:val="00B75F1C"/>
    <w:rsid w:val="00B75F49"/>
    <w:rsid w:val="00B75FE1"/>
    <w:rsid w:val="00B760A3"/>
    <w:rsid w:val="00B761FF"/>
    <w:rsid w:val="00B765DA"/>
    <w:rsid w:val="00B767ED"/>
    <w:rsid w:val="00B76B7A"/>
    <w:rsid w:val="00B76C2D"/>
    <w:rsid w:val="00B77077"/>
    <w:rsid w:val="00B77288"/>
    <w:rsid w:val="00B7728B"/>
    <w:rsid w:val="00B77390"/>
    <w:rsid w:val="00B77900"/>
    <w:rsid w:val="00B77B40"/>
    <w:rsid w:val="00B77D36"/>
    <w:rsid w:val="00B80183"/>
    <w:rsid w:val="00B8063D"/>
    <w:rsid w:val="00B806C6"/>
    <w:rsid w:val="00B806F7"/>
    <w:rsid w:val="00B80841"/>
    <w:rsid w:val="00B80961"/>
    <w:rsid w:val="00B80BF0"/>
    <w:rsid w:val="00B81206"/>
    <w:rsid w:val="00B816AB"/>
    <w:rsid w:val="00B818F5"/>
    <w:rsid w:val="00B81968"/>
    <w:rsid w:val="00B81BBA"/>
    <w:rsid w:val="00B81C82"/>
    <w:rsid w:val="00B8211A"/>
    <w:rsid w:val="00B8218E"/>
    <w:rsid w:val="00B8265B"/>
    <w:rsid w:val="00B8270F"/>
    <w:rsid w:val="00B8292C"/>
    <w:rsid w:val="00B82B28"/>
    <w:rsid w:val="00B82E8F"/>
    <w:rsid w:val="00B83668"/>
    <w:rsid w:val="00B836B7"/>
    <w:rsid w:val="00B8379C"/>
    <w:rsid w:val="00B83801"/>
    <w:rsid w:val="00B83B89"/>
    <w:rsid w:val="00B83EB9"/>
    <w:rsid w:val="00B83F96"/>
    <w:rsid w:val="00B84679"/>
    <w:rsid w:val="00B84691"/>
    <w:rsid w:val="00B84C0F"/>
    <w:rsid w:val="00B84C5D"/>
    <w:rsid w:val="00B84F9E"/>
    <w:rsid w:val="00B84FED"/>
    <w:rsid w:val="00B8510A"/>
    <w:rsid w:val="00B85172"/>
    <w:rsid w:val="00B858AD"/>
    <w:rsid w:val="00B85F99"/>
    <w:rsid w:val="00B86102"/>
    <w:rsid w:val="00B861F1"/>
    <w:rsid w:val="00B86272"/>
    <w:rsid w:val="00B8658F"/>
    <w:rsid w:val="00B867B6"/>
    <w:rsid w:val="00B86845"/>
    <w:rsid w:val="00B86A88"/>
    <w:rsid w:val="00B86ADB"/>
    <w:rsid w:val="00B8726F"/>
    <w:rsid w:val="00B8767F"/>
    <w:rsid w:val="00B87A0B"/>
    <w:rsid w:val="00B87AE8"/>
    <w:rsid w:val="00B87CC9"/>
    <w:rsid w:val="00B87FE2"/>
    <w:rsid w:val="00B90410"/>
    <w:rsid w:val="00B90B2E"/>
    <w:rsid w:val="00B90D35"/>
    <w:rsid w:val="00B90DF9"/>
    <w:rsid w:val="00B90F4E"/>
    <w:rsid w:val="00B90F83"/>
    <w:rsid w:val="00B912CB"/>
    <w:rsid w:val="00B913AD"/>
    <w:rsid w:val="00B91565"/>
    <w:rsid w:val="00B9171C"/>
    <w:rsid w:val="00B917AC"/>
    <w:rsid w:val="00B91B25"/>
    <w:rsid w:val="00B91C87"/>
    <w:rsid w:val="00B91D70"/>
    <w:rsid w:val="00B925AA"/>
    <w:rsid w:val="00B92A91"/>
    <w:rsid w:val="00B92C54"/>
    <w:rsid w:val="00B92E90"/>
    <w:rsid w:val="00B92EA7"/>
    <w:rsid w:val="00B92F4C"/>
    <w:rsid w:val="00B93169"/>
    <w:rsid w:val="00B931B5"/>
    <w:rsid w:val="00B9331F"/>
    <w:rsid w:val="00B933EA"/>
    <w:rsid w:val="00B933FB"/>
    <w:rsid w:val="00B935C8"/>
    <w:rsid w:val="00B9368E"/>
    <w:rsid w:val="00B93CB0"/>
    <w:rsid w:val="00B93DA2"/>
    <w:rsid w:val="00B93E5F"/>
    <w:rsid w:val="00B93E7B"/>
    <w:rsid w:val="00B93FC4"/>
    <w:rsid w:val="00B94024"/>
    <w:rsid w:val="00B94537"/>
    <w:rsid w:val="00B945EC"/>
    <w:rsid w:val="00B94AE8"/>
    <w:rsid w:val="00B9544D"/>
    <w:rsid w:val="00B95755"/>
    <w:rsid w:val="00B957D4"/>
    <w:rsid w:val="00B95F9C"/>
    <w:rsid w:val="00B9635B"/>
    <w:rsid w:val="00B96D6C"/>
    <w:rsid w:val="00B96FAC"/>
    <w:rsid w:val="00B975B5"/>
    <w:rsid w:val="00B975CE"/>
    <w:rsid w:val="00B9794F"/>
    <w:rsid w:val="00B97AA2"/>
    <w:rsid w:val="00B97B51"/>
    <w:rsid w:val="00B97E70"/>
    <w:rsid w:val="00BA0784"/>
    <w:rsid w:val="00BA0969"/>
    <w:rsid w:val="00BA0976"/>
    <w:rsid w:val="00BA0C01"/>
    <w:rsid w:val="00BA0C6A"/>
    <w:rsid w:val="00BA0E53"/>
    <w:rsid w:val="00BA14A7"/>
    <w:rsid w:val="00BA15E3"/>
    <w:rsid w:val="00BA15F4"/>
    <w:rsid w:val="00BA1B46"/>
    <w:rsid w:val="00BA2332"/>
    <w:rsid w:val="00BA2675"/>
    <w:rsid w:val="00BA26B5"/>
    <w:rsid w:val="00BA2868"/>
    <w:rsid w:val="00BA293C"/>
    <w:rsid w:val="00BA29DA"/>
    <w:rsid w:val="00BA2B6C"/>
    <w:rsid w:val="00BA2F9B"/>
    <w:rsid w:val="00BA2FB1"/>
    <w:rsid w:val="00BA30B5"/>
    <w:rsid w:val="00BA312C"/>
    <w:rsid w:val="00BA379D"/>
    <w:rsid w:val="00BA38A4"/>
    <w:rsid w:val="00BA3E50"/>
    <w:rsid w:val="00BA41A5"/>
    <w:rsid w:val="00BA4222"/>
    <w:rsid w:val="00BA4323"/>
    <w:rsid w:val="00BA4A53"/>
    <w:rsid w:val="00BA4E04"/>
    <w:rsid w:val="00BA4F62"/>
    <w:rsid w:val="00BA50E2"/>
    <w:rsid w:val="00BA514E"/>
    <w:rsid w:val="00BA53A2"/>
    <w:rsid w:val="00BA55B8"/>
    <w:rsid w:val="00BA5C8F"/>
    <w:rsid w:val="00BA602C"/>
    <w:rsid w:val="00BA631A"/>
    <w:rsid w:val="00BA675C"/>
    <w:rsid w:val="00BA6882"/>
    <w:rsid w:val="00BA6A39"/>
    <w:rsid w:val="00BA740D"/>
    <w:rsid w:val="00BA74B2"/>
    <w:rsid w:val="00BB0040"/>
    <w:rsid w:val="00BB015D"/>
    <w:rsid w:val="00BB0225"/>
    <w:rsid w:val="00BB040A"/>
    <w:rsid w:val="00BB059A"/>
    <w:rsid w:val="00BB0931"/>
    <w:rsid w:val="00BB0C66"/>
    <w:rsid w:val="00BB0C8D"/>
    <w:rsid w:val="00BB0D15"/>
    <w:rsid w:val="00BB0E1B"/>
    <w:rsid w:val="00BB0F8B"/>
    <w:rsid w:val="00BB11A8"/>
    <w:rsid w:val="00BB12FC"/>
    <w:rsid w:val="00BB1475"/>
    <w:rsid w:val="00BB158E"/>
    <w:rsid w:val="00BB1858"/>
    <w:rsid w:val="00BB1933"/>
    <w:rsid w:val="00BB1956"/>
    <w:rsid w:val="00BB1A8E"/>
    <w:rsid w:val="00BB1B7D"/>
    <w:rsid w:val="00BB1D8D"/>
    <w:rsid w:val="00BB22A6"/>
    <w:rsid w:val="00BB246F"/>
    <w:rsid w:val="00BB283E"/>
    <w:rsid w:val="00BB293E"/>
    <w:rsid w:val="00BB29C5"/>
    <w:rsid w:val="00BB2AB4"/>
    <w:rsid w:val="00BB2E6D"/>
    <w:rsid w:val="00BB2ED3"/>
    <w:rsid w:val="00BB2F54"/>
    <w:rsid w:val="00BB337E"/>
    <w:rsid w:val="00BB338B"/>
    <w:rsid w:val="00BB34D1"/>
    <w:rsid w:val="00BB35A2"/>
    <w:rsid w:val="00BB37DD"/>
    <w:rsid w:val="00BB3DD8"/>
    <w:rsid w:val="00BB451B"/>
    <w:rsid w:val="00BB452C"/>
    <w:rsid w:val="00BB456E"/>
    <w:rsid w:val="00BB48E2"/>
    <w:rsid w:val="00BB580E"/>
    <w:rsid w:val="00BB592A"/>
    <w:rsid w:val="00BB5FD7"/>
    <w:rsid w:val="00BB5FF3"/>
    <w:rsid w:val="00BB653B"/>
    <w:rsid w:val="00BB65D0"/>
    <w:rsid w:val="00BB6698"/>
    <w:rsid w:val="00BB66AD"/>
    <w:rsid w:val="00BB6EEB"/>
    <w:rsid w:val="00BB6F85"/>
    <w:rsid w:val="00BB7327"/>
    <w:rsid w:val="00BB749C"/>
    <w:rsid w:val="00BB7564"/>
    <w:rsid w:val="00BB7AB3"/>
    <w:rsid w:val="00BB7BC1"/>
    <w:rsid w:val="00BB7E46"/>
    <w:rsid w:val="00BB7E6E"/>
    <w:rsid w:val="00BC057B"/>
    <w:rsid w:val="00BC06BD"/>
    <w:rsid w:val="00BC06C6"/>
    <w:rsid w:val="00BC06FA"/>
    <w:rsid w:val="00BC0894"/>
    <w:rsid w:val="00BC098A"/>
    <w:rsid w:val="00BC0AD2"/>
    <w:rsid w:val="00BC0D90"/>
    <w:rsid w:val="00BC0E21"/>
    <w:rsid w:val="00BC1066"/>
    <w:rsid w:val="00BC1B3C"/>
    <w:rsid w:val="00BC20BE"/>
    <w:rsid w:val="00BC237F"/>
    <w:rsid w:val="00BC28E3"/>
    <w:rsid w:val="00BC2A2E"/>
    <w:rsid w:val="00BC2ADC"/>
    <w:rsid w:val="00BC2C49"/>
    <w:rsid w:val="00BC2E2F"/>
    <w:rsid w:val="00BC340F"/>
    <w:rsid w:val="00BC3692"/>
    <w:rsid w:val="00BC3EF8"/>
    <w:rsid w:val="00BC3F3E"/>
    <w:rsid w:val="00BC3F60"/>
    <w:rsid w:val="00BC4077"/>
    <w:rsid w:val="00BC409D"/>
    <w:rsid w:val="00BC40E1"/>
    <w:rsid w:val="00BC41A8"/>
    <w:rsid w:val="00BC43D9"/>
    <w:rsid w:val="00BC468A"/>
    <w:rsid w:val="00BC483D"/>
    <w:rsid w:val="00BC4A38"/>
    <w:rsid w:val="00BC4D69"/>
    <w:rsid w:val="00BC4DEB"/>
    <w:rsid w:val="00BC500A"/>
    <w:rsid w:val="00BC5413"/>
    <w:rsid w:val="00BC5ADA"/>
    <w:rsid w:val="00BC5B12"/>
    <w:rsid w:val="00BC5BEF"/>
    <w:rsid w:val="00BC5D89"/>
    <w:rsid w:val="00BC6006"/>
    <w:rsid w:val="00BC614B"/>
    <w:rsid w:val="00BC62AA"/>
    <w:rsid w:val="00BC6720"/>
    <w:rsid w:val="00BC6BF1"/>
    <w:rsid w:val="00BC6D72"/>
    <w:rsid w:val="00BC77EF"/>
    <w:rsid w:val="00BC784A"/>
    <w:rsid w:val="00BC7D47"/>
    <w:rsid w:val="00BC7DD3"/>
    <w:rsid w:val="00BC7E2B"/>
    <w:rsid w:val="00BC9E16"/>
    <w:rsid w:val="00BD0007"/>
    <w:rsid w:val="00BD0275"/>
    <w:rsid w:val="00BD02CF"/>
    <w:rsid w:val="00BD045E"/>
    <w:rsid w:val="00BD09B7"/>
    <w:rsid w:val="00BD0A23"/>
    <w:rsid w:val="00BD0A24"/>
    <w:rsid w:val="00BD0D0C"/>
    <w:rsid w:val="00BD0D16"/>
    <w:rsid w:val="00BD10BF"/>
    <w:rsid w:val="00BD17A2"/>
    <w:rsid w:val="00BD17AA"/>
    <w:rsid w:val="00BD19FA"/>
    <w:rsid w:val="00BD2274"/>
    <w:rsid w:val="00BD2334"/>
    <w:rsid w:val="00BD2565"/>
    <w:rsid w:val="00BD25E8"/>
    <w:rsid w:val="00BD26EA"/>
    <w:rsid w:val="00BD2879"/>
    <w:rsid w:val="00BD2BEA"/>
    <w:rsid w:val="00BD306C"/>
    <w:rsid w:val="00BD312F"/>
    <w:rsid w:val="00BD32C6"/>
    <w:rsid w:val="00BD3437"/>
    <w:rsid w:val="00BD3711"/>
    <w:rsid w:val="00BD39D0"/>
    <w:rsid w:val="00BD3D14"/>
    <w:rsid w:val="00BD4384"/>
    <w:rsid w:val="00BD4391"/>
    <w:rsid w:val="00BD44D5"/>
    <w:rsid w:val="00BD4A5E"/>
    <w:rsid w:val="00BD4C9D"/>
    <w:rsid w:val="00BD4D36"/>
    <w:rsid w:val="00BD50F6"/>
    <w:rsid w:val="00BD512D"/>
    <w:rsid w:val="00BD5249"/>
    <w:rsid w:val="00BD539D"/>
    <w:rsid w:val="00BD5600"/>
    <w:rsid w:val="00BD569F"/>
    <w:rsid w:val="00BD57DF"/>
    <w:rsid w:val="00BD5A87"/>
    <w:rsid w:val="00BD5A90"/>
    <w:rsid w:val="00BD5A94"/>
    <w:rsid w:val="00BD5C26"/>
    <w:rsid w:val="00BD5F2D"/>
    <w:rsid w:val="00BD60E1"/>
    <w:rsid w:val="00BD684D"/>
    <w:rsid w:val="00BD697D"/>
    <w:rsid w:val="00BD6A4B"/>
    <w:rsid w:val="00BD6B47"/>
    <w:rsid w:val="00BD736E"/>
    <w:rsid w:val="00BD753E"/>
    <w:rsid w:val="00BD7823"/>
    <w:rsid w:val="00BD7848"/>
    <w:rsid w:val="00BD7D5B"/>
    <w:rsid w:val="00BDFDC8"/>
    <w:rsid w:val="00BE0014"/>
    <w:rsid w:val="00BE0134"/>
    <w:rsid w:val="00BE0259"/>
    <w:rsid w:val="00BE03BB"/>
    <w:rsid w:val="00BE0502"/>
    <w:rsid w:val="00BE05B7"/>
    <w:rsid w:val="00BE06B2"/>
    <w:rsid w:val="00BE0912"/>
    <w:rsid w:val="00BE0A12"/>
    <w:rsid w:val="00BE0EBE"/>
    <w:rsid w:val="00BE125B"/>
    <w:rsid w:val="00BE1322"/>
    <w:rsid w:val="00BE13C6"/>
    <w:rsid w:val="00BE1853"/>
    <w:rsid w:val="00BE1D0F"/>
    <w:rsid w:val="00BE1D16"/>
    <w:rsid w:val="00BE1E5F"/>
    <w:rsid w:val="00BE206D"/>
    <w:rsid w:val="00BE254E"/>
    <w:rsid w:val="00BE2687"/>
    <w:rsid w:val="00BE26E1"/>
    <w:rsid w:val="00BE2C39"/>
    <w:rsid w:val="00BE2CCA"/>
    <w:rsid w:val="00BE31C4"/>
    <w:rsid w:val="00BE3351"/>
    <w:rsid w:val="00BE344E"/>
    <w:rsid w:val="00BE346E"/>
    <w:rsid w:val="00BE3620"/>
    <w:rsid w:val="00BE38AE"/>
    <w:rsid w:val="00BE3A50"/>
    <w:rsid w:val="00BE3BA0"/>
    <w:rsid w:val="00BE3C81"/>
    <w:rsid w:val="00BE40AD"/>
    <w:rsid w:val="00BE40F5"/>
    <w:rsid w:val="00BE46CC"/>
    <w:rsid w:val="00BE47B9"/>
    <w:rsid w:val="00BE4AA0"/>
    <w:rsid w:val="00BE4C1E"/>
    <w:rsid w:val="00BE4C7C"/>
    <w:rsid w:val="00BE4DE5"/>
    <w:rsid w:val="00BE4DE9"/>
    <w:rsid w:val="00BE4FFF"/>
    <w:rsid w:val="00BE5626"/>
    <w:rsid w:val="00BE5D78"/>
    <w:rsid w:val="00BE5E2F"/>
    <w:rsid w:val="00BE5F61"/>
    <w:rsid w:val="00BE6159"/>
    <w:rsid w:val="00BE633E"/>
    <w:rsid w:val="00BE650B"/>
    <w:rsid w:val="00BE66E1"/>
    <w:rsid w:val="00BE6D9B"/>
    <w:rsid w:val="00BE714E"/>
    <w:rsid w:val="00BE720F"/>
    <w:rsid w:val="00BE73BF"/>
    <w:rsid w:val="00BE76AD"/>
    <w:rsid w:val="00BE7727"/>
    <w:rsid w:val="00BE7A1E"/>
    <w:rsid w:val="00BE7AEF"/>
    <w:rsid w:val="00BE7ED6"/>
    <w:rsid w:val="00BF0007"/>
    <w:rsid w:val="00BF00AE"/>
    <w:rsid w:val="00BF0DD1"/>
    <w:rsid w:val="00BF0E66"/>
    <w:rsid w:val="00BF1097"/>
    <w:rsid w:val="00BF1154"/>
    <w:rsid w:val="00BF1283"/>
    <w:rsid w:val="00BF12B1"/>
    <w:rsid w:val="00BF1304"/>
    <w:rsid w:val="00BF1372"/>
    <w:rsid w:val="00BF1409"/>
    <w:rsid w:val="00BF1D66"/>
    <w:rsid w:val="00BF1DD8"/>
    <w:rsid w:val="00BF1DDB"/>
    <w:rsid w:val="00BF2155"/>
    <w:rsid w:val="00BF2219"/>
    <w:rsid w:val="00BF2330"/>
    <w:rsid w:val="00BF2A50"/>
    <w:rsid w:val="00BF2D06"/>
    <w:rsid w:val="00BF2D21"/>
    <w:rsid w:val="00BF32EF"/>
    <w:rsid w:val="00BF330A"/>
    <w:rsid w:val="00BF370A"/>
    <w:rsid w:val="00BF389B"/>
    <w:rsid w:val="00BF3D14"/>
    <w:rsid w:val="00BF44D2"/>
    <w:rsid w:val="00BF4835"/>
    <w:rsid w:val="00BF48FC"/>
    <w:rsid w:val="00BF4B2A"/>
    <w:rsid w:val="00BF4DC6"/>
    <w:rsid w:val="00BF4DD1"/>
    <w:rsid w:val="00BF4DE9"/>
    <w:rsid w:val="00BF5045"/>
    <w:rsid w:val="00BF521F"/>
    <w:rsid w:val="00BF5637"/>
    <w:rsid w:val="00BF574F"/>
    <w:rsid w:val="00BF57B7"/>
    <w:rsid w:val="00BF5865"/>
    <w:rsid w:val="00BF5B75"/>
    <w:rsid w:val="00BF5D44"/>
    <w:rsid w:val="00BF5FA3"/>
    <w:rsid w:val="00BF6118"/>
    <w:rsid w:val="00BF66B2"/>
    <w:rsid w:val="00BF67D5"/>
    <w:rsid w:val="00BF7089"/>
    <w:rsid w:val="00BF714F"/>
    <w:rsid w:val="00BF7553"/>
    <w:rsid w:val="00BF77AA"/>
    <w:rsid w:val="00BF7A0E"/>
    <w:rsid w:val="00BF7B8E"/>
    <w:rsid w:val="00BF7C1E"/>
    <w:rsid w:val="00BF7DB9"/>
    <w:rsid w:val="00BF7DD1"/>
    <w:rsid w:val="00BFAC7F"/>
    <w:rsid w:val="00C0030D"/>
    <w:rsid w:val="00C005F5"/>
    <w:rsid w:val="00C00703"/>
    <w:rsid w:val="00C009C4"/>
    <w:rsid w:val="00C00D64"/>
    <w:rsid w:val="00C0173A"/>
    <w:rsid w:val="00C0188C"/>
    <w:rsid w:val="00C01902"/>
    <w:rsid w:val="00C0285A"/>
    <w:rsid w:val="00C02BB2"/>
    <w:rsid w:val="00C02D0B"/>
    <w:rsid w:val="00C02DAA"/>
    <w:rsid w:val="00C032DC"/>
    <w:rsid w:val="00C03898"/>
    <w:rsid w:val="00C039BE"/>
    <w:rsid w:val="00C03BF3"/>
    <w:rsid w:val="00C04452"/>
    <w:rsid w:val="00C044B4"/>
    <w:rsid w:val="00C045D0"/>
    <w:rsid w:val="00C0495A"/>
    <w:rsid w:val="00C04A9D"/>
    <w:rsid w:val="00C04D0F"/>
    <w:rsid w:val="00C0535E"/>
    <w:rsid w:val="00C054BD"/>
    <w:rsid w:val="00C05577"/>
    <w:rsid w:val="00C05AC0"/>
    <w:rsid w:val="00C05B79"/>
    <w:rsid w:val="00C05CF7"/>
    <w:rsid w:val="00C05D64"/>
    <w:rsid w:val="00C05EDA"/>
    <w:rsid w:val="00C060CB"/>
    <w:rsid w:val="00C06150"/>
    <w:rsid w:val="00C06576"/>
    <w:rsid w:val="00C0673B"/>
    <w:rsid w:val="00C069BC"/>
    <w:rsid w:val="00C06C02"/>
    <w:rsid w:val="00C06CD0"/>
    <w:rsid w:val="00C06EF2"/>
    <w:rsid w:val="00C071F6"/>
    <w:rsid w:val="00C07351"/>
    <w:rsid w:val="00C0778D"/>
    <w:rsid w:val="00C07A09"/>
    <w:rsid w:val="00C07B98"/>
    <w:rsid w:val="00C07C2A"/>
    <w:rsid w:val="00C07F05"/>
    <w:rsid w:val="00C10064"/>
    <w:rsid w:val="00C106AC"/>
    <w:rsid w:val="00C109A0"/>
    <w:rsid w:val="00C109B7"/>
    <w:rsid w:val="00C10BCC"/>
    <w:rsid w:val="00C10BD8"/>
    <w:rsid w:val="00C11628"/>
    <w:rsid w:val="00C11738"/>
    <w:rsid w:val="00C11898"/>
    <w:rsid w:val="00C1190B"/>
    <w:rsid w:val="00C11A85"/>
    <w:rsid w:val="00C11C68"/>
    <w:rsid w:val="00C11CAC"/>
    <w:rsid w:val="00C121DF"/>
    <w:rsid w:val="00C126A8"/>
    <w:rsid w:val="00C12C06"/>
    <w:rsid w:val="00C13195"/>
    <w:rsid w:val="00C13374"/>
    <w:rsid w:val="00C13465"/>
    <w:rsid w:val="00C13F0E"/>
    <w:rsid w:val="00C14271"/>
    <w:rsid w:val="00C14389"/>
    <w:rsid w:val="00C14498"/>
    <w:rsid w:val="00C14673"/>
    <w:rsid w:val="00C14A6A"/>
    <w:rsid w:val="00C14C48"/>
    <w:rsid w:val="00C14F19"/>
    <w:rsid w:val="00C15126"/>
    <w:rsid w:val="00C1514E"/>
    <w:rsid w:val="00C15264"/>
    <w:rsid w:val="00C1530A"/>
    <w:rsid w:val="00C15699"/>
    <w:rsid w:val="00C15770"/>
    <w:rsid w:val="00C15B57"/>
    <w:rsid w:val="00C15D4E"/>
    <w:rsid w:val="00C16127"/>
    <w:rsid w:val="00C16464"/>
    <w:rsid w:val="00C16BA2"/>
    <w:rsid w:val="00C16D4E"/>
    <w:rsid w:val="00C1744B"/>
    <w:rsid w:val="00C17460"/>
    <w:rsid w:val="00C1791C"/>
    <w:rsid w:val="00C179E3"/>
    <w:rsid w:val="00C17AAB"/>
    <w:rsid w:val="00C17C1E"/>
    <w:rsid w:val="00C17F3E"/>
    <w:rsid w:val="00C17F8E"/>
    <w:rsid w:val="00C20014"/>
    <w:rsid w:val="00C20078"/>
    <w:rsid w:val="00C203BA"/>
    <w:rsid w:val="00C206BB"/>
    <w:rsid w:val="00C207A2"/>
    <w:rsid w:val="00C20898"/>
    <w:rsid w:val="00C20B3F"/>
    <w:rsid w:val="00C20E20"/>
    <w:rsid w:val="00C20FEA"/>
    <w:rsid w:val="00C211B1"/>
    <w:rsid w:val="00C214DF"/>
    <w:rsid w:val="00C219E4"/>
    <w:rsid w:val="00C21C1A"/>
    <w:rsid w:val="00C221EE"/>
    <w:rsid w:val="00C224C7"/>
    <w:rsid w:val="00C2319D"/>
    <w:rsid w:val="00C2322E"/>
    <w:rsid w:val="00C2325A"/>
    <w:rsid w:val="00C232E7"/>
    <w:rsid w:val="00C23319"/>
    <w:rsid w:val="00C235D7"/>
    <w:rsid w:val="00C23A7C"/>
    <w:rsid w:val="00C23DC0"/>
    <w:rsid w:val="00C23F5F"/>
    <w:rsid w:val="00C24627"/>
    <w:rsid w:val="00C246B8"/>
    <w:rsid w:val="00C24E13"/>
    <w:rsid w:val="00C24F21"/>
    <w:rsid w:val="00C24FAD"/>
    <w:rsid w:val="00C25050"/>
    <w:rsid w:val="00C25242"/>
    <w:rsid w:val="00C258AD"/>
    <w:rsid w:val="00C25BB1"/>
    <w:rsid w:val="00C25DBD"/>
    <w:rsid w:val="00C25FA5"/>
    <w:rsid w:val="00C26337"/>
    <w:rsid w:val="00C266BA"/>
    <w:rsid w:val="00C26C95"/>
    <w:rsid w:val="00C26D6C"/>
    <w:rsid w:val="00C271A2"/>
    <w:rsid w:val="00C271E6"/>
    <w:rsid w:val="00C2792A"/>
    <w:rsid w:val="00C27A2F"/>
    <w:rsid w:val="00C27B88"/>
    <w:rsid w:val="00C27B92"/>
    <w:rsid w:val="00C27E49"/>
    <w:rsid w:val="00C27EDC"/>
    <w:rsid w:val="00C300FD"/>
    <w:rsid w:val="00C30287"/>
    <w:rsid w:val="00C305A7"/>
    <w:rsid w:val="00C30693"/>
    <w:rsid w:val="00C307F8"/>
    <w:rsid w:val="00C308A5"/>
    <w:rsid w:val="00C30D37"/>
    <w:rsid w:val="00C30DDC"/>
    <w:rsid w:val="00C30DF3"/>
    <w:rsid w:val="00C30E2C"/>
    <w:rsid w:val="00C30E46"/>
    <w:rsid w:val="00C30F79"/>
    <w:rsid w:val="00C30F7E"/>
    <w:rsid w:val="00C31064"/>
    <w:rsid w:val="00C31491"/>
    <w:rsid w:val="00C319CE"/>
    <w:rsid w:val="00C31E69"/>
    <w:rsid w:val="00C3219E"/>
    <w:rsid w:val="00C324BB"/>
    <w:rsid w:val="00C32593"/>
    <w:rsid w:val="00C32794"/>
    <w:rsid w:val="00C3281E"/>
    <w:rsid w:val="00C328C6"/>
    <w:rsid w:val="00C32991"/>
    <w:rsid w:val="00C32D5C"/>
    <w:rsid w:val="00C32D71"/>
    <w:rsid w:val="00C32D7A"/>
    <w:rsid w:val="00C32DCA"/>
    <w:rsid w:val="00C32EFD"/>
    <w:rsid w:val="00C3314F"/>
    <w:rsid w:val="00C333CE"/>
    <w:rsid w:val="00C33638"/>
    <w:rsid w:val="00C33A18"/>
    <w:rsid w:val="00C33E64"/>
    <w:rsid w:val="00C3421A"/>
    <w:rsid w:val="00C3427F"/>
    <w:rsid w:val="00C342C2"/>
    <w:rsid w:val="00C342E0"/>
    <w:rsid w:val="00C34350"/>
    <w:rsid w:val="00C34354"/>
    <w:rsid w:val="00C3436F"/>
    <w:rsid w:val="00C34A4E"/>
    <w:rsid w:val="00C34C06"/>
    <w:rsid w:val="00C34CB8"/>
    <w:rsid w:val="00C34D05"/>
    <w:rsid w:val="00C3525E"/>
    <w:rsid w:val="00C35298"/>
    <w:rsid w:val="00C352BF"/>
    <w:rsid w:val="00C352D5"/>
    <w:rsid w:val="00C35590"/>
    <w:rsid w:val="00C35FB3"/>
    <w:rsid w:val="00C360C8"/>
    <w:rsid w:val="00C362A9"/>
    <w:rsid w:val="00C364A3"/>
    <w:rsid w:val="00C36603"/>
    <w:rsid w:val="00C36C5A"/>
    <w:rsid w:val="00C36D63"/>
    <w:rsid w:val="00C36D8F"/>
    <w:rsid w:val="00C37575"/>
    <w:rsid w:val="00C375AD"/>
    <w:rsid w:val="00C376C0"/>
    <w:rsid w:val="00C3774B"/>
    <w:rsid w:val="00C37A6B"/>
    <w:rsid w:val="00C37A84"/>
    <w:rsid w:val="00C37C4F"/>
    <w:rsid w:val="00C37FB7"/>
    <w:rsid w:val="00C37FE4"/>
    <w:rsid w:val="00C40107"/>
    <w:rsid w:val="00C4034A"/>
    <w:rsid w:val="00C404A5"/>
    <w:rsid w:val="00C40830"/>
    <w:rsid w:val="00C40917"/>
    <w:rsid w:val="00C40C1A"/>
    <w:rsid w:val="00C40C1D"/>
    <w:rsid w:val="00C40F1B"/>
    <w:rsid w:val="00C415D4"/>
    <w:rsid w:val="00C415DB"/>
    <w:rsid w:val="00C41654"/>
    <w:rsid w:val="00C4165B"/>
    <w:rsid w:val="00C416FA"/>
    <w:rsid w:val="00C41705"/>
    <w:rsid w:val="00C417A9"/>
    <w:rsid w:val="00C41888"/>
    <w:rsid w:val="00C41D12"/>
    <w:rsid w:val="00C41F11"/>
    <w:rsid w:val="00C4270C"/>
    <w:rsid w:val="00C42797"/>
    <w:rsid w:val="00C428AC"/>
    <w:rsid w:val="00C42C7D"/>
    <w:rsid w:val="00C42E62"/>
    <w:rsid w:val="00C43275"/>
    <w:rsid w:val="00C43A07"/>
    <w:rsid w:val="00C43A63"/>
    <w:rsid w:val="00C43B51"/>
    <w:rsid w:val="00C43EE7"/>
    <w:rsid w:val="00C4431D"/>
    <w:rsid w:val="00C444FA"/>
    <w:rsid w:val="00C450E1"/>
    <w:rsid w:val="00C454EE"/>
    <w:rsid w:val="00C455CC"/>
    <w:rsid w:val="00C455F1"/>
    <w:rsid w:val="00C458BA"/>
    <w:rsid w:val="00C458DF"/>
    <w:rsid w:val="00C45A24"/>
    <w:rsid w:val="00C45DFD"/>
    <w:rsid w:val="00C45E44"/>
    <w:rsid w:val="00C460D4"/>
    <w:rsid w:val="00C463AF"/>
    <w:rsid w:val="00C466F8"/>
    <w:rsid w:val="00C46D48"/>
    <w:rsid w:val="00C46DCD"/>
    <w:rsid w:val="00C46F2C"/>
    <w:rsid w:val="00C47022"/>
    <w:rsid w:val="00C47135"/>
    <w:rsid w:val="00C47203"/>
    <w:rsid w:val="00C47517"/>
    <w:rsid w:val="00C4794E"/>
    <w:rsid w:val="00C479A5"/>
    <w:rsid w:val="00C47B8E"/>
    <w:rsid w:val="00C47DD1"/>
    <w:rsid w:val="00C47DDC"/>
    <w:rsid w:val="00C47EA7"/>
    <w:rsid w:val="00C50131"/>
    <w:rsid w:val="00C50139"/>
    <w:rsid w:val="00C50206"/>
    <w:rsid w:val="00C5028B"/>
    <w:rsid w:val="00C508B3"/>
    <w:rsid w:val="00C50ADA"/>
    <w:rsid w:val="00C50CB9"/>
    <w:rsid w:val="00C50DB9"/>
    <w:rsid w:val="00C50F11"/>
    <w:rsid w:val="00C5113E"/>
    <w:rsid w:val="00C51201"/>
    <w:rsid w:val="00C51250"/>
    <w:rsid w:val="00C5125D"/>
    <w:rsid w:val="00C5135D"/>
    <w:rsid w:val="00C513DE"/>
    <w:rsid w:val="00C516FD"/>
    <w:rsid w:val="00C51812"/>
    <w:rsid w:val="00C51968"/>
    <w:rsid w:val="00C51C2B"/>
    <w:rsid w:val="00C51CF5"/>
    <w:rsid w:val="00C51D70"/>
    <w:rsid w:val="00C51D8D"/>
    <w:rsid w:val="00C51E5F"/>
    <w:rsid w:val="00C52132"/>
    <w:rsid w:val="00C522FA"/>
    <w:rsid w:val="00C52375"/>
    <w:rsid w:val="00C523F2"/>
    <w:rsid w:val="00C52702"/>
    <w:rsid w:val="00C52A64"/>
    <w:rsid w:val="00C52AA7"/>
    <w:rsid w:val="00C53578"/>
    <w:rsid w:val="00C53C18"/>
    <w:rsid w:val="00C53EBE"/>
    <w:rsid w:val="00C53F50"/>
    <w:rsid w:val="00C54243"/>
    <w:rsid w:val="00C544DC"/>
    <w:rsid w:val="00C545ED"/>
    <w:rsid w:val="00C5465E"/>
    <w:rsid w:val="00C54D08"/>
    <w:rsid w:val="00C54E45"/>
    <w:rsid w:val="00C54F95"/>
    <w:rsid w:val="00C55172"/>
    <w:rsid w:val="00C553E9"/>
    <w:rsid w:val="00C5551E"/>
    <w:rsid w:val="00C55DBC"/>
    <w:rsid w:val="00C560AC"/>
    <w:rsid w:val="00C565A0"/>
    <w:rsid w:val="00C568DC"/>
    <w:rsid w:val="00C56ACD"/>
    <w:rsid w:val="00C57464"/>
    <w:rsid w:val="00C574CB"/>
    <w:rsid w:val="00C5752F"/>
    <w:rsid w:val="00C57668"/>
    <w:rsid w:val="00C57739"/>
    <w:rsid w:val="00C57AB7"/>
    <w:rsid w:val="00C57C8B"/>
    <w:rsid w:val="00C57D5B"/>
    <w:rsid w:val="00C60088"/>
    <w:rsid w:val="00C6064F"/>
    <w:rsid w:val="00C607E3"/>
    <w:rsid w:val="00C60969"/>
    <w:rsid w:val="00C6107B"/>
    <w:rsid w:val="00C6116A"/>
    <w:rsid w:val="00C613AD"/>
    <w:rsid w:val="00C617FF"/>
    <w:rsid w:val="00C61BE8"/>
    <w:rsid w:val="00C61CA9"/>
    <w:rsid w:val="00C61D98"/>
    <w:rsid w:val="00C620C4"/>
    <w:rsid w:val="00C6211F"/>
    <w:rsid w:val="00C62132"/>
    <w:rsid w:val="00C62281"/>
    <w:rsid w:val="00C63101"/>
    <w:rsid w:val="00C631AE"/>
    <w:rsid w:val="00C633A0"/>
    <w:rsid w:val="00C638B3"/>
    <w:rsid w:val="00C63BE7"/>
    <w:rsid w:val="00C63C2E"/>
    <w:rsid w:val="00C63C83"/>
    <w:rsid w:val="00C6429B"/>
    <w:rsid w:val="00C6464C"/>
    <w:rsid w:val="00C64848"/>
    <w:rsid w:val="00C6484C"/>
    <w:rsid w:val="00C649D0"/>
    <w:rsid w:val="00C64C51"/>
    <w:rsid w:val="00C64CFA"/>
    <w:rsid w:val="00C64DA4"/>
    <w:rsid w:val="00C64E16"/>
    <w:rsid w:val="00C64F19"/>
    <w:rsid w:val="00C64F5F"/>
    <w:rsid w:val="00C65471"/>
    <w:rsid w:val="00C657AB"/>
    <w:rsid w:val="00C6589A"/>
    <w:rsid w:val="00C65AA0"/>
    <w:rsid w:val="00C65E04"/>
    <w:rsid w:val="00C66007"/>
    <w:rsid w:val="00C663B9"/>
    <w:rsid w:val="00C6650A"/>
    <w:rsid w:val="00C66BBF"/>
    <w:rsid w:val="00C66CAD"/>
    <w:rsid w:val="00C671A6"/>
    <w:rsid w:val="00C6735B"/>
    <w:rsid w:val="00C67557"/>
    <w:rsid w:val="00C675FB"/>
    <w:rsid w:val="00C678D5"/>
    <w:rsid w:val="00C67A85"/>
    <w:rsid w:val="00C67B4A"/>
    <w:rsid w:val="00C67FD5"/>
    <w:rsid w:val="00C67FE7"/>
    <w:rsid w:val="00C7006F"/>
    <w:rsid w:val="00C7073B"/>
    <w:rsid w:val="00C707A4"/>
    <w:rsid w:val="00C708CB"/>
    <w:rsid w:val="00C7094A"/>
    <w:rsid w:val="00C70A35"/>
    <w:rsid w:val="00C70A5F"/>
    <w:rsid w:val="00C70B96"/>
    <w:rsid w:val="00C70DFB"/>
    <w:rsid w:val="00C70FA1"/>
    <w:rsid w:val="00C718D4"/>
    <w:rsid w:val="00C719F8"/>
    <w:rsid w:val="00C71F96"/>
    <w:rsid w:val="00C720F0"/>
    <w:rsid w:val="00C72ABE"/>
    <w:rsid w:val="00C72BA0"/>
    <w:rsid w:val="00C72CAF"/>
    <w:rsid w:val="00C72CB1"/>
    <w:rsid w:val="00C731F6"/>
    <w:rsid w:val="00C7362F"/>
    <w:rsid w:val="00C738BB"/>
    <w:rsid w:val="00C73BE1"/>
    <w:rsid w:val="00C73F1C"/>
    <w:rsid w:val="00C742DF"/>
    <w:rsid w:val="00C74445"/>
    <w:rsid w:val="00C7446E"/>
    <w:rsid w:val="00C748CF"/>
    <w:rsid w:val="00C74BCD"/>
    <w:rsid w:val="00C74F90"/>
    <w:rsid w:val="00C7540F"/>
    <w:rsid w:val="00C75629"/>
    <w:rsid w:val="00C75751"/>
    <w:rsid w:val="00C757A1"/>
    <w:rsid w:val="00C75A7F"/>
    <w:rsid w:val="00C75C49"/>
    <w:rsid w:val="00C75CCD"/>
    <w:rsid w:val="00C75D8B"/>
    <w:rsid w:val="00C76F08"/>
    <w:rsid w:val="00C770A0"/>
    <w:rsid w:val="00C771FE"/>
    <w:rsid w:val="00C772EB"/>
    <w:rsid w:val="00C7732C"/>
    <w:rsid w:val="00C77592"/>
    <w:rsid w:val="00C77610"/>
    <w:rsid w:val="00C77776"/>
    <w:rsid w:val="00C77848"/>
    <w:rsid w:val="00C77A6F"/>
    <w:rsid w:val="00C77AF9"/>
    <w:rsid w:val="00C77BCB"/>
    <w:rsid w:val="00C77EA8"/>
    <w:rsid w:val="00C80039"/>
    <w:rsid w:val="00C802B9"/>
    <w:rsid w:val="00C802C4"/>
    <w:rsid w:val="00C803D6"/>
    <w:rsid w:val="00C8048A"/>
    <w:rsid w:val="00C80517"/>
    <w:rsid w:val="00C8084B"/>
    <w:rsid w:val="00C808F2"/>
    <w:rsid w:val="00C8096B"/>
    <w:rsid w:val="00C80CA1"/>
    <w:rsid w:val="00C80CEF"/>
    <w:rsid w:val="00C80E76"/>
    <w:rsid w:val="00C80F33"/>
    <w:rsid w:val="00C8102C"/>
    <w:rsid w:val="00C81554"/>
    <w:rsid w:val="00C81800"/>
    <w:rsid w:val="00C81B0D"/>
    <w:rsid w:val="00C81B7F"/>
    <w:rsid w:val="00C81F83"/>
    <w:rsid w:val="00C824B3"/>
    <w:rsid w:val="00C82680"/>
    <w:rsid w:val="00C829E6"/>
    <w:rsid w:val="00C831C2"/>
    <w:rsid w:val="00C83518"/>
    <w:rsid w:val="00C83569"/>
    <w:rsid w:val="00C835CA"/>
    <w:rsid w:val="00C837CD"/>
    <w:rsid w:val="00C83813"/>
    <w:rsid w:val="00C839B1"/>
    <w:rsid w:val="00C83C56"/>
    <w:rsid w:val="00C83C6F"/>
    <w:rsid w:val="00C8425D"/>
    <w:rsid w:val="00C842BF"/>
    <w:rsid w:val="00C8470D"/>
    <w:rsid w:val="00C84729"/>
    <w:rsid w:val="00C847E2"/>
    <w:rsid w:val="00C84810"/>
    <w:rsid w:val="00C84C00"/>
    <w:rsid w:val="00C84C09"/>
    <w:rsid w:val="00C8504D"/>
    <w:rsid w:val="00C854C3"/>
    <w:rsid w:val="00C85534"/>
    <w:rsid w:val="00C855C4"/>
    <w:rsid w:val="00C8576B"/>
    <w:rsid w:val="00C85B5C"/>
    <w:rsid w:val="00C85E49"/>
    <w:rsid w:val="00C85F48"/>
    <w:rsid w:val="00C86019"/>
    <w:rsid w:val="00C86B9F"/>
    <w:rsid w:val="00C86F88"/>
    <w:rsid w:val="00C8733E"/>
    <w:rsid w:val="00C874F3"/>
    <w:rsid w:val="00C8755D"/>
    <w:rsid w:val="00C875FC"/>
    <w:rsid w:val="00C876AC"/>
    <w:rsid w:val="00C87AAE"/>
    <w:rsid w:val="00C87C74"/>
    <w:rsid w:val="00C87DD3"/>
    <w:rsid w:val="00C87E58"/>
    <w:rsid w:val="00C9055E"/>
    <w:rsid w:val="00C9056F"/>
    <w:rsid w:val="00C90657"/>
    <w:rsid w:val="00C90674"/>
    <w:rsid w:val="00C906A3"/>
    <w:rsid w:val="00C906B9"/>
    <w:rsid w:val="00C908AB"/>
    <w:rsid w:val="00C90A99"/>
    <w:rsid w:val="00C90B88"/>
    <w:rsid w:val="00C90C0A"/>
    <w:rsid w:val="00C90D4C"/>
    <w:rsid w:val="00C912D6"/>
    <w:rsid w:val="00C916C9"/>
    <w:rsid w:val="00C91874"/>
    <w:rsid w:val="00C91AA6"/>
    <w:rsid w:val="00C91C12"/>
    <w:rsid w:val="00C91C46"/>
    <w:rsid w:val="00C91E5A"/>
    <w:rsid w:val="00C920B1"/>
    <w:rsid w:val="00C92181"/>
    <w:rsid w:val="00C92553"/>
    <w:rsid w:val="00C926AF"/>
    <w:rsid w:val="00C92935"/>
    <w:rsid w:val="00C9296F"/>
    <w:rsid w:val="00C92B21"/>
    <w:rsid w:val="00C92C66"/>
    <w:rsid w:val="00C92CFC"/>
    <w:rsid w:val="00C92DBA"/>
    <w:rsid w:val="00C93026"/>
    <w:rsid w:val="00C9349E"/>
    <w:rsid w:val="00C936FA"/>
    <w:rsid w:val="00C939EC"/>
    <w:rsid w:val="00C947AE"/>
    <w:rsid w:val="00C947F3"/>
    <w:rsid w:val="00C94F0E"/>
    <w:rsid w:val="00C95508"/>
    <w:rsid w:val="00C95684"/>
    <w:rsid w:val="00C9599A"/>
    <w:rsid w:val="00C9655A"/>
    <w:rsid w:val="00C9663C"/>
    <w:rsid w:val="00C9674F"/>
    <w:rsid w:val="00C97058"/>
    <w:rsid w:val="00C973EA"/>
    <w:rsid w:val="00C974B8"/>
    <w:rsid w:val="00C97701"/>
    <w:rsid w:val="00C97782"/>
    <w:rsid w:val="00C97999"/>
    <w:rsid w:val="00C97BC8"/>
    <w:rsid w:val="00CA00DF"/>
    <w:rsid w:val="00CA01F8"/>
    <w:rsid w:val="00CA03B9"/>
    <w:rsid w:val="00CA040F"/>
    <w:rsid w:val="00CA0611"/>
    <w:rsid w:val="00CA0614"/>
    <w:rsid w:val="00CA0E20"/>
    <w:rsid w:val="00CA0E3A"/>
    <w:rsid w:val="00CA12DB"/>
    <w:rsid w:val="00CA1712"/>
    <w:rsid w:val="00CA1903"/>
    <w:rsid w:val="00CA1BA2"/>
    <w:rsid w:val="00CA1CFE"/>
    <w:rsid w:val="00CA23C3"/>
    <w:rsid w:val="00CA26BA"/>
    <w:rsid w:val="00CA278F"/>
    <w:rsid w:val="00CA2C17"/>
    <w:rsid w:val="00CA2D10"/>
    <w:rsid w:val="00CA2F71"/>
    <w:rsid w:val="00CA2FC0"/>
    <w:rsid w:val="00CA35E8"/>
    <w:rsid w:val="00CA3A11"/>
    <w:rsid w:val="00CA3A3E"/>
    <w:rsid w:val="00CA3AD6"/>
    <w:rsid w:val="00CA3AE3"/>
    <w:rsid w:val="00CA3C8B"/>
    <w:rsid w:val="00CA3E71"/>
    <w:rsid w:val="00CA3E83"/>
    <w:rsid w:val="00CA3E9C"/>
    <w:rsid w:val="00CA4026"/>
    <w:rsid w:val="00CA4360"/>
    <w:rsid w:val="00CA4615"/>
    <w:rsid w:val="00CA4928"/>
    <w:rsid w:val="00CA4BD8"/>
    <w:rsid w:val="00CA4D70"/>
    <w:rsid w:val="00CA4FC0"/>
    <w:rsid w:val="00CA5015"/>
    <w:rsid w:val="00CA5186"/>
    <w:rsid w:val="00CA5369"/>
    <w:rsid w:val="00CA5520"/>
    <w:rsid w:val="00CA5582"/>
    <w:rsid w:val="00CA564B"/>
    <w:rsid w:val="00CA5736"/>
    <w:rsid w:val="00CA580D"/>
    <w:rsid w:val="00CA5A82"/>
    <w:rsid w:val="00CA5AB4"/>
    <w:rsid w:val="00CA5DFC"/>
    <w:rsid w:val="00CA5EC6"/>
    <w:rsid w:val="00CA6021"/>
    <w:rsid w:val="00CA605A"/>
    <w:rsid w:val="00CA6214"/>
    <w:rsid w:val="00CA626E"/>
    <w:rsid w:val="00CA634C"/>
    <w:rsid w:val="00CA6351"/>
    <w:rsid w:val="00CA636C"/>
    <w:rsid w:val="00CA6445"/>
    <w:rsid w:val="00CA6600"/>
    <w:rsid w:val="00CA6748"/>
    <w:rsid w:val="00CA6890"/>
    <w:rsid w:val="00CA6936"/>
    <w:rsid w:val="00CA6B73"/>
    <w:rsid w:val="00CA6DBA"/>
    <w:rsid w:val="00CA7271"/>
    <w:rsid w:val="00CA751C"/>
    <w:rsid w:val="00CA7701"/>
    <w:rsid w:val="00CA789A"/>
    <w:rsid w:val="00CA7A3E"/>
    <w:rsid w:val="00CA7EF2"/>
    <w:rsid w:val="00CB0188"/>
    <w:rsid w:val="00CB041E"/>
    <w:rsid w:val="00CB0639"/>
    <w:rsid w:val="00CB0A90"/>
    <w:rsid w:val="00CB0F1E"/>
    <w:rsid w:val="00CB1016"/>
    <w:rsid w:val="00CB1462"/>
    <w:rsid w:val="00CB1AD7"/>
    <w:rsid w:val="00CB1C16"/>
    <w:rsid w:val="00CB1E01"/>
    <w:rsid w:val="00CB1E0C"/>
    <w:rsid w:val="00CB1E17"/>
    <w:rsid w:val="00CB1EC1"/>
    <w:rsid w:val="00CB25FE"/>
    <w:rsid w:val="00CB2687"/>
    <w:rsid w:val="00CB2FA0"/>
    <w:rsid w:val="00CB311E"/>
    <w:rsid w:val="00CB3169"/>
    <w:rsid w:val="00CB323C"/>
    <w:rsid w:val="00CB3539"/>
    <w:rsid w:val="00CB37A8"/>
    <w:rsid w:val="00CB37CA"/>
    <w:rsid w:val="00CB3C75"/>
    <w:rsid w:val="00CB3E7C"/>
    <w:rsid w:val="00CB4075"/>
    <w:rsid w:val="00CB40E1"/>
    <w:rsid w:val="00CB42BF"/>
    <w:rsid w:val="00CB4452"/>
    <w:rsid w:val="00CB44EA"/>
    <w:rsid w:val="00CB46EB"/>
    <w:rsid w:val="00CB4E37"/>
    <w:rsid w:val="00CB502C"/>
    <w:rsid w:val="00CB5716"/>
    <w:rsid w:val="00CB5844"/>
    <w:rsid w:val="00CB5BFF"/>
    <w:rsid w:val="00CB5C81"/>
    <w:rsid w:val="00CB5FB7"/>
    <w:rsid w:val="00CB5FB9"/>
    <w:rsid w:val="00CB5FD5"/>
    <w:rsid w:val="00CB6094"/>
    <w:rsid w:val="00CB647F"/>
    <w:rsid w:val="00CB66B8"/>
    <w:rsid w:val="00CB66BD"/>
    <w:rsid w:val="00CB6C81"/>
    <w:rsid w:val="00CB6D4A"/>
    <w:rsid w:val="00CB721B"/>
    <w:rsid w:val="00CB76C8"/>
    <w:rsid w:val="00CB79E5"/>
    <w:rsid w:val="00CB7C3D"/>
    <w:rsid w:val="00CB7DF4"/>
    <w:rsid w:val="00CC00BB"/>
    <w:rsid w:val="00CC0168"/>
    <w:rsid w:val="00CC01B0"/>
    <w:rsid w:val="00CC029D"/>
    <w:rsid w:val="00CC0340"/>
    <w:rsid w:val="00CC0465"/>
    <w:rsid w:val="00CC08DB"/>
    <w:rsid w:val="00CC0E17"/>
    <w:rsid w:val="00CC121D"/>
    <w:rsid w:val="00CC128F"/>
    <w:rsid w:val="00CC1330"/>
    <w:rsid w:val="00CC156D"/>
    <w:rsid w:val="00CC16AC"/>
    <w:rsid w:val="00CC180A"/>
    <w:rsid w:val="00CC1984"/>
    <w:rsid w:val="00CC1E31"/>
    <w:rsid w:val="00CC1E5F"/>
    <w:rsid w:val="00CC1F7E"/>
    <w:rsid w:val="00CC2017"/>
    <w:rsid w:val="00CC2122"/>
    <w:rsid w:val="00CC2173"/>
    <w:rsid w:val="00CC23B2"/>
    <w:rsid w:val="00CC249F"/>
    <w:rsid w:val="00CC24B8"/>
    <w:rsid w:val="00CC24C2"/>
    <w:rsid w:val="00CC2609"/>
    <w:rsid w:val="00CC2931"/>
    <w:rsid w:val="00CC2AA0"/>
    <w:rsid w:val="00CC3302"/>
    <w:rsid w:val="00CC36E0"/>
    <w:rsid w:val="00CC3799"/>
    <w:rsid w:val="00CC3842"/>
    <w:rsid w:val="00CC38DD"/>
    <w:rsid w:val="00CC40E7"/>
    <w:rsid w:val="00CC41E0"/>
    <w:rsid w:val="00CC423B"/>
    <w:rsid w:val="00CC435D"/>
    <w:rsid w:val="00CC45A4"/>
    <w:rsid w:val="00CC4A02"/>
    <w:rsid w:val="00CC52C4"/>
    <w:rsid w:val="00CC54BE"/>
    <w:rsid w:val="00CC572E"/>
    <w:rsid w:val="00CC5788"/>
    <w:rsid w:val="00CC60A3"/>
    <w:rsid w:val="00CC6116"/>
    <w:rsid w:val="00CC6119"/>
    <w:rsid w:val="00CC6C2F"/>
    <w:rsid w:val="00CC701B"/>
    <w:rsid w:val="00CC7042"/>
    <w:rsid w:val="00CC79EA"/>
    <w:rsid w:val="00CC7A01"/>
    <w:rsid w:val="00CC7A2E"/>
    <w:rsid w:val="00CC7DAB"/>
    <w:rsid w:val="00CC7EBF"/>
    <w:rsid w:val="00CD04C9"/>
    <w:rsid w:val="00CD0735"/>
    <w:rsid w:val="00CD07D0"/>
    <w:rsid w:val="00CD0AF3"/>
    <w:rsid w:val="00CD0F17"/>
    <w:rsid w:val="00CD1272"/>
    <w:rsid w:val="00CD12CB"/>
    <w:rsid w:val="00CD13C4"/>
    <w:rsid w:val="00CD1A41"/>
    <w:rsid w:val="00CD1AC5"/>
    <w:rsid w:val="00CD3056"/>
    <w:rsid w:val="00CD33D4"/>
    <w:rsid w:val="00CD38B4"/>
    <w:rsid w:val="00CD3D63"/>
    <w:rsid w:val="00CD412D"/>
    <w:rsid w:val="00CD4661"/>
    <w:rsid w:val="00CD4D33"/>
    <w:rsid w:val="00CD4EFE"/>
    <w:rsid w:val="00CD5545"/>
    <w:rsid w:val="00CD5612"/>
    <w:rsid w:val="00CD56A8"/>
    <w:rsid w:val="00CD56AA"/>
    <w:rsid w:val="00CD5861"/>
    <w:rsid w:val="00CD5B0C"/>
    <w:rsid w:val="00CD601A"/>
    <w:rsid w:val="00CD6140"/>
    <w:rsid w:val="00CD63C8"/>
    <w:rsid w:val="00CD64BC"/>
    <w:rsid w:val="00CD6A4E"/>
    <w:rsid w:val="00CD6BFC"/>
    <w:rsid w:val="00CD6CFB"/>
    <w:rsid w:val="00CD6E33"/>
    <w:rsid w:val="00CD6ECD"/>
    <w:rsid w:val="00CD6EF7"/>
    <w:rsid w:val="00CD708B"/>
    <w:rsid w:val="00CD7124"/>
    <w:rsid w:val="00CD76B0"/>
    <w:rsid w:val="00CD7C3E"/>
    <w:rsid w:val="00CD7C5F"/>
    <w:rsid w:val="00CD7F21"/>
    <w:rsid w:val="00CD7F42"/>
    <w:rsid w:val="00CE010E"/>
    <w:rsid w:val="00CE0157"/>
    <w:rsid w:val="00CE05D8"/>
    <w:rsid w:val="00CE08A2"/>
    <w:rsid w:val="00CE094F"/>
    <w:rsid w:val="00CE0A6D"/>
    <w:rsid w:val="00CE0D48"/>
    <w:rsid w:val="00CE0E7E"/>
    <w:rsid w:val="00CE122C"/>
    <w:rsid w:val="00CE17B3"/>
    <w:rsid w:val="00CE1ACF"/>
    <w:rsid w:val="00CE1D39"/>
    <w:rsid w:val="00CE1E2B"/>
    <w:rsid w:val="00CE1ED0"/>
    <w:rsid w:val="00CE1F2C"/>
    <w:rsid w:val="00CE2499"/>
    <w:rsid w:val="00CE296D"/>
    <w:rsid w:val="00CE2D08"/>
    <w:rsid w:val="00CE2D5B"/>
    <w:rsid w:val="00CE2F02"/>
    <w:rsid w:val="00CE2FA6"/>
    <w:rsid w:val="00CE302B"/>
    <w:rsid w:val="00CE34C3"/>
    <w:rsid w:val="00CE3765"/>
    <w:rsid w:val="00CE37D0"/>
    <w:rsid w:val="00CE3B7B"/>
    <w:rsid w:val="00CE3BCE"/>
    <w:rsid w:val="00CE3EEB"/>
    <w:rsid w:val="00CE45AB"/>
    <w:rsid w:val="00CE4BC9"/>
    <w:rsid w:val="00CE4BE2"/>
    <w:rsid w:val="00CE4FFD"/>
    <w:rsid w:val="00CE55C5"/>
    <w:rsid w:val="00CE5B23"/>
    <w:rsid w:val="00CE5BEE"/>
    <w:rsid w:val="00CE5C1C"/>
    <w:rsid w:val="00CE5CD6"/>
    <w:rsid w:val="00CE6194"/>
    <w:rsid w:val="00CE6614"/>
    <w:rsid w:val="00CE6A38"/>
    <w:rsid w:val="00CE6AED"/>
    <w:rsid w:val="00CE6B6A"/>
    <w:rsid w:val="00CE6EDB"/>
    <w:rsid w:val="00CE6F85"/>
    <w:rsid w:val="00CE72E9"/>
    <w:rsid w:val="00CE749D"/>
    <w:rsid w:val="00CE799C"/>
    <w:rsid w:val="00CE7B23"/>
    <w:rsid w:val="00CE7C23"/>
    <w:rsid w:val="00CE7E14"/>
    <w:rsid w:val="00CF032F"/>
    <w:rsid w:val="00CF05A0"/>
    <w:rsid w:val="00CF07AA"/>
    <w:rsid w:val="00CF135B"/>
    <w:rsid w:val="00CF1552"/>
    <w:rsid w:val="00CF156A"/>
    <w:rsid w:val="00CF15B1"/>
    <w:rsid w:val="00CF1769"/>
    <w:rsid w:val="00CF1B8A"/>
    <w:rsid w:val="00CF1C91"/>
    <w:rsid w:val="00CF1E3F"/>
    <w:rsid w:val="00CF2126"/>
    <w:rsid w:val="00CF2870"/>
    <w:rsid w:val="00CF2914"/>
    <w:rsid w:val="00CF2BE6"/>
    <w:rsid w:val="00CF2D97"/>
    <w:rsid w:val="00CF2DB1"/>
    <w:rsid w:val="00CF325D"/>
    <w:rsid w:val="00CF32F5"/>
    <w:rsid w:val="00CF3490"/>
    <w:rsid w:val="00CF37AE"/>
    <w:rsid w:val="00CF38FC"/>
    <w:rsid w:val="00CF3918"/>
    <w:rsid w:val="00CF3A1C"/>
    <w:rsid w:val="00CF3D31"/>
    <w:rsid w:val="00CF3D72"/>
    <w:rsid w:val="00CF3F3F"/>
    <w:rsid w:val="00CF4172"/>
    <w:rsid w:val="00CF4297"/>
    <w:rsid w:val="00CF46F3"/>
    <w:rsid w:val="00CF53D3"/>
    <w:rsid w:val="00CF5553"/>
    <w:rsid w:val="00CF55DC"/>
    <w:rsid w:val="00CF569C"/>
    <w:rsid w:val="00CF577A"/>
    <w:rsid w:val="00CF5D0F"/>
    <w:rsid w:val="00CF5FE9"/>
    <w:rsid w:val="00CF6315"/>
    <w:rsid w:val="00CF6504"/>
    <w:rsid w:val="00CF6546"/>
    <w:rsid w:val="00CF6607"/>
    <w:rsid w:val="00CF664E"/>
    <w:rsid w:val="00CF6884"/>
    <w:rsid w:val="00CF6939"/>
    <w:rsid w:val="00CF6AA0"/>
    <w:rsid w:val="00CF6DC7"/>
    <w:rsid w:val="00CF6FAF"/>
    <w:rsid w:val="00CF6FEF"/>
    <w:rsid w:val="00CF745F"/>
    <w:rsid w:val="00CF7675"/>
    <w:rsid w:val="00CF7702"/>
    <w:rsid w:val="00CF77E9"/>
    <w:rsid w:val="00CF795E"/>
    <w:rsid w:val="00CF797B"/>
    <w:rsid w:val="00CF79C9"/>
    <w:rsid w:val="00CF7C95"/>
    <w:rsid w:val="00CF7EC4"/>
    <w:rsid w:val="00CF7F33"/>
    <w:rsid w:val="00D00139"/>
    <w:rsid w:val="00D00278"/>
    <w:rsid w:val="00D003DE"/>
    <w:rsid w:val="00D003E4"/>
    <w:rsid w:val="00D00567"/>
    <w:rsid w:val="00D0060C"/>
    <w:rsid w:val="00D0063E"/>
    <w:rsid w:val="00D00A33"/>
    <w:rsid w:val="00D00C66"/>
    <w:rsid w:val="00D00CA3"/>
    <w:rsid w:val="00D00D20"/>
    <w:rsid w:val="00D00E44"/>
    <w:rsid w:val="00D01355"/>
    <w:rsid w:val="00D0179E"/>
    <w:rsid w:val="00D017DA"/>
    <w:rsid w:val="00D01954"/>
    <w:rsid w:val="00D01A01"/>
    <w:rsid w:val="00D01AFB"/>
    <w:rsid w:val="00D01D6B"/>
    <w:rsid w:val="00D01D7B"/>
    <w:rsid w:val="00D01EA3"/>
    <w:rsid w:val="00D02342"/>
    <w:rsid w:val="00D023D4"/>
    <w:rsid w:val="00D02579"/>
    <w:rsid w:val="00D02D16"/>
    <w:rsid w:val="00D02F61"/>
    <w:rsid w:val="00D03051"/>
    <w:rsid w:val="00D03099"/>
    <w:rsid w:val="00D030FE"/>
    <w:rsid w:val="00D03190"/>
    <w:rsid w:val="00D0319C"/>
    <w:rsid w:val="00D035C8"/>
    <w:rsid w:val="00D03A48"/>
    <w:rsid w:val="00D03A59"/>
    <w:rsid w:val="00D03B85"/>
    <w:rsid w:val="00D042B5"/>
    <w:rsid w:val="00D042D2"/>
    <w:rsid w:val="00D044F8"/>
    <w:rsid w:val="00D05518"/>
    <w:rsid w:val="00D05895"/>
    <w:rsid w:val="00D05AA1"/>
    <w:rsid w:val="00D05BA9"/>
    <w:rsid w:val="00D06064"/>
    <w:rsid w:val="00D062B8"/>
    <w:rsid w:val="00D06B81"/>
    <w:rsid w:val="00D06FBA"/>
    <w:rsid w:val="00D07050"/>
    <w:rsid w:val="00D075C3"/>
    <w:rsid w:val="00D07925"/>
    <w:rsid w:val="00D0799D"/>
    <w:rsid w:val="00D07A23"/>
    <w:rsid w:val="00D07BA3"/>
    <w:rsid w:val="00D102F9"/>
    <w:rsid w:val="00D10546"/>
    <w:rsid w:val="00D105CF"/>
    <w:rsid w:val="00D10673"/>
    <w:rsid w:val="00D10830"/>
    <w:rsid w:val="00D10856"/>
    <w:rsid w:val="00D10894"/>
    <w:rsid w:val="00D10B26"/>
    <w:rsid w:val="00D10C48"/>
    <w:rsid w:val="00D10D30"/>
    <w:rsid w:val="00D10D42"/>
    <w:rsid w:val="00D10F47"/>
    <w:rsid w:val="00D11015"/>
    <w:rsid w:val="00D110D0"/>
    <w:rsid w:val="00D11226"/>
    <w:rsid w:val="00D11565"/>
    <w:rsid w:val="00D11719"/>
    <w:rsid w:val="00D11D9C"/>
    <w:rsid w:val="00D1219E"/>
    <w:rsid w:val="00D12240"/>
    <w:rsid w:val="00D1226C"/>
    <w:rsid w:val="00D1260F"/>
    <w:rsid w:val="00D126B2"/>
    <w:rsid w:val="00D12B28"/>
    <w:rsid w:val="00D12C12"/>
    <w:rsid w:val="00D12D0A"/>
    <w:rsid w:val="00D12E36"/>
    <w:rsid w:val="00D13096"/>
    <w:rsid w:val="00D1312B"/>
    <w:rsid w:val="00D135EF"/>
    <w:rsid w:val="00D136C0"/>
    <w:rsid w:val="00D138E2"/>
    <w:rsid w:val="00D13A89"/>
    <w:rsid w:val="00D13BA2"/>
    <w:rsid w:val="00D13BF3"/>
    <w:rsid w:val="00D13D51"/>
    <w:rsid w:val="00D14158"/>
    <w:rsid w:val="00D1436B"/>
    <w:rsid w:val="00D1441F"/>
    <w:rsid w:val="00D14499"/>
    <w:rsid w:val="00D14507"/>
    <w:rsid w:val="00D146B3"/>
    <w:rsid w:val="00D14915"/>
    <w:rsid w:val="00D14976"/>
    <w:rsid w:val="00D14B37"/>
    <w:rsid w:val="00D14C5A"/>
    <w:rsid w:val="00D15468"/>
    <w:rsid w:val="00D15B81"/>
    <w:rsid w:val="00D15EA1"/>
    <w:rsid w:val="00D15FAF"/>
    <w:rsid w:val="00D1644D"/>
    <w:rsid w:val="00D16CBB"/>
    <w:rsid w:val="00D17172"/>
    <w:rsid w:val="00D17254"/>
    <w:rsid w:val="00D17294"/>
    <w:rsid w:val="00D172B0"/>
    <w:rsid w:val="00D17449"/>
    <w:rsid w:val="00D1778A"/>
    <w:rsid w:val="00D17A6C"/>
    <w:rsid w:val="00D17AD2"/>
    <w:rsid w:val="00D17D41"/>
    <w:rsid w:val="00D17E11"/>
    <w:rsid w:val="00D17E8E"/>
    <w:rsid w:val="00D205CF"/>
    <w:rsid w:val="00D206AC"/>
    <w:rsid w:val="00D2085C"/>
    <w:rsid w:val="00D208B3"/>
    <w:rsid w:val="00D20E5E"/>
    <w:rsid w:val="00D20F6D"/>
    <w:rsid w:val="00D21160"/>
    <w:rsid w:val="00D2146F"/>
    <w:rsid w:val="00D21612"/>
    <w:rsid w:val="00D216DA"/>
    <w:rsid w:val="00D21894"/>
    <w:rsid w:val="00D21AFA"/>
    <w:rsid w:val="00D21FE6"/>
    <w:rsid w:val="00D2222A"/>
    <w:rsid w:val="00D2283F"/>
    <w:rsid w:val="00D228A8"/>
    <w:rsid w:val="00D2291E"/>
    <w:rsid w:val="00D22C3F"/>
    <w:rsid w:val="00D22E2F"/>
    <w:rsid w:val="00D22EAB"/>
    <w:rsid w:val="00D22FF4"/>
    <w:rsid w:val="00D232A6"/>
    <w:rsid w:val="00D2346D"/>
    <w:rsid w:val="00D23624"/>
    <w:rsid w:val="00D237CC"/>
    <w:rsid w:val="00D239BD"/>
    <w:rsid w:val="00D239ED"/>
    <w:rsid w:val="00D23A47"/>
    <w:rsid w:val="00D23B97"/>
    <w:rsid w:val="00D23BA7"/>
    <w:rsid w:val="00D23E4A"/>
    <w:rsid w:val="00D2440C"/>
    <w:rsid w:val="00D244C2"/>
    <w:rsid w:val="00D244E5"/>
    <w:rsid w:val="00D24583"/>
    <w:rsid w:val="00D249E3"/>
    <w:rsid w:val="00D24BD4"/>
    <w:rsid w:val="00D24C52"/>
    <w:rsid w:val="00D25373"/>
    <w:rsid w:val="00D254D8"/>
    <w:rsid w:val="00D25784"/>
    <w:rsid w:val="00D25C76"/>
    <w:rsid w:val="00D25F94"/>
    <w:rsid w:val="00D260A6"/>
    <w:rsid w:val="00D2654C"/>
    <w:rsid w:val="00D26595"/>
    <w:rsid w:val="00D2672B"/>
    <w:rsid w:val="00D26BBC"/>
    <w:rsid w:val="00D26CFD"/>
    <w:rsid w:val="00D26D07"/>
    <w:rsid w:val="00D26DCA"/>
    <w:rsid w:val="00D26E14"/>
    <w:rsid w:val="00D26F2F"/>
    <w:rsid w:val="00D27435"/>
    <w:rsid w:val="00D275FD"/>
    <w:rsid w:val="00D278DF"/>
    <w:rsid w:val="00D27D3A"/>
    <w:rsid w:val="00D27F43"/>
    <w:rsid w:val="00D27FAA"/>
    <w:rsid w:val="00D3002D"/>
    <w:rsid w:val="00D30791"/>
    <w:rsid w:val="00D30A3B"/>
    <w:rsid w:val="00D30AAA"/>
    <w:rsid w:val="00D30F16"/>
    <w:rsid w:val="00D310AB"/>
    <w:rsid w:val="00D31229"/>
    <w:rsid w:val="00D314C1"/>
    <w:rsid w:val="00D31500"/>
    <w:rsid w:val="00D31567"/>
    <w:rsid w:val="00D31787"/>
    <w:rsid w:val="00D31798"/>
    <w:rsid w:val="00D318BF"/>
    <w:rsid w:val="00D31917"/>
    <w:rsid w:val="00D31929"/>
    <w:rsid w:val="00D3195E"/>
    <w:rsid w:val="00D31B6C"/>
    <w:rsid w:val="00D31DEB"/>
    <w:rsid w:val="00D3250B"/>
    <w:rsid w:val="00D3338E"/>
    <w:rsid w:val="00D339E1"/>
    <w:rsid w:val="00D33A32"/>
    <w:rsid w:val="00D33DDE"/>
    <w:rsid w:val="00D33EFD"/>
    <w:rsid w:val="00D341FE"/>
    <w:rsid w:val="00D3443C"/>
    <w:rsid w:val="00D3455A"/>
    <w:rsid w:val="00D3494F"/>
    <w:rsid w:val="00D349DC"/>
    <w:rsid w:val="00D34C48"/>
    <w:rsid w:val="00D34C5D"/>
    <w:rsid w:val="00D34CB6"/>
    <w:rsid w:val="00D34D00"/>
    <w:rsid w:val="00D35257"/>
    <w:rsid w:val="00D352E5"/>
    <w:rsid w:val="00D359B1"/>
    <w:rsid w:val="00D35A07"/>
    <w:rsid w:val="00D36029"/>
    <w:rsid w:val="00D3618A"/>
    <w:rsid w:val="00D361D9"/>
    <w:rsid w:val="00D36297"/>
    <w:rsid w:val="00D36423"/>
    <w:rsid w:val="00D36426"/>
    <w:rsid w:val="00D36598"/>
    <w:rsid w:val="00D3697B"/>
    <w:rsid w:val="00D36B37"/>
    <w:rsid w:val="00D36E60"/>
    <w:rsid w:val="00D371CD"/>
    <w:rsid w:val="00D3728A"/>
    <w:rsid w:val="00D374E4"/>
    <w:rsid w:val="00D37558"/>
    <w:rsid w:val="00D37C90"/>
    <w:rsid w:val="00D400D0"/>
    <w:rsid w:val="00D40341"/>
    <w:rsid w:val="00D403C6"/>
    <w:rsid w:val="00D40C57"/>
    <w:rsid w:val="00D41192"/>
    <w:rsid w:val="00D411A9"/>
    <w:rsid w:val="00D41578"/>
    <w:rsid w:val="00D4163A"/>
    <w:rsid w:val="00D419B4"/>
    <w:rsid w:val="00D41C36"/>
    <w:rsid w:val="00D41CCA"/>
    <w:rsid w:val="00D42323"/>
    <w:rsid w:val="00D42489"/>
    <w:rsid w:val="00D425D8"/>
    <w:rsid w:val="00D42631"/>
    <w:rsid w:val="00D427A4"/>
    <w:rsid w:val="00D4284A"/>
    <w:rsid w:val="00D4287B"/>
    <w:rsid w:val="00D42F1E"/>
    <w:rsid w:val="00D43267"/>
    <w:rsid w:val="00D4337A"/>
    <w:rsid w:val="00D43489"/>
    <w:rsid w:val="00D43641"/>
    <w:rsid w:val="00D43964"/>
    <w:rsid w:val="00D43A10"/>
    <w:rsid w:val="00D44286"/>
    <w:rsid w:val="00D4435A"/>
    <w:rsid w:val="00D44644"/>
    <w:rsid w:val="00D44965"/>
    <w:rsid w:val="00D44F14"/>
    <w:rsid w:val="00D4530A"/>
    <w:rsid w:val="00D455EE"/>
    <w:rsid w:val="00D4592F"/>
    <w:rsid w:val="00D45974"/>
    <w:rsid w:val="00D45DB7"/>
    <w:rsid w:val="00D45ED8"/>
    <w:rsid w:val="00D46114"/>
    <w:rsid w:val="00D4629B"/>
    <w:rsid w:val="00D464F8"/>
    <w:rsid w:val="00D46657"/>
    <w:rsid w:val="00D46A82"/>
    <w:rsid w:val="00D46E33"/>
    <w:rsid w:val="00D479CE"/>
    <w:rsid w:val="00D479DC"/>
    <w:rsid w:val="00D47BA8"/>
    <w:rsid w:val="00D47FBE"/>
    <w:rsid w:val="00D47FCA"/>
    <w:rsid w:val="00D50191"/>
    <w:rsid w:val="00D503A9"/>
    <w:rsid w:val="00D504D7"/>
    <w:rsid w:val="00D50614"/>
    <w:rsid w:val="00D50676"/>
    <w:rsid w:val="00D50773"/>
    <w:rsid w:val="00D50FED"/>
    <w:rsid w:val="00D51302"/>
    <w:rsid w:val="00D513F8"/>
    <w:rsid w:val="00D51708"/>
    <w:rsid w:val="00D5182A"/>
    <w:rsid w:val="00D51982"/>
    <w:rsid w:val="00D51B9E"/>
    <w:rsid w:val="00D520AC"/>
    <w:rsid w:val="00D521AA"/>
    <w:rsid w:val="00D52412"/>
    <w:rsid w:val="00D52BAC"/>
    <w:rsid w:val="00D52CAE"/>
    <w:rsid w:val="00D52CF0"/>
    <w:rsid w:val="00D53081"/>
    <w:rsid w:val="00D532E5"/>
    <w:rsid w:val="00D53520"/>
    <w:rsid w:val="00D53850"/>
    <w:rsid w:val="00D5392A"/>
    <w:rsid w:val="00D53FAB"/>
    <w:rsid w:val="00D5413D"/>
    <w:rsid w:val="00D541DF"/>
    <w:rsid w:val="00D549A3"/>
    <w:rsid w:val="00D54C3D"/>
    <w:rsid w:val="00D551B6"/>
    <w:rsid w:val="00D55223"/>
    <w:rsid w:val="00D55B19"/>
    <w:rsid w:val="00D55B8E"/>
    <w:rsid w:val="00D55C36"/>
    <w:rsid w:val="00D561C9"/>
    <w:rsid w:val="00D562FC"/>
    <w:rsid w:val="00D5649E"/>
    <w:rsid w:val="00D564C9"/>
    <w:rsid w:val="00D564EC"/>
    <w:rsid w:val="00D566B0"/>
    <w:rsid w:val="00D566EB"/>
    <w:rsid w:val="00D5688C"/>
    <w:rsid w:val="00D568B1"/>
    <w:rsid w:val="00D568E1"/>
    <w:rsid w:val="00D56952"/>
    <w:rsid w:val="00D56C41"/>
    <w:rsid w:val="00D5739A"/>
    <w:rsid w:val="00D57732"/>
    <w:rsid w:val="00D57C59"/>
    <w:rsid w:val="00D57D96"/>
    <w:rsid w:val="00D57E2E"/>
    <w:rsid w:val="00D604F8"/>
    <w:rsid w:val="00D60851"/>
    <w:rsid w:val="00D6085E"/>
    <w:rsid w:val="00D609BC"/>
    <w:rsid w:val="00D60B16"/>
    <w:rsid w:val="00D61580"/>
    <w:rsid w:val="00D617E3"/>
    <w:rsid w:val="00D61AC7"/>
    <w:rsid w:val="00D6225E"/>
    <w:rsid w:val="00D622D7"/>
    <w:rsid w:val="00D6234B"/>
    <w:rsid w:val="00D624F7"/>
    <w:rsid w:val="00D62555"/>
    <w:rsid w:val="00D62E20"/>
    <w:rsid w:val="00D62ED9"/>
    <w:rsid w:val="00D6347A"/>
    <w:rsid w:val="00D63AB0"/>
    <w:rsid w:val="00D63C46"/>
    <w:rsid w:val="00D6411B"/>
    <w:rsid w:val="00D641D8"/>
    <w:rsid w:val="00D64323"/>
    <w:rsid w:val="00D643BC"/>
    <w:rsid w:val="00D644C1"/>
    <w:rsid w:val="00D64C0D"/>
    <w:rsid w:val="00D64D9A"/>
    <w:rsid w:val="00D64E1A"/>
    <w:rsid w:val="00D6506F"/>
    <w:rsid w:val="00D6507D"/>
    <w:rsid w:val="00D65275"/>
    <w:rsid w:val="00D6551A"/>
    <w:rsid w:val="00D65522"/>
    <w:rsid w:val="00D65882"/>
    <w:rsid w:val="00D6596A"/>
    <w:rsid w:val="00D665FC"/>
    <w:rsid w:val="00D66985"/>
    <w:rsid w:val="00D66B9B"/>
    <w:rsid w:val="00D66C9B"/>
    <w:rsid w:val="00D66E4C"/>
    <w:rsid w:val="00D66EFF"/>
    <w:rsid w:val="00D66F5D"/>
    <w:rsid w:val="00D67043"/>
    <w:rsid w:val="00D6762B"/>
    <w:rsid w:val="00D67F50"/>
    <w:rsid w:val="00D70064"/>
    <w:rsid w:val="00D700DD"/>
    <w:rsid w:val="00D70114"/>
    <w:rsid w:val="00D701AB"/>
    <w:rsid w:val="00D703D6"/>
    <w:rsid w:val="00D70428"/>
    <w:rsid w:val="00D7049B"/>
    <w:rsid w:val="00D70727"/>
    <w:rsid w:val="00D70BF0"/>
    <w:rsid w:val="00D70DA8"/>
    <w:rsid w:val="00D70ECB"/>
    <w:rsid w:val="00D70FE1"/>
    <w:rsid w:val="00D7111B"/>
    <w:rsid w:val="00D71525"/>
    <w:rsid w:val="00D716D6"/>
    <w:rsid w:val="00D71826"/>
    <w:rsid w:val="00D71A24"/>
    <w:rsid w:val="00D71FA2"/>
    <w:rsid w:val="00D72295"/>
    <w:rsid w:val="00D72316"/>
    <w:rsid w:val="00D7275E"/>
    <w:rsid w:val="00D72832"/>
    <w:rsid w:val="00D72A5E"/>
    <w:rsid w:val="00D72B7F"/>
    <w:rsid w:val="00D72F55"/>
    <w:rsid w:val="00D733E5"/>
    <w:rsid w:val="00D73446"/>
    <w:rsid w:val="00D735B8"/>
    <w:rsid w:val="00D7373C"/>
    <w:rsid w:val="00D7375F"/>
    <w:rsid w:val="00D73855"/>
    <w:rsid w:val="00D73B1B"/>
    <w:rsid w:val="00D73C3A"/>
    <w:rsid w:val="00D73E18"/>
    <w:rsid w:val="00D74052"/>
    <w:rsid w:val="00D741DF"/>
    <w:rsid w:val="00D74588"/>
    <w:rsid w:val="00D74670"/>
    <w:rsid w:val="00D74895"/>
    <w:rsid w:val="00D74DC3"/>
    <w:rsid w:val="00D75D17"/>
    <w:rsid w:val="00D76103"/>
    <w:rsid w:val="00D761C6"/>
    <w:rsid w:val="00D76805"/>
    <w:rsid w:val="00D76B86"/>
    <w:rsid w:val="00D76D09"/>
    <w:rsid w:val="00D76DE7"/>
    <w:rsid w:val="00D76F27"/>
    <w:rsid w:val="00D77098"/>
    <w:rsid w:val="00D773A6"/>
    <w:rsid w:val="00D774B7"/>
    <w:rsid w:val="00D77718"/>
    <w:rsid w:val="00D77975"/>
    <w:rsid w:val="00D77C7B"/>
    <w:rsid w:val="00D77D69"/>
    <w:rsid w:val="00D7BF12"/>
    <w:rsid w:val="00D801D1"/>
    <w:rsid w:val="00D8030C"/>
    <w:rsid w:val="00D8054C"/>
    <w:rsid w:val="00D80600"/>
    <w:rsid w:val="00D80697"/>
    <w:rsid w:val="00D8073D"/>
    <w:rsid w:val="00D8099A"/>
    <w:rsid w:val="00D80E55"/>
    <w:rsid w:val="00D80ED5"/>
    <w:rsid w:val="00D8118C"/>
    <w:rsid w:val="00D813C0"/>
    <w:rsid w:val="00D814C1"/>
    <w:rsid w:val="00D81A8F"/>
    <w:rsid w:val="00D81B5B"/>
    <w:rsid w:val="00D81EFC"/>
    <w:rsid w:val="00D820CC"/>
    <w:rsid w:val="00D82180"/>
    <w:rsid w:val="00D82235"/>
    <w:rsid w:val="00D82456"/>
    <w:rsid w:val="00D824DF"/>
    <w:rsid w:val="00D827C8"/>
    <w:rsid w:val="00D827D5"/>
    <w:rsid w:val="00D82944"/>
    <w:rsid w:val="00D82C4D"/>
    <w:rsid w:val="00D82F9F"/>
    <w:rsid w:val="00D83106"/>
    <w:rsid w:val="00D832D9"/>
    <w:rsid w:val="00D8398E"/>
    <w:rsid w:val="00D83BA3"/>
    <w:rsid w:val="00D83BFA"/>
    <w:rsid w:val="00D83D43"/>
    <w:rsid w:val="00D83DCF"/>
    <w:rsid w:val="00D83E26"/>
    <w:rsid w:val="00D84165"/>
    <w:rsid w:val="00D84256"/>
    <w:rsid w:val="00D845DB"/>
    <w:rsid w:val="00D8462D"/>
    <w:rsid w:val="00D8491A"/>
    <w:rsid w:val="00D84C50"/>
    <w:rsid w:val="00D84D04"/>
    <w:rsid w:val="00D8526E"/>
    <w:rsid w:val="00D8537D"/>
    <w:rsid w:val="00D85778"/>
    <w:rsid w:val="00D85BF1"/>
    <w:rsid w:val="00D85DDE"/>
    <w:rsid w:val="00D86370"/>
    <w:rsid w:val="00D86406"/>
    <w:rsid w:val="00D86654"/>
    <w:rsid w:val="00D86CD3"/>
    <w:rsid w:val="00D86E6B"/>
    <w:rsid w:val="00D87417"/>
    <w:rsid w:val="00D87878"/>
    <w:rsid w:val="00D87BBE"/>
    <w:rsid w:val="00D87D2A"/>
    <w:rsid w:val="00D87DD6"/>
    <w:rsid w:val="00D9030D"/>
    <w:rsid w:val="00D90481"/>
    <w:rsid w:val="00D9079E"/>
    <w:rsid w:val="00D90C7E"/>
    <w:rsid w:val="00D90C85"/>
    <w:rsid w:val="00D90E12"/>
    <w:rsid w:val="00D9165A"/>
    <w:rsid w:val="00D917DC"/>
    <w:rsid w:val="00D91818"/>
    <w:rsid w:val="00D9199C"/>
    <w:rsid w:val="00D91A37"/>
    <w:rsid w:val="00D920D4"/>
    <w:rsid w:val="00D925A9"/>
    <w:rsid w:val="00D925CE"/>
    <w:rsid w:val="00D926A4"/>
    <w:rsid w:val="00D92867"/>
    <w:rsid w:val="00D92A6E"/>
    <w:rsid w:val="00D92F57"/>
    <w:rsid w:val="00D93003"/>
    <w:rsid w:val="00D930EC"/>
    <w:rsid w:val="00D930FF"/>
    <w:rsid w:val="00D9352D"/>
    <w:rsid w:val="00D93603"/>
    <w:rsid w:val="00D9379E"/>
    <w:rsid w:val="00D938E3"/>
    <w:rsid w:val="00D93944"/>
    <w:rsid w:val="00D939DA"/>
    <w:rsid w:val="00D93F71"/>
    <w:rsid w:val="00D940B9"/>
    <w:rsid w:val="00D943D3"/>
    <w:rsid w:val="00D94445"/>
    <w:rsid w:val="00D94490"/>
    <w:rsid w:val="00D9456F"/>
    <w:rsid w:val="00D94964"/>
    <w:rsid w:val="00D95240"/>
    <w:rsid w:val="00D95261"/>
    <w:rsid w:val="00D954AA"/>
    <w:rsid w:val="00D95580"/>
    <w:rsid w:val="00D956D4"/>
    <w:rsid w:val="00D95A8F"/>
    <w:rsid w:val="00D95C01"/>
    <w:rsid w:val="00D95CAE"/>
    <w:rsid w:val="00D9601F"/>
    <w:rsid w:val="00D96020"/>
    <w:rsid w:val="00D9612D"/>
    <w:rsid w:val="00D962E3"/>
    <w:rsid w:val="00D963A3"/>
    <w:rsid w:val="00D965A8"/>
    <w:rsid w:val="00D96729"/>
    <w:rsid w:val="00D967D5"/>
    <w:rsid w:val="00D96B7D"/>
    <w:rsid w:val="00D96EC4"/>
    <w:rsid w:val="00D9752C"/>
    <w:rsid w:val="00D97745"/>
    <w:rsid w:val="00D9774B"/>
    <w:rsid w:val="00D97F88"/>
    <w:rsid w:val="00DA041C"/>
    <w:rsid w:val="00DA053F"/>
    <w:rsid w:val="00DA0B6E"/>
    <w:rsid w:val="00DA0C66"/>
    <w:rsid w:val="00DA12B0"/>
    <w:rsid w:val="00DA130F"/>
    <w:rsid w:val="00DA1502"/>
    <w:rsid w:val="00DA18DB"/>
    <w:rsid w:val="00DA1A4E"/>
    <w:rsid w:val="00DA1C09"/>
    <w:rsid w:val="00DA1D5C"/>
    <w:rsid w:val="00DA20EB"/>
    <w:rsid w:val="00DA25F0"/>
    <w:rsid w:val="00DA26A6"/>
    <w:rsid w:val="00DA2924"/>
    <w:rsid w:val="00DA294B"/>
    <w:rsid w:val="00DA29B8"/>
    <w:rsid w:val="00DA2BBB"/>
    <w:rsid w:val="00DA2BEE"/>
    <w:rsid w:val="00DA301D"/>
    <w:rsid w:val="00DA3027"/>
    <w:rsid w:val="00DA35A8"/>
    <w:rsid w:val="00DA36C1"/>
    <w:rsid w:val="00DA3830"/>
    <w:rsid w:val="00DA3C3C"/>
    <w:rsid w:val="00DA419D"/>
    <w:rsid w:val="00DA4665"/>
    <w:rsid w:val="00DA479E"/>
    <w:rsid w:val="00DA4FFC"/>
    <w:rsid w:val="00DA5207"/>
    <w:rsid w:val="00DA530E"/>
    <w:rsid w:val="00DA5376"/>
    <w:rsid w:val="00DA5BB7"/>
    <w:rsid w:val="00DA5D01"/>
    <w:rsid w:val="00DA5DCD"/>
    <w:rsid w:val="00DA5EBA"/>
    <w:rsid w:val="00DA603C"/>
    <w:rsid w:val="00DA6105"/>
    <w:rsid w:val="00DA62FC"/>
    <w:rsid w:val="00DA666F"/>
    <w:rsid w:val="00DA67C8"/>
    <w:rsid w:val="00DA6D2D"/>
    <w:rsid w:val="00DA72C8"/>
    <w:rsid w:val="00DA7968"/>
    <w:rsid w:val="00DA7B04"/>
    <w:rsid w:val="00DA7BD4"/>
    <w:rsid w:val="00DA7C31"/>
    <w:rsid w:val="00DA7C9C"/>
    <w:rsid w:val="00DA7ECE"/>
    <w:rsid w:val="00DA7FE6"/>
    <w:rsid w:val="00DB0048"/>
    <w:rsid w:val="00DB04EF"/>
    <w:rsid w:val="00DB08B7"/>
    <w:rsid w:val="00DB09B6"/>
    <w:rsid w:val="00DB0AC7"/>
    <w:rsid w:val="00DB0F65"/>
    <w:rsid w:val="00DB1321"/>
    <w:rsid w:val="00DB139B"/>
    <w:rsid w:val="00DB13AF"/>
    <w:rsid w:val="00DB1562"/>
    <w:rsid w:val="00DB161E"/>
    <w:rsid w:val="00DB16BE"/>
    <w:rsid w:val="00DB176C"/>
    <w:rsid w:val="00DB1B38"/>
    <w:rsid w:val="00DB1B53"/>
    <w:rsid w:val="00DB1C15"/>
    <w:rsid w:val="00DB1E50"/>
    <w:rsid w:val="00DB1F0F"/>
    <w:rsid w:val="00DB1F25"/>
    <w:rsid w:val="00DB2418"/>
    <w:rsid w:val="00DB295E"/>
    <w:rsid w:val="00DB2B67"/>
    <w:rsid w:val="00DB2BF3"/>
    <w:rsid w:val="00DB2EB2"/>
    <w:rsid w:val="00DB30CF"/>
    <w:rsid w:val="00DB3192"/>
    <w:rsid w:val="00DB31D7"/>
    <w:rsid w:val="00DB3A4A"/>
    <w:rsid w:val="00DB3AF2"/>
    <w:rsid w:val="00DB3BD9"/>
    <w:rsid w:val="00DB3D75"/>
    <w:rsid w:val="00DB418D"/>
    <w:rsid w:val="00DB460B"/>
    <w:rsid w:val="00DB4A07"/>
    <w:rsid w:val="00DB5195"/>
    <w:rsid w:val="00DB5516"/>
    <w:rsid w:val="00DB5903"/>
    <w:rsid w:val="00DB5994"/>
    <w:rsid w:val="00DB59CE"/>
    <w:rsid w:val="00DB5A0D"/>
    <w:rsid w:val="00DB5BDE"/>
    <w:rsid w:val="00DB5ED9"/>
    <w:rsid w:val="00DB615C"/>
    <w:rsid w:val="00DB61CC"/>
    <w:rsid w:val="00DB64B5"/>
    <w:rsid w:val="00DB6676"/>
    <w:rsid w:val="00DB6820"/>
    <w:rsid w:val="00DB68CA"/>
    <w:rsid w:val="00DB6A8A"/>
    <w:rsid w:val="00DB6C03"/>
    <w:rsid w:val="00DB6D5A"/>
    <w:rsid w:val="00DB6DAB"/>
    <w:rsid w:val="00DB6E08"/>
    <w:rsid w:val="00DB6E76"/>
    <w:rsid w:val="00DB6F26"/>
    <w:rsid w:val="00DB6F3A"/>
    <w:rsid w:val="00DB701C"/>
    <w:rsid w:val="00DB70A8"/>
    <w:rsid w:val="00DB739F"/>
    <w:rsid w:val="00DB745C"/>
    <w:rsid w:val="00DB76C5"/>
    <w:rsid w:val="00DB7791"/>
    <w:rsid w:val="00DB7894"/>
    <w:rsid w:val="00DB7C08"/>
    <w:rsid w:val="00DB7D47"/>
    <w:rsid w:val="00DB7DA2"/>
    <w:rsid w:val="00DB7EA6"/>
    <w:rsid w:val="00DB7F9A"/>
    <w:rsid w:val="00DC0093"/>
    <w:rsid w:val="00DC0334"/>
    <w:rsid w:val="00DC07A8"/>
    <w:rsid w:val="00DC0AA0"/>
    <w:rsid w:val="00DC0D20"/>
    <w:rsid w:val="00DC0D6F"/>
    <w:rsid w:val="00DC0F05"/>
    <w:rsid w:val="00DC0FBA"/>
    <w:rsid w:val="00DC1360"/>
    <w:rsid w:val="00DC1540"/>
    <w:rsid w:val="00DC17A5"/>
    <w:rsid w:val="00DC17B5"/>
    <w:rsid w:val="00DC1898"/>
    <w:rsid w:val="00DC1FFA"/>
    <w:rsid w:val="00DC22B1"/>
    <w:rsid w:val="00DC2459"/>
    <w:rsid w:val="00DC26D5"/>
    <w:rsid w:val="00DC26DA"/>
    <w:rsid w:val="00DC2F21"/>
    <w:rsid w:val="00DC2F8E"/>
    <w:rsid w:val="00DC2FAA"/>
    <w:rsid w:val="00DC3288"/>
    <w:rsid w:val="00DC3808"/>
    <w:rsid w:val="00DC38D1"/>
    <w:rsid w:val="00DC3A69"/>
    <w:rsid w:val="00DC3B15"/>
    <w:rsid w:val="00DC3BFE"/>
    <w:rsid w:val="00DC3E29"/>
    <w:rsid w:val="00DC3E96"/>
    <w:rsid w:val="00DC3F5E"/>
    <w:rsid w:val="00DC4242"/>
    <w:rsid w:val="00DC46AF"/>
    <w:rsid w:val="00DC478C"/>
    <w:rsid w:val="00DC4F11"/>
    <w:rsid w:val="00DC54B8"/>
    <w:rsid w:val="00DC556D"/>
    <w:rsid w:val="00DC57FF"/>
    <w:rsid w:val="00DC5801"/>
    <w:rsid w:val="00DC5891"/>
    <w:rsid w:val="00DC59D6"/>
    <w:rsid w:val="00DC5B9D"/>
    <w:rsid w:val="00DC5BD5"/>
    <w:rsid w:val="00DC5D59"/>
    <w:rsid w:val="00DC6144"/>
    <w:rsid w:val="00DC62A6"/>
    <w:rsid w:val="00DC64C0"/>
    <w:rsid w:val="00DC6714"/>
    <w:rsid w:val="00DC6969"/>
    <w:rsid w:val="00DC6BE5"/>
    <w:rsid w:val="00DC6EE6"/>
    <w:rsid w:val="00DC7339"/>
    <w:rsid w:val="00DC743E"/>
    <w:rsid w:val="00DC7595"/>
    <w:rsid w:val="00DC7D66"/>
    <w:rsid w:val="00DC7D79"/>
    <w:rsid w:val="00DC7F43"/>
    <w:rsid w:val="00DD007C"/>
    <w:rsid w:val="00DD087F"/>
    <w:rsid w:val="00DD1074"/>
    <w:rsid w:val="00DD1276"/>
    <w:rsid w:val="00DD1578"/>
    <w:rsid w:val="00DD15F2"/>
    <w:rsid w:val="00DD185C"/>
    <w:rsid w:val="00DD1AB8"/>
    <w:rsid w:val="00DD1AF0"/>
    <w:rsid w:val="00DD1B26"/>
    <w:rsid w:val="00DD1E1B"/>
    <w:rsid w:val="00DD2680"/>
    <w:rsid w:val="00DD26ED"/>
    <w:rsid w:val="00DD27F0"/>
    <w:rsid w:val="00DD2F8C"/>
    <w:rsid w:val="00DD3052"/>
    <w:rsid w:val="00DD3124"/>
    <w:rsid w:val="00DD34DC"/>
    <w:rsid w:val="00DD35DB"/>
    <w:rsid w:val="00DD3750"/>
    <w:rsid w:val="00DD3780"/>
    <w:rsid w:val="00DD383D"/>
    <w:rsid w:val="00DD3933"/>
    <w:rsid w:val="00DD3A45"/>
    <w:rsid w:val="00DD3AF1"/>
    <w:rsid w:val="00DD3C39"/>
    <w:rsid w:val="00DD43F0"/>
    <w:rsid w:val="00DD4792"/>
    <w:rsid w:val="00DD4845"/>
    <w:rsid w:val="00DD4929"/>
    <w:rsid w:val="00DD4A86"/>
    <w:rsid w:val="00DD4BA4"/>
    <w:rsid w:val="00DD4C66"/>
    <w:rsid w:val="00DD4C8F"/>
    <w:rsid w:val="00DD4DF1"/>
    <w:rsid w:val="00DD51BD"/>
    <w:rsid w:val="00DD5801"/>
    <w:rsid w:val="00DD5815"/>
    <w:rsid w:val="00DD5C39"/>
    <w:rsid w:val="00DD5F61"/>
    <w:rsid w:val="00DD60FD"/>
    <w:rsid w:val="00DD631C"/>
    <w:rsid w:val="00DD6518"/>
    <w:rsid w:val="00DD669B"/>
    <w:rsid w:val="00DD682A"/>
    <w:rsid w:val="00DD69BF"/>
    <w:rsid w:val="00DD6A36"/>
    <w:rsid w:val="00DD6B07"/>
    <w:rsid w:val="00DD6C06"/>
    <w:rsid w:val="00DD724B"/>
    <w:rsid w:val="00DD763C"/>
    <w:rsid w:val="00DD7989"/>
    <w:rsid w:val="00DD7990"/>
    <w:rsid w:val="00DD7BDE"/>
    <w:rsid w:val="00DD7E6F"/>
    <w:rsid w:val="00DD7F99"/>
    <w:rsid w:val="00DE008C"/>
    <w:rsid w:val="00DE0618"/>
    <w:rsid w:val="00DE0856"/>
    <w:rsid w:val="00DE08D7"/>
    <w:rsid w:val="00DE09D6"/>
    <w:rsid w:val="00DE0A6E"/>
    <w:rsid w:val="00DE110F"/>
    <w:rsid w:val="00DE1115"/>
    <w:rsid w:val="00DE1158"/>
    <w:rsid w:val="00DE1207"/>
    <w:rsid w:val="00DE124D"/>
    <w:rsid w:val="00DE138C"/>
    <w:rsid w:val="00DE1477"/>
    <w:rsid w:val="00DE14DF"/>
    <w:rsid w:val="00DE1770"/>
    <w:rsid w:val="00DE18DC"/>
    <w:rsid w:val="00DE1DEF"/>
    <w:rsid w:val="00DE1ECA"/>
    <w:rsid w:val="00DE209D"/>
    <w:rsid w:val="00DE223D"/>
    <w:rsid w:val="00DE22D1"/>
    <w:rsid w:val="00DE2AF1"/>
    <w:rsid w:val="00DE2BE7"/>
    <w:rsid w:val="00DE2E16"/>
    <w:rsid w:val="00DE309F"/>
    <w:rsid w:val="00DE317B"/>
    <w:rsid w:val="00DE3636"/>
    <w:rsid w:val="00DE392D"/>
    <w:rsid w:val="00DE39E7"/>
    <w:rsid w:val="00DE3A22"/>
    <w:rsid w:val="00DE3A5A"/>
    <w:rsid w:val="00DE3C93"/>
    <w:rsid w:val="00DE3D97"/>
    <w:rsid w:val="00DE4031"/>
    <w:rsid w:val="00DE416F"/>
    <w:rsid w:val="00DE4579"/>
    <w:rsid w:val="00DE4865"/>
    <w:rsid w:val="00DE4C16"/>
    <w:rsid w:val="00DE4CAE"/>
    <w:rsid w:val="00DE4EA2"/>
    <w:rsid w:val="00DE5327"/>
    <w:rsid w:val="00DE5958"/>
    <w:rsid w:val="00DE59B4"/>
    <w:rsid w:val="00DE59FF"/>
    <w:rsid w:val="00DE5B09"/>
    <w:rsid w:val="00DE5F9D"/>
    <w:rsid w:val="00DE5FFB"/>
    <w:rsid w:val="00DE620E"/>
    <w:rsid w:val="00DE6300"/>
    <w:rsid w:val="00DE63A6"/>
    <w:rsid w:val="00DE6652"/>
    <w:rsid w:val="00DE66D9"/>
    <w:rsid w:val="00DE68FB"/>
    <w:rsid w:val="00DE6DAA"/>
    <w:rsid w:val="00DE6EA7"/>
    <w:rsid w:val="00DE717C"/>
    <w:rsid w:val="00DE7197"/>
    <w:rsid w:val="00DE723F"/>
    <w:rsid w:val="00DE73B5"/>
    <w:rsid w:val="00DE74EC"/>
    <w:rsid w:val="00DE77F9"/>
    <w:rsid w:val="00DE7979"/>
    <w:rsid w:val="00DE7AA0"/>
    <w:rsid w:val="00DE7B5B"/>
    <w:rsid w:val="00DE7C79"/>
    <w:rsid w:val="00DF00E8"/>
    <w:rsid w:val="00DF0185"/>
    <w:rsid w:val="00DF018D"/>
    <w:rsid w:val="00DF0488"/>
    <w:rsid w:val="00DF0597"/>
    <w:rsid w:val="00DF073F"/>
    <w:rsid w:val="00DF0829"/>
    <w:rsid w:val="00DF0AF6"/>
    <w:rsid w:val="00DF0ED0"/>
    <w:rsid w:val="00DF1088"/>
    <w:rsid w:val="00DF1378"/>
    <w:rsid w:val="00DF15CA"/>
    <w:rsid w:val="00DF1609"/>
    <w:rsid w:val="00DF165E"/>
    <w:rsid w:val="00DF168A"/>
    <w:rsid w:val="00DF1943"/>
    <w:rsid w:val="00DF1C82"/>
    <w:rsid w:val="00DF2110"/>
    <w:rsid w:val="00DF24B6"/>
    <w:rsid w:val="00DF24D5"/>
    <w:rsid w:val="00DF262E"/>
    <w:rsid w:val="00DF2828"/>
    <w:rsid w:val="00DF28B6"/>
    <w:rsid w:val="00DF29C7"/>
    <w:rsid w:val="00DF2A75"/>
    <w:rsid w:val="00DF2B0E"/>
    <w:rsid w:val="00DF2CD3"/>
    <w:rsid w:val="00DF2EDA"/>
    <w:rsid w:val="00DF31DF"/>
    <w:rsid w:val="00DF3261"/>
    <w:rsid w:val="00DF3A4F"/>
    <w:rsid w:val="00DF3A89"/>
    <w:rsid w:val="00DF3B23"/>
    <w:rsid w:val="00DF3B4B"/>
    <w:rsid w:val="00DF3BF7"/>
    <w:rsid w:val="00DF3CB6"/>
    <w:rsid w:val="00DF3CD3"/>
    <w:rsid w:val="00DF489E"/>
    <w:rsid w:val="00DF4AB4"/>
    <w:rsid w:val="00DF4CF0"/>
    <w:rsid w:val="00DF5221"/>
    <w:rsid w:val="00DF5253"/>
    <w:rsid w:val="00DF5405"/>
    <w:rsid w:val="00DF55D6"/>
    <w:rsid w:val="00DF57AE"/>
    <w:rsid w:val="00DF60E2"/>
    <w:rsid w:val="00DF6211"/>
    <w:rsid w:val="00DF629F"/>
    <w:rsid w:val="00DF65CD"/>
    <w:rsid w:val="00DF67E6"/>
    <w:rsid w:val="00DF709E"/>
    <w:rsid w:val="00DF715C"/>
    <w:rsid w:val="00DF7215"/>
    <w:rsid w:val="00DF788D"/>
    <w:rsid w:val="00DF7A36"/>
    <w:rsid w:val="00DF7C4A"/>
    <w:rsid w:val="00DF7CB7"/>
    <w:rsid w:val="00DF7CE2"/>
    <w:rsid w:val="00E0008B"/>
    <w:rsid w:val="00E001EC"/>
    <w:rsid w:val="00E00503"/>
    <w:rsid w:val="00E00627"/>
    <w:rsid w:val="00E00682"/>
    <w:rsid w:val="00E00C33"/>
    <w:rsid w:val="00E012CD"/>
    <w:rsid w:val="00E018B2"/>
    <w:rsid w:val="00E01D30"/>
    <w:rsid w:val="00E01F1E"/>
    <w:rsid w:val="00E01F4F"/>
    <w:rsid w:val="00E02725"/>
    <w:rsid w:val="00E02B72"/>
    <w:rsid w:val="00E02D7D"/>
    <w:rsid w:val="00E02FD8"/>
    <w:rsid w:val="00E036D1"/>
    <w:rsid w:val="00E03800"/>
    <w:rsid w:val="00E039A0"/>
    <w:rsid w:val="00E03BE6"/>
    <w:rsid w:val="00E03F6A"/>
    <w:rsid w:val="00E041DF"/>
    <w:rsid w:val="00E046B7"/>
    <w:rsid w:val="00E0492C"/>
    <w:rsid w:val="00E04973"/>
    <w:rsid w:val="00E04AF8"/>
    <w:rsid w:val="00E04B00"/>
    <w:rsid w:val="00E04D2F"/>
    <w:rsid w:val="00E05030"/>
    <w:rsid w:val="00E052BB"/>
    <w:rsid w:val="00E05401"/>
    <w:rsid w:val="00E05AF9"/>
    <w:rsid w:val="00E05CAB"/>
    <w:rsid w:val="00E05D66"/>
    <w:rsid w:val="00E05FD1"/>
    <w:rsid w:val="00E06051"/>
    <w:rsid w:val="00E0617C"/>
    <w:rsid w:val="00E062DA"/>
    <w:rsid w:val="00E06BB5"/>
    <w:rsid w:val="00E06E06"/>
    <w:rsid w:val="00E06FB9"/>
    <w:rsid w:val="00E06FFF"/>
    <w:rsid w:val="00E07120"/>
    <w:rsid w:val="00E07561"/>
    <w:rsid w:val="00E0759E"/>
    <w:rsid w:val="00E07B56"/>
    <w:rsid w:val="00E07E82"/>
    <w:rsid w:val="00E10311"/>
    <w:rsid w:val="00E103B1"/>
    <w:rsid w:val="00E10694"/>
    <w:rsid w:val="00E10705"/>
    <w:rsid w:val="00E10761"/>
    <w:rsid w:val="00E107A2"/>
    <w:rsid w:val="00E1094C"/>
    <w:rsid w:val="00E10ABB"/>
    <w:rsid w:val="00E10B4E"/>
    <w:rsid w:val="00E10BF2"/>
    <w:rsid w:val="00E113AC"/>
    <w:rsid w:val="00E1147F"/>
    <w:rsid w:val="00E114AA"/>
    <w:rsid w:val="00E11528"/>
    <w:rsid w:val="00E11C07"/>
    <w:rsid w:val="00E11CCC"/>
    <w:rsid w:val="00E12182"/>
    <w:rsid w:val="00E122F5"/>
    <w:rsid w:val="00E12370"/>
    <w:rsid w:val="00E123A6"/>
    <w:rsid w:val="00E125F9"/>
    <w:rsid w:val="00E128A8"/>
    <w:rsid w:val="00E128B0"/>
    <w:rsid w:val="00E12B25"/>
    <w:rsid w:val="00E12C8E"/>
    <w:rsid w:val="00E12E29"/>
    <w:rsid w:val="00E12E86"/>
    <w:rsid w:val="00E13065"/>
    <w:rsid w:val="00E132D9"/>
    <w:rsid w:val="00E13403"/>
    <w:rsid w:val="00E1356C"/>
    <w:rsid w:val="00E13591"/>
    <w:rsid w:val="00E1370B"/>
    <w:rsid w:val="00E13800"/>
    <w:rsid w:val="00E13933"/>
    <w:rsid w:val="00E13B59"/>
    <w:rsid w:val="00E13CFA"/>
    <w:rsid w:val="00E13D46"/>
    <w:rsid w:val="00E13DEF"/>
    <w:rsid w:val="00E14075"/>
    <w:rsid w:val="00E145F0"/>
    <w:rsid w:val="00E14765"/>
    <w:rsid w:val="00E14F24"/>
    <w:rsid w:val="00E150D5"/>
    <w:rsid w:val="00E151D3"/>
    <w:rsid w:val="00E154AB"/>
    <w:rsid w:val="00E15546"/>
    <w:rsid w:val="00E1556F"/>
    <w:rsid w:val="00E15A05"/>
    <w:rsid w:val="00E15C9F"/>
    <w:rsid w:val="00E15D06"/>
    <w:rsid w:val="00E15EAA"/>
    <w:rsid w:val="00E15ED6"/>
    <w:rsid w:val="00E162C9"/>
    <w:rsid w:val="00E163C0"/>
    <w:rsid w:val="00E1641D"/>
    <w:rsid w:val="00E164D9"/>
    <w:rsid w:val="00E165F4"/>
    <w:rsid w:val="00E1669A"/>
    <w:rsid w:val="00E1679A"/>
    <w:rsid w:val="00E1694E"/>
    <w:rsid w:val="00E16B98"/>
    <w:rsid w:val="00E16E83"/>
    <w:rsid w:val="00E17018"/>
    <w:rsid w:val="00E17105"/>
    <w:rsid w:val="00E1733B"/>
    <w:rsid w:val="00E17396"/>
    <w:rsid w:val="00E175DD"/>
    <w:rsid w:val="00E1769C"/>
    <w:rsid w:val="00E176F7"/>
    <w:rsid w:val="00E17AD9"/>
    <w:rsid w:val="00E201DB"/>
    <w:rsid w:val="00E20392"/>
    <w:rsid w:val="00E205DC"/>
    <w:rsid w:val="00E20A9A"/>
    <w:rsid w:val="00E20BF1"/>
    <w:rsid w:val="00E20E44"/>
    <w:rsid w:val="00E2116A"/>
    <w:rsid w:val="00E21627"/>
    <w:rsid w:val="00E21956"/>
    <w:rsid w:val="00E2279D"/>
    <w:rsid w:val="00E22A76"/>
    <w:rsid w:val="00E22B90"/>
    <w:rsid w:val="00E22C86"/>
    <w:rsid w:val="00E234F0"/>
    <w:rsid w:val="00E235ED"/>
    <w:rsid w:val="00E23C91"/>
    <w:rsid w:val="00E23D8D"/>
    <w:rsid w:val="00E24191"/>
    <w:rsid w:val="00E242F9"/>
    <w:rsid w:val="00E24327"/>
    <w:rsid w:val="00E2480E"/>
    <w:rsid w:val="00E2493A"/>
    <w:rsid w:val="00E24C6C"/>
    <w:rsid w:val="00E24FE6"/>
    <w:rsid w:val="00E250E3"/>
    <w:rsid w:val="00E2550F"/>
    <w:rsid w:val="00E25633"/>
    <w:rsid w:val="00E258E5"/>
    <w:rsid w:val="00E25B6E"/>
    <w:rsid w:val="00E25E5B"/>
    <w:rsid w:val="00E25FD7"/>
    <w:rsid w:val="00E26655"/>
    <w:rsid w:val="00E26684"/>
    <w:rsid w:val="00E26B26"/>
    <w:rsid w:val="00E26C61"/>
    <w:rsid w:val="00E26D51"/>
    <w:rsid w:val="00E26D8A"/>
    <w:rsid w:val="00E26DF8"/>
    <w:rsid w:val="00E26E7F"/>
    <w:rsid w:val="00E26EE6"/>
    <w:rsid w:val="00E273ED"/>
    <w:rsid w:val="00E27470"/>
    <w:rsid w:val="00E279DA"/>
    <w:rsid w:val="00E27A51"/>
    <w:rsid w:val="00E27B99"/>
    <w:rsid w:val="00E27EEE"/>
    <w:rsid w:val="00E30039"/>
    <w:rsid w:val="00E30793"/>
    <w:rsid w:val="00E30A2A"/>
    <w:rsid w:val="00E30D34"/>
    <w:rsid w:val="00E30EE5"/>
    <w:rsid w:val="00E315F4"/>
    <w:rsid w:val="00E31676"/>
    <w:rsid w:val="00E3177D"/>
    <w:rsid w:val="00E319F2"/>
    <w:rsid w:val="00E31B13"/>
    <w:rsid w:val="00E31F38"/>
    <w:rsid w:val="00E32373"/>
    <w:rsid w:val="00E323E4"/>
    <w:rsid w:val="00E32773"/>
    <w:rsid w:val="00E32965"/>
    <w:rsid w:val="00E32AED"/>
    <w:rsid w:val="00E32F1B"/>
    <w:rsid w:val="00E33290"/>
    <w:rsid w:val="00E335B9"/>
    <w:rsid w:val="00E338C8"/>
    <w:rsid w:val="00E33A25"/>
    <w:rsid w:val="00E33BD1"/>
    <w:rsid w:val="00E34026"/>
    <w:rsid w:val="00E34031"/>
    <w:rsid w:val="00E34386"/>
    <w:rsid w:val="00E34654"/>
    <w:rsid w:val="00E347FC"/>
    <w:rsid w:val="00E34823"/>
    <w:rsid w:val="00E35232"/>
    <w:rsid w:val="00E35262"/>
    <w:rsid w:val="00E35785"/>
    <w:rsid w:val="00E357FF"/>
    <w:rsid w:val="00E35905"/>
    <w:rsid w:val="00E35979"/>
    <w:rsid w:val="00E35CCC"/>
    <w:rsid w:val="00E35D4E"/>
    <w:rsid w:val="00E36241"/>
    <w:rsid w:val="00E3638E"/>
    <w:rsid w:val="00E363A7"/>
    <w:rsid w:val="00E36532"/>
    <w:rsid w:val="00E36D2B"/>
    <w:rsid w:val="00E371A7"/>
    <w:rsid w:val="00E371A9"/>
    <w:rsid w:val="00E3782A"/>
    <w:rsid w:val="00E37A5F"/>
    <w:rsid w:val="00E37A95"/>
    <w:rsid w:val="00E37BAB"/>
    <w:rsid w:val="00E37F44"/>
    <w:rsid w:val="00E400A1"/>
    <w:rsid w:val="00E401C9"/>
    <w:rsid w:val="00E40328"/>
    <w:rsid w:val="00E40370"/>
    <w:rsid w:val="00E40410"/>
    <w:rsid w:val="00E40B33"/>
    <w:rsid w:val="00E40CCE"/>
    <w:rsid w:val="00E410B9"/>
    <w:rsid w:val="00E41A2C"/>
    <w:rsid w:val="00E41C9E"/>
    <w:rsid w:val="00E42005"/>
    <w:rsid w:val="00E42172"/>
    <w:rsid w:val="00E42818"/>
    <w:rsid w:val="00E428A6"/>
    <w:rsid w:val="00E429F5"/>
    <w:rsid w:val="00E42B3E"/>
    <w:rsid w:val="00E42CCF"/>
    <w:rsid w:val="00E42F3F"/>
    <w:rsid w:val="00E43025"/>
    <w:rsid w:val="00E433F3"/>
    <w:rsid w:val="00E434F3"/>
    <w:rsid w:val="00E436AC"/>
    <w:rsid w:val="00E436F3"/>
    <w:rsid w:val="00E43B70"/>
    <w:rsid w:val="00E43C5C"/>
    <w:rsid w:val="00E43CD8"/>
    <w:rsid w:val="00E43D81"/>
    <w:rsid w:val="00E44364"/>
    <w:rsid w:val="00E4462B"/>
    <w:rsid w:val="00E44B29"/>
    <w:rsid w:val="00E44C49"/>
    <w:rsid w:val="00E44C7E"/>
    <w:rsid w:val="00E44EFC"/>
    <w:rsid w:val="00E452E2"/>
    <w:rsid w:val="00E4578A"/>
    <w:rsid w:val="00E45825"/>
    <w:rsid w:val="00E4592B"/>
    <w:rsid w:val="00E45F6B"/>
    <w:rsid w:val="00E46377"/>
    <w:rsid w:val="00E46694"/>
    <w:rsid w:val="00E469F1"/>
    <w:rsid w:val="00E46A8C"/>
    <w:rsid w:val="00E46B1D"/>
    <w:rsid w:val="00E46E36"/>
    <w:rsid w:val="00E46F52"/>
    <w:rsid w:val="00E4703E"/>
    <w:rsid w:val="00E47123"/>
    <w:rsid w:val="00E471A7"/>
    <w:rsid w:val="00E472D0"/>
    <w:rsid w:val="00E47BE0"/>
    <w:rsid w:val="00E47CA9"/>
    <w:rsid w:val="00E47EE3"/>
    <w:rsid w:val="00E47EE7"/>
    <w:rsid w:val="00E5017B"/>
    <w:rsid w:val="00E50773"/>
    <w:rsid w:val="00E50918"/>
    <w:rsid w:val="00E509E8"/>
    <w:rsid w:val="00E50EB7"/>
    <w:rsid w:val="00E5151A"/>
    <w:rsid w:val="00E5184C"/>
    <w:rsid w:val="00E51ABE"/>
    <w:rsid w:val="00E51FE2"/>
    <w:rsid w:val="00E5218F"/>
    <w:rsid w:val="00E52268"/>
    <w:rsid w:val="00E527FB"/>
    <w:rsid w:val="00E52851"/>
    <w:rsid w:val="00E52ADD"/>
    <w:rsid w:val="00E52FBF"/>
    <w:rsid w:val="00E530A6"/>
    <w:rsid w:val="00E53249"/>
    <w:rsid w:val="00E53B62"/>
    <w:rsid w:val="00E5405C"/>
    <w:rsid w:val="00E5406D"/>
    <w:rsid w:val="00E5417D"/>
    <w:rsid w:val="00E541AA"/>
    <w:rsid w:val="00E5425C"/>
    <w:rsid w:val="00E54422"/>
    <w:rsid w:val="00E54515"/>
    <w:rsid w:val="00E54727"/>
    <w:rsid w:val="00E54760"/>
    <w:rsid w:val="00E547ED"/>
    <w:rsid w:val="00E54B00"/>
    <w:rsid w:val="00E54D4D"/>
    <w:rsid w:val="00E5528F"/>
    <w:rsid w:val="00E55774"/>
    <w:rsid w:val="00E557BA"/>
    <w:rsid w:val="00E560B6"/>
    <w:rsid w:val="00E5621F"/>
    <w:rsid w:val="00E568C6"/>
    <w:rsid w:val="00E56905"/>
    <w:rsid w:val="00E56BD4"/>
    <w:rsid w:val="00E572C0"/>
    <w:rsid w:val="00E57740"/>
    <w:rsid w:val="00E577DC"/>
    <w:rsid w:val="00E57869"/>
    <w:rsid w:val="00E578DA"/>
    <w:rsid w:val="00E57D83"/>
    <w:rsid w:val="00E601AA"/>
    <w:rsid w:val="00E601C0"/>
    <w:rsid w:val="00E60603"/>
    <w:rsid w:val="00E60685"/>
    <w:rsid w:val="00E60737"/>
    <w:rsid w:val="00E6089B"/>
    <w:rsid w:val="00E60927"/>
    <w:rsid w:val="00E60B3E"/>
    <w:rsid w:val="00E60FBA"/>
    <w:rsid w:val="00E610A5"/>
    <w:rsid w:val="00E615A6"/>
    <w:rsid w:val="00E6167F"/>
    <w:rsid w:val="00E61829"/>
    <w:rsid w:val="00E6185B"/>
    <w:rsid w:val="00E618B1"/>
    <w:rsid w:val="00E62320"/>
    <w:rsid w:val="00E623AF"/>
    <w:rsid w:val="00E6257C"/>
    <w:rsid w:val="00E62907"/>
    <w:rsid w:val="00E62E9B"/>
    <w:rsid w:val="00E6307F"/>
    <w:rsid w:val="00E636DF"/>
    <w:rsid w:val="00E63FAF"/>
    <w:rsid w:val="00E64229"/>
    <w:rsid w:val="00E64348"/>
    <w:rsid w:val="00E64396"/>
    <w:rsid w:val="00E643A3"/>
    <w:rsid w:val="00E645A9"/>
    <w:rsid w:val="00E64A70"/>
    <w:rsid w:val="00E64D2F"/>
    <w:rsid w:val="00E64E5B"/>
    <w:rsid w:val="00E65156"/>
    <w:rsid w:val="00E651D7"/>
    <w:rsid w:val="00E6548C"/>
    <w:rsid w:val="00E655C2"/>
    <w:rsid w:val="00E658C6"/>
    <w:rsid w:val="00E65906"/>
    <w:rsid w:val="00E65B4C"/>
    <w:rsid w:val="00E65B70"/>
    <w:rsid w:val="00E65BFB"/>
    <w:rsid w:val="00E65FA7"/>
    <w:rsid w:val="00E662F7"/>
    <w:rsid w:val="00E66838"/>
    <w:rsid w:val="00E66879"/>
    <w:rsid w:val="00E668FA"/>
    <w:rsid w:val="00E669C1"/>
    <w:rsid w:val="00E66A3D"/>
    <w:rsid w:val="00E66DC9"/>
    <w:rsid w:val="00E67153"/>
    <w:rsid w:val="00E67259"/>
    <w:rsid w:val="00E67352"/>
    <w:rsid w:val="00E673EA"/>
    <w:rsid w:val="00E67C3A"/>
    <w:rsid w:val="00E67E18"/>
    <w:rsid w:val="00E7006A"/>
    <w:rsid w:val="00E7017F"/>
    <w:rsid w:val="00E7050F"/>
    <w:rsid w:val="00E70540"/>
    <w:rsid w:val="00E70DFA"/>
    <w:rsid w:val="00E71043"/>
    <w:rsid w:val="00E71372"/>
    <w:rsid w:val="00E71383"/>
    <w:rsid w:val="00E7147B"/>
    <w:rsid w:val="00E7158E"/>
    <w:rsid w:val="00E71777"/>
    <w:rsid w:val="00E717A0"/>
    <w:rsid w:val="00E719B8"/>
    <w:rsid w:val="00E71ACF"/>
    <w:rsid w:val="00E71E7B"/>
    <w:rsid w:val="00E71EB9"/>
    <w:rsid w:val="00E72298"/>
    <w:rsid w:val="00E726DB"/>
    <w:rsid w:val="00E7294B"/>
    <w:rsid w:val="00E729FA"/>
    <w:rsid w:val="00E72A8C"/>
    <w:rsid w:val="00E72C64"/>
    <w:rsid w:val="00E72D22"/>
    <w:rsid w:val="00E72EF7"/>
    <w:rsid w:val="00E73166"/>
    <w:rsid w:val="00E7336E"/>
    <w:rsid w:val="00E7355B"/>
    <w:rsid w:val="00E73596"/>
    <w:rsid w:val="00E73603"/>
    <w:rsid w:val="00E73651"/>
    <w:rsid w:val="00E73A68"/>
    <w:rsid w:val="00E73B76"/>
    <w:rsid w:val="00E73B8B"/>
    <w:rsid w:val="00E73CEB"/>
    <w:rsid w:val="00E73D5A"/>
    <w:rsid w:val="00E744CE"/>
    <w:rsid w:val="00E7478A"/>
    <w:rsid w:val="00E747E1"/>
    <w:rsid w:val="00E749C9"/>
    <w:rsid w:val="00E74AC6"/>
    <w:rsid w:val="00E74F51"/>
    <w:rsid w:val="00E759DC"/>
    <w:rsid w:val="00E75A08"/>
    <w:rsid w:val="00E75AA7"/>
    <w:rsid w:val="00E75B00"/>
    <w:rsid w:val="00E75B21"/>
    <w:rsid w:val="00E75E27"/>
    <w:rsid w:val="00E75F16"/>
    <w:rsid w:val="00E762C5"/>
    <w:rsid w:val="00E763A4"/>
    <w:rsid w:val="00E763C7"/>
    <w:rsid w:val="00E766BA"/>
    <w:rsid w:val="00E76BA7"/>
    <w:rsid w:val="00E777F3"/>
    <w:rsid w:val="00E77ACC"/>
    <w:rsid w:val="00E77C90"/>
    <w:rsid w:val="00E77C96"/>
    <w:rsid w:val="00E77FDB"/>
    <w:rsid w:val="00E80145"/>
    <w:rsid w:val="00E80177"/>
    <w:rsid w:val="00E8088B"/>
    <w:rsid w:val="00E808F4"/>
    <w:rsid w:val="00E80983"/>
    <w:rsid w:val="00E80E48"/>
    <w:rsid w:val="00E80F45"/>
    <w:rsid w:val="00E80F83"/>
    <w:rsid w:val="00E81015"/>
    <w:rsid w:val="00E81081"/>
    <w:rsid w:val="00E81097"/>
    <w:rsid w:val="00E810E0"/>
    <w:rsid w:val="00E814AC"/>
    <w:rsid w:val="00E8173C"/>
    <w:rsid w:val="00E81779"/>
    <w:rsid w:val="00E82218"/>
    <w:rsid w:val="00E8223E"/>
    <w:rsid w:val="00E824C9"/>
    <w:rsid w:val="00E827E8"/>
    <w:rsid w:val="00E82816"/>
    <w:rsid w:val="00E82ADD"/>
    <w:rsid w:val="00E82E92"/>
    <w:rsid w:val="00E830AC"/>
    <w:rsid w:val="00E83172"/>
    <w:rsid w:val="00E832A7"/>
    <w:rsid w:val="00E8334E"/>
    <w:rsid w:val="00E836D6"/>
    <w:rsid w:val="00E83961"/>
    <w:rsid w:val="00E83BA1"/>
    <w:rsid w:val="00E842F1"/>
    <w:rsid w:val="00E84AEC"/>
    <w:rsid w:val="00E84E14"/>
    <w:rsid w:val="00E8515B"/>
    <w:rsid w:val="00E853EF"/>
    <w:rsid w:val="00E8544C"/>
    <w:rsid w:val="00E85650"/>
    <w:rsid w:val="00E856BD"/>
    <w:rsid w:val="00E8597B"/>
    <w:rsid w:val="00E85ACB"/>
    <w:rsid w:val="00E85D7F"/>
    <w:rsid w:val="00E85EBE"/>
    <w:rsid w:val="00E85FC3"/>
    <w:rsid w:val="00E85FE5"/>
    <w:rsid w:val="00E85FFF"/>
    <w:rsid w:val="00E860FB"/>
    <w:rsid w:val="00E86428"/>
    <w:rsid w:val="00E8673E"/>
    <w:rsid w:val="00E86853"/>
    <w:rsid w:val="00E868F6"/>
    <w:rsid w:val="00E869D1"/>
    <w:rsid w:val="00E86A75"/>
    <w:rsid w:val="00E86AEB"/>
    <w:rsid w:val="00E86DFA"/>
    <w:rsid w:val="00E871AA"/>
    <w:rsid w:val="00E876F8"/>
    <w:rsid w:val="00E87D59"/>
    <w:rsid w:val="00E87DCF"/>
    <w:rsid w:val="00E87E8C"/>
    <w:rsid w:val="00E900ED"/>
    <w:rsid w:val="00E90402"/>
    <w:rsid w:val="00E9094E"/>
    <w:rsid w:val="00E90B2E"/>
    <w:rsid w:val="00E90B39"/>
    <w:rsid w:val="00E91830"/>
    <w:rsid w:val="00E91A98"/>
    <w:rsid w:val="00E921C1"/>
    <w:rsid w:val="00E9220F"/>
    <w:rsid w:val="00E92353"/>
    <w:rsid w:val="00E92770"/>
    <w:rsid w:val="00E92801"/>
    <w:rsid w:val="00E92BC2"/>
    <w:rsid w:val="00E93399"/>
    <w:rsid w:val="00E93634"/>
    <w:rsid w:val="00E93779"/>
    <w:rsid w:val="00E93A9D"/>
    <w:rsid w:val="00E93AE7"/>
    <w:rsid w:val="00E93E95"/>
    <w:rsid w:val="00E93EA5"/>
    <w:rsid w:val="00E94229"/>
    <w:rsid w:val="00E9445B"/>
    <w:rsid w:val="00E949F4"/>
    <w:rsid w:val="00E94A49"/>
    <w:rsid w:val="00E94A5E"/>
    <w:rsid w:val="00E95442"/>
    <w:rsid w:val="00E95866"/>
    <w:rsid w:val="00E958D5"/>
    <w:rsid w:val="00E95B86"/>
    <w:rsid w:val="00E964C6"/>
    <w:rsid w:val="00E9674E"/>
    <w:rsid w:val="00E969DD"/>
    <w:rsid w:val="00E96B37"/>
    <w:rsid w:val="00E96ED9"/>
    <w:rsid w:val="00E9700B"/>
    <w:rsid w:val="00E971B8"/>
    <w:rsid w:val="00E97351"/>
    <w:rsid w:val="00E97385"/>
    <w:rsid w:val="00E97862"/>
    <w:rsid w:val="00E979BB"/>
    <w:rsid w:val="00E97D45"/>
    <w:rsid w:val="00E97E50"/>
    <w:rsid w:val="00EA0499"/>
    <w:rsid w:val="00EA0522"/>
    <w:rsid w:val="00EA0589"/>
    <w:rsid w:val="00EA0849"/>
    <w:rsid w:val="00EA0BCF"/>
    <w:rsid w:val="00EA0CED"/>
    <w:rsid w:val="00EA0DCC"/>
    <w:rsid w:val="00EA109A"/>
    <w:rsid w:val="00EA1690"/>
    <w:rsid w:val="00EA169F"/>
    <w:rsid w:val="00EA18FF"/>
    <w:rsid w:val="00EA1B84"/>
    <w:rsid w:val="00EA21EC"/>
    <w:rsid w:val="00EA2259"/>
    <w:rsid w:val="00EA226C"/>
    <w:rsid w:val="00EA2412"/>
    <w:rsid w:val="00EA24A2"/>
    <w:rsid w:val="00EA2959"/>
    <w:rsid w:val="00EA2B40"/>
    <w:rsid w:val="00EA2BBB"/>
    <w:rsid w:val="00EA2BEE"/>
    <w:rsid w:val="00EA31E0"/>
    <w:rsid w:val="00EA3685"/>
    <w:rsid w:val="00EA38CE"/>
    <w:rsid w:val="00EA3BEE"/>
    <w:rsid w:val="00EA3E09"/>
    <w:rsid w:val="00EA4120"/>
    <w:rsid w:val="00EA4300"/>
    <w:rsid w:val="00EA479D"/>
    <w:rsid w:val="00EA497D"/>
    <w:rsid w:val="00EA4B4D"/>
    <w:rsid w:val="00EA4F3C"/>
    <w:rsid w:val="00EA51B7"/>
    <w:rsid w:val="00EA51F6"/>
    <w:rsid w:val="00EA526F"/>
    <w:rsid w:val="00EA574C"/>
    <w:rsid w:val="00EA5B81"/>
    <w:rsid w:val="00EA635E"/>
    <w:rsid w:val="00EA63C1"/>
    <w:rsid w:val="00EA64DF"/>
    <w:rsid w:val="00EA6BA7"/>
    <w:rsid w:val="00EA6BCB"/>
    <w:rsid w:val="00EA6D2A"/>
    <w:rsid w:val="00EA6F25"/>
    <w:rsid w:val="00EA6FF0"/>
    <w:rsid w:val="00EA701F"/>
    <w:rsid w:val="00EA715C"/>
    <w:rsid w:val="00EA7180"/>
    <w:rsid w:val="00EA7456"/>
    <w:rsid w:val="00EA755B"/>
    <w:rsid w:val="00EA7812"/>
    <w:rsid w:val="00EA7AD1"/>
    <w:rsid w:val="00EA7B7B"/>
    <w:rsid w:val="00EA7C36"/>
    <w:rsid w:val="00EA7D55"/>
    <w:rsid w:val="00EA7FE7"/>
    <w:rsid w:val="00EB02A4"/>
    <w:rsid w:val="00EB05F5"/>
    <w:rsid w:val="00EB085A"/>
    <w:rsid w:val="00EB1122"/>
    <w:rsid w:val="00EB1136"/>
    <w:rsid w:val="00EB1161"/>
    <w:rsid w:val="00EB1280"/>
    <w:rsid w:val="00EB12CF"/>
    <w:rsid w:val="00EB13DB"/>
    <w:rsid w:val="00EB1475"/>
    <w:rsid w:val="00EB14F1"/>
    <w:rsid w:val="00EB1639"/>
    <w:rsid w:val="00EB16B8"/>
    <w:rsid w:val="00EB1814"/>
    <w:rsid w:val="00EB1D31"/>
    <w:rsid w:val="00EB1ECB"/>
    <w:rsid w:val="00EB2C12"/>
    <w:rsid w:val="00EB2F18"/>
    <w:rsid w:val="00EB2FC3"/>
    <w:rsid w:val="00EB313F"/>
    <w:rsid w:val="00EB32CD"/>
    <w:rsid w:val="00EB36AF"/>
    <w:rsid w:val="00EB39B9"/>
    <w:rsid w:val="00EB3B6D"/>
    <w:rsid w:val="00EB3DF9"/>
    <w:rsid w:val="00EB4324"/>
    <w:rsid w:val="00EB4419"/>
    <w:rsid w:val="00EB483D"/>
    <w:rsid w:val="00EB4ABC"/>
    <w:rsid w:val="00EB4BDE"/>
    <w:rsid w:val="00EB4F64"/>
    <w:rsid w:val="00EB5199"/>
    <w:rsid w:val="00EB528B"/>
    <w:rsid w:val="00EB5B10"/>
    <w:rsid w:val="00EB5EC7"/>
    <w:rsid w:val="00EB5F5E"/>
    <w:rsid w:val="00EB6010"/>
    <w:rsid w:val="00EB6074"/>
    <w:rsid w:val="00EB60B0"/>
    <w:rsid w:val="00EB60FD"/>
    <w:rsid w:val="00EB63EC"/>
    <w:rsid w:val="00EB64DA"/>
    <w:rsid w:val="00EB65BC"/>
    <w:rsid w:val="00EB66A3"/>
    <w:rsid w:val="00EB6947"/>
    <w:rsid w:val="00EB6A52"/>
    <w:rsid w:val="00EB73E9"/>
    <w:rsid w:val="00EB784D"/>
    <w:rsid w:val="00EB7B6B"/>
    <w:rsid w:val="00EB7CC4"/>
    <w:rsid w:val="00EB7D95"/>
    <w:rsid w:val="00EB7F81"/>
    <w:rsid w:val="00EC0026"/>
    <w:rsid w:val="00EC05FA"/>
    <w:rsid w:val="00EC079A"/>
    <w:rsid w:val="00EC08B5"/>
    <w:rsid w:val="00EC0934"/>
    <w:rsid w:val="00EC0B0C"/>
    <w:rsid w:val="00EC0CC1"/>
    <w:rsid w:val="00EC0DFE"/>
    <w:rsid w:val="00EC0F82"/>
    <w:rsid w:val="00EC0F95"/>
    <w:rsid w:val="00EC142A"/>
    <w:rsid w:val="00EC1916"/>
    <w:rsid w:val="00EC1962"/>
    <w:rsid w:val="00EC1E22"/>
    <w:rsid w:val="00EC2274"/>
    <w:rsid w:val="00EC24C5"/>
    <w:rsid w:val="00EC260D"/>
    <w:rsid w:val="00EC2BD8"/>
    <w:rsid w:val="00EC2DE4"/>
    <w:rsid w:val="00EC2F0E"/>
    <w:rsid w:val="00EC355B"/>
    <w:rsid w:val="00EC36D1"/>
    <w:rsid w:val="00EC36FB"/>
    <w:rsid w:val="00EC3B90"/>
    <w:rsid w:val="00EC3D24"/>
    <w:rsid w:val="00EC3E0D"/>
    <w:rsid w:val="00EC3EEF"/>
    <w:rsid w:val="00EC3FD4"/>
    <w:rsid w:val="00EC4019"/>
    <w:rsid w:val="00EC43C3"/>
    <w:rsid w:val="00EC4729"/>
    <w:rsid w:val="00EC47FE"/>
    <w:rsid w:val="00EC4BC5"/>
    <w:rsid w:val="00EC4C3A"/>
    <w:rsid w:val="00EC4D34"/>
    <w:rsid w:val="00EC4D64"/>
    <w:rsid w:val="00EC4E10"/>
    <w:rsid w:val="00EC55C7"/>
    <w:rsid w:val="00EC57AD"/>
    <w:rsid w:val="00EC5954"/>
    <w:rsid w:val="00EC5B51"/>
    <w:rsid w:val="00EC5B6D"/>
    <w:rsid w:val="00EC5CFC"/>
    <w:rsid w:val="00EC5DDF"/>
    <w:rsid w:val="00EC5EE7"/>
    <w:rsid w:val="00EC658F"/>
    <w:rsid w:val="00EC6DED"/>
    <w:rsid w:val="00EC6ECD"/>
    <w:rsid w:val="00EC6F2C"/>
    <w:rsid w:val="00EC701D"/>
    <w:rsid w:val="00EC715D"/>
    <w:rsid w:val="00EC7435"/>
    <w:rsid w:val="00EC79A6"/>
    <w:rsid w:val="00EC79D2"/>
    <w:rsid w:val="00EC7FA6"/>
    <w:rsid w:val="00ED02F7"/>
    <w:rsid w:val="00ED0514"/>
    <w:rsid w:val="00ED0752"/>
    <w:rsid w:val="00ED080A"/>
    <w:rsid w:val="00ED08E0"/>
    <w:rsid w:val="00ED0E6C"/>
    <w:rsid w:val="00ED0FB6"/>
    <w:rsid w:val="00ED120C"/>
    <w:rsid w:val="00ED13EA"/>
    <w:rsid w:val="00ED14C1"/>
    <w:rsid w:val="00ED1689"/>
    <w:rsid w:val="00ED1AF0"/>
    <w:rsid w:val="00ED1E25"/>
    <w:rsid w:val="00ED1FAE"/>
    <w:rsid w:val="00ED2062"/>
    <w:rsid w:val="00ED20C4"/>
    <w:rsid w:val="00ED23F8"/>
    <w:rsid w:val="00ED251B"/>
    <w:rsid w:val="00ED25E7"/>
    <w:rsid w:val="00ED26EA"/>
    <w:rsid w:val="00ED278C"/>
    <w:rsid w:val="00ED2B08"/>
    <w:rsid w:val="00ED2CAA"/>
    <w:rsid w:val="00ED33C3"/>
    <w:rsid w:val="00ED33E2"/>
    <w:rsid w:val="00ED354C"/>
    <w:rsid w:val="00ED35BA"/>
    <w:rsid w:val="00ED364E"/>
    <w:rsid w:val="00ED36D6"/>
    <w:rsid w:val="00ED3960"/>
    <w:rsid w:val="00ED3B56"/>
    <w:rsid w:val="00ED412E"/>
    <w:rsid w:val="00ED44AC"/>
    <w:rsid w:val="00ED4910"/>
    <w:rsid w:val="00ED49B7"/>
    <w:rsid w:val="00ED4A5C"/>
    <w:rsid w:val="00ED4A7E"/>
    <w:rsid w:val="00ED4B3C"/>
    <w:rsid w:val="00ED4C31"/>
    <w:rsid w:val="00ED4D78"/>
    <w:rsid w:val="00ED4D98"/>
    <w:rsid w:val="00ED54AE"/>
    <w:rsid w:val="00ED5909"/>
    <w:rsid w:val="00ED5CC5"/>
    <w:rsid w:val="00ED5ECB"/>
    <w:rsid w:val="00ED60A4"/>
    <w:rsid w:val="00ED611B"/>
    <w:rsid w:val="00ED61AB"/>
    <w:rsid w:val="00ED66EF"/>
    <w:rsid w:val="00ED67C4"/>
    <w:rsid w:val="00ED68FC"/>
    <w:rsid w:val="00ED695F"/>
    <w:rsid w:val="00ED699E"/>
    <w:rsid w:val="00ED724A"/>
    <w:rsid w:val="00ED72A1"/>
    <w:rsid w:val="00ED7501"/>
    <w:rsid w:val="00ED789D"/>
    <w:rsid w:val="00ED79DC"/>
    <w:rsid w:val="00ED7D0B"/>
    <w:rsid w:val="00ED7DDD"/>
    <w:rsid w:val="00ED7E9D"/>
    <w:rsid w:val="00EE021F"/>
    <w:rsid w:val="00EE0873"/>
    <w:rsid w:val="00EE122E"/>
    <w:rsid w:val="00EE12CC"/>
    <w:rsid w:val="00EE133E"/>
    <w:rsid w:val="00EE15F9"/>
    <w:rsid w:val="00EE16B9"/>
    <w:rsid w:val="00EE17FC"/>
    <w:rsid w:val="00EE1A81"/>
    <w:rsid w:val="00EE1AAD"/>
    <w:rsid w:val="00EE1C93"/>
    <w:rsid w:val="00EE1F69"/>
    <w:rsid w:val="00EE2086"/>
    <w:rsid w:val="00EE2494"/>
    <w:rsid w:val="00EE2830"/>
    <w:rsid w:val="00EE2CEC"/>
    <w:rsid w:val="00EE3C88"/>
    <w:rsid w:val="00EE3D16"/>
    <w:rsid w:val="00EE428A"/>
    <w:rsid w:val="00EE4605"/>
    <w:rsid w:val="00EE4AAF"/>
    <w:rsid w:val="00EE4B7E"/>
    <w:rsid w:val="00EE4C05"/>
    <w:rsid w:val="00EE4CFE"/>
    <w:rsid w:val="00EE4E94"/>
    <w:rsid w:val="00EE4F87"/>
    <w:rsid w:val="00EE57F2"/>
    <w:rsid w:val="00EE5ACD"/>
    <w:rsid w:val="00EE60B5"/>
    <w:rsid w:val="00EE6480"/>
    <w:rsid w:val="00EE667F"/>
    <w:rsid w:val="00EE6E32"/>
    <w:rsid w:val="00EE707E"/>
    <w:rsid w:val="00EE7843"/>
    <w:rsid w:val="00EE78C4"/>
    <w:rsid w:val="00EE7F58"/>
    <w:rsid w:val="00EF0142"/>
    <w:rsid w:val="00EF01BD"/>
    <w:rsid w:val="00EF0255"/>
    <w:rsid w:val="00EF063B"/>
    <w:rsid w:val="00EF0661"/>
    <w:rsid w:val="00EF0891"/>
    <w:rsid w:val="00EF0B13"/>
    <w:rsid w:val="00EF116C"/>
    <w:rsid w:val="00EF1174"/>
    <w:rsid w:val="00EF12AF"/>
    <w:rsid w:val="00EF14B0"/>
    <w:rsid w:val="00EF16F8"/>
    <w:rsid w:val="00EF1749"/>
    <w:rsid w:val="00EF1E04"/>
    <w:rsid w:val="00EF1E85"/>
    <w:rsid w:val="00EF207F"/>
    <w:rsid w:val="00EF247E"/>
    <w:rsid w:val="00EF2AA8"/>
    <w:rsid w:val="00EF2B2D"/>
    <w:rsid w:val="00EF2D42"/>
    <w:rsid w:val="00EF2F4C"/>
    <w:rsid w:val="00EF31E3"/>
    <w:rsid w:val="00EF355D"/>
    <w:rsid w:val="00EF38C4"/>
    <w:rsid w:val="00EF38F4"/>
    <w:rsid w:val="00EF3A00"/>
    <w:rsid w:val="00EF3A09"/>
    <w:rsid w:val="00EF3D64"/>
    <w:rsid w:val="00EF4377"/>
    <w:rsid w:val="00EF4663"/>
    <w:rsid w:val="00EF4ADB"/>
    <w:rsid w:val="00EF4E24"/>
    <w:rsid w:val="00EF4E93"/>
    <w:rsid w:val="00EF512A"/>
    <w:rsid w:val="00EF5383"/>
    <w:rsid w:val="00EF57F3"/>
    <w:rsid w:val="00EF59CD"/>
    <w:rsid w:val="00EF5A04"/>
    <w:rsid w:val="00EF5B1E"/>
    <w:rsid w:val="00EF5D38"/>
    <w:rsid w:val="00EF5D4D"/>
    <w:rsid w:val="00EF5F19"/>
    <w:rsid w:val="00EF5F64"/>
    <w:rsid w:val="00EF60CB"/>
    <w:rsid w:val="00EF61F2"/>
    <w:rsid w:val="00EF637A"/>
    <w:rsid w:val="00EF63B0"/>
    <w:rsid w:val="00EF6940"/>
    <w:rsid w:val="00EF7029"/>
    <w:rsid w:val="00EF704E"/>
    <w:rsid w:val="00EF747E"/>
    <w:rsid w:val="00EF7762"/>
    <w:rsid w:val="00EF77D3"/>
    <w:rsid w:val="00EF7988"/>
    <w:rsid w:val="00EF7A20"/>
    <w:rsid w:val="00EF7C3A"/>
    <w:rsid w:val="00EF7C6E"/>
    <w:rsid w:val="00EF7E50"/>
    <w:rsid w:val="00F00184"/>
    <w:rsid w:val="00F00478"/>
    <w:rsid w:val="00F004CB"/>
    <w:rsid w:val="00F00516"/>
    <w:rsid w:val="00F00734"/>
    <w:rsid w:val="00F00CAA"/>
    <w:rsid w:val="00F01371"/>
    <w:rsid w:val="00F01470"/>
    <w:rsid w:val="00F01AE5"/>
    <w:rsid w:val="00F01B3A"/>
    <w:rsid w:val="00F01CC8"/>
    <w:rsid w:val="00F02456"/>
    <w:rsid w:val="00F02541"/>
    <w:rsid w:val="00F02772"/>
    <w:rsid w:val="00F027CB"/>
    <w:rsid w:val="00F02859"/>
    <w:rsid w:val="00F02892"/>
    <w:rsid w:val="00F02950"/>
    <w:rsid w:val="00F02AC7"/>
    <w:rsid w:val="00F02D79"/>
    <w:rsid w:val="00F034FA"/>
    <w:rsid w:val="00F0380C"/>
    <w:rsid w:val="00F03F57"/>
    <w:rsid w:val="00F04190"/>
    <w:rsid w:val="00F04596"/>
    <w:rsid w:val="00F045F9"/>
    <w:rsid w:val="00F04759"/>
    <w:rsid w:val="00F047DC"/>
    <w:rsid w:val="00F053DB"/>
    <w:rsid w:val="00F05A62"/>
    <w:rsid w:val="00F05DBD"/>
    <w:rsid w:val="00F05F2C"/>
    <w:rsid w:val="00F06033"/>
    <w:rsid w:val="00F0608D"/>
    <w:rsid w:val="00F06184"/>
    <w:rsid w:val="00F0670C"/>
    <w:rsid w:val="00F06898"/>
    <w:rsid w:val="00F068D5"/>
    <w:rsid w:val="00F06B88"/>
    <w:rsid w:val="00F0722C"/>
    <w:rsid w:val="00F0759F"/>
    <w:rsid w:val="00F07798"/>
    <w:rsid w:val="00F078B3"/>
    <w:rsid w:val="00F07B10"/>
    <w:rsid w:val="00F07B13"/>
    <w:rsid w:val="00F102F7"/>
    <w:rsid w:val="00F10315"/>
    <w:rsid w:val="00F104B7"/>
    <w:rsid w:val="00F10790"/>
    <w:rsid w:val="00F107DD"/>
    <w:rsid w:val="00F11050"/>
    <w:rsid w:val="00F11155"/>
    <w:rsid w:val="00F1139C"/>
    <w:rsid w:val="00F11401"/>
    <w:rsid w:val="00F11476"/>
    <w:rsid w:val="00F1149E"/>
    <w:rsid w:val="00F115A3"/>
    <w:rsid w:val="00F116CE"/>
    <w:rsid w:val="00F118F3"/>
    <w:rsid w:val="00F119FE"/>
    <w:rsid w:val="00F11C83"/>
    <w:rsid w:val="00F11EBD"/>
    <w:rsid w:val="00F121D3"/>
    <w:rsid w:val="00F126DA"/>
    <w:rsid w:val="00F12778"/>
    <w:rsid w:val="00F12840"/>
    <w:rsid w:val="00F12AA9"/>
    <w:rsid w:val="00F12B68"/>
    <w:rsid w:val="00F12C4A"/>
    <w:rsid w:val="00F131BA"/>
    <w:rsid w:val="00F1349E"/>
    <w:rsid w:val="00F13A91"/>
    <w:rsid w:val="00F13AC2"/>
    <w:rsid w:val="00F13B87"/>
    <w:rsid w:val="00F13C11"/>
    <w:rsid w:val="00F13E05"/>
    <w:rsid w:val="00F1415C"/>
    <w:rsid w:val="00F145D3"/>
    <w:rsid w:val="00F148B6"/>
    <w:rsid w:val="00F14BB9"/>
    <w:rsid w:val="00F14CD7"/>
    <w:rsid w:val="00F14E53"/>
    <w:rsid w:val="00F14EF5"/>
    <w:rsid w:val="00F1567A"/>
    <w:rsid w:val="00F15807"/>
    <w:rsid w:val="00F15A22"/>
    <w:rsid w:val="00F15E2E"/>
    <w:rsid w:val="00F15F97"/>
    <w:rsid w:val="00F164E7"/>
    <w:rsid w:val="00F1681B"/>
    <w:rsid w:val="00F169FB"/>
    <w:rsid w:val="00F16ABA"/>
    <w:rsid w:val="00F16B37"/>
    <w:rsid w:val="00F16DCD"/>
    <w:rsid w:val="00F1722E"/>
    <w:rsid w:val="00F17974"/>
    <w:rsid w:val="00F17FE2"/>
    <w:rsid w:val="00F2003F"/>
    <w:rsid w:val="00F2029F"/>
    <w:rsid w:val="00F2062D"/>
    <w:rsid w:val="00F2087C"/>
    <w:rsid w:val="00F20916"/>
    <w:rsid w:val="00F20943"/>
    <w:rsid w:val="00F20AB2"/>
    <w:rsid w:val="00F20B2A"/>
    <w:rsid w:val="00F20D6E"/>
    <w:rsid w:val="00F20EAE"/>
    <w:rsid w:val="00F214D0"/>
    <w:rsid w:val="00F217A4"/>
    <w:rsid w:val="00F21BCF"/>
    <w:rsid w:val="00F21C07"/>
    <w:rsid w:val="00F21C7B"/>
    <w:rsid w:val="00F21CDC"/>
    <w:rsid w:val="00F21D21"/>
    <w:rsid w:val="00F21D8E"/>
    <w:rsid w:val="00F21EDB"/>
    <w:rsid w:val="00F220DE"/>
    <w:rsid w:val="00F22286"/>
    <w:rsid w:val="00F22661"/>
    <w:rsid w:val="00F22B3E"/>
    <w:rsid w:val="00F22BA0"/>
    <w:rsid w:val="00F22C1F"/>
    <w:rsid w:val="00F22E34"/>
    <w:rsid w:val="00F2307D"/>
    <w:rsid w:val="00F23269"/>
    <w:rsid w:val="00F233E4"/>
    <w:rsid w:val="00F23416"/>
    <w:rsid w:val="00F23885"/>
    <w:rsid w:val="00F23BE4"/>
    <w:rsid w:val="00F2421B"/>
    <w:rsid w:val="00F24625"/>
    <w:rsid w:val="00F24788"/>
    <w:rsid w:val="00F248FB"/>
    <w:rsid w:val="00F249FC"/>
    <w:rsid w:val="00F24A90"/>
    <w:rsid w:val="00F24D10"/>
    <w:rsid w:val="00F250FF"/>
    <w:rsid w:val="00F25531"/>
    <w:rsid w:val="00F25980"/>
    <w:rsid w:val="00F25CF4"/>
    <w:rsid w:val="00F25E84"/>
    <w:rsid w:val="00F260B9"/>
    <w:rsid w:val="00F261CF"/>
    <w:rsid w:val="00F26233"/>
    <w:rsid w:val="00F26948"/>
    <w:rsid w:val="00F26E9F"/>
    <w:rsid w:val="00F26FE5"/>
    <w:rsid w:val="00F271C2"/>
    <w:rsid w:val="00F2721D"/>
    <w:rsid w:val="00F2767D"/>
    <w:rsid w:val="00F2768B"/>
    <w:rsid w:val="00F27E50"/>
    <w:rsid w:val="00F27F8B"/>
    <w:rsid w:val="00F301C0"/>
    <w:rsid w:val="00F308D7"/>
    <w:rsid w:val="00F308F6"/>
    <w:rsid w:val="00F309C6"/>
    <w:rsid w:val="00F310B5"/>
    <w:rsid w:val="00F3111C"/>
    <w:rsid w:val="00F3144B"/>
    <w:rsid w:val="00F31503"/>
    <w:rsid w:val="00F316A9"/>
    <w:rsid w:val="00F31B55"/>
    <w:rsid w:val="00F31F6A"/>
    <w:rsid w:val="00F31FC6"/>
    <w:rsid w:val="00F3215E"/>
    <w:rsid w:val="00F322EB"/>
    <w:rsid w:val="00F3261A"/>
    <w:rsid w:val="00F3287B"/>
    <w:rsid w:val="00F32AEC"/>
    <w:rsid w:val="00F330AF"/>
    <w:rsid w:val="00F33225"/>
    <w:rsid w:val="00F33231"/>
    <w:rsid w:val="00F33266"/>
    <w:rsid w:val="00F334CE"/>
    <w:rsid w:val="00F3359D"/>
    <w:rsid w:val="00F33913"/>
    <w:rsid w:val="00F33B9B"/>
    <w:rsid w:val="00F33F19"/>
    <w:rsid w:val="00F345F5"/>
    <w:rsid w:val="00F350B2"/>
    <w:rsid w:val="00F350D0"/>
    <w:rsid w:val="00F35219"/>
    <w:rsid w:val="00F3549A"/>
    <w:rsid w:val="00F355D5"/>
    <w:rsid w:val="00F356A1"/>
    <w:rsid w:val="00F35793"/>
    <w:rsid w:val="00F357AE"/>
    <w:rsid w:val="00F359D7"/>
    <w:rsid w:val="00F35B86"/>
    <w:rsid w:val="00F365A0"/>
    <w:rsid w:val="00F366AF"/>
    <w:rsid w:val="00F367CB"/>
    <w:rsid w:val="00F36C59"/>
    <w:rsid w:val="00F36E45"/>
    <w:rsid w:val="00F374A5"/>
    <w:rsid w:val="00F37676"/>
    <w:rsid w:val="00F37D43"/>
    <w:rsid w:val="00F4026E"/>
    <w:rsid w:val="00F40630"/>
    <w:rsid w:val="00F40923"/>
    <w:rsid w:val="00F40A8A"/>
    <w:rsid w:val="00F40F38"/>
    <w:rsid w:val="00F4128C"/>
    <w:rsid w:val="00F41397"/>
    <w:rsid w:val="00F41463"/>
    <w:rsid w:val="00F414BA"/>
    <w:rsid w:val="00F41703"/>
    <w:rsid w:val="00F41802"/>
    <w:rsid w:val="00F419C4"/>
    <w:rsid w:val="00F41B36"/>
    <w:rsid w:val="00F41DB7"/>
    <w:rsid w:val="00F42178"/>
    <w:rsid w:val="00F42609"/>
    <w:rsid w:val="00F42636"/>
    <w:rsid w:val="00F426B4"/>
    <w:rsid w:val="00F4285C"/>
    <w:rsid w:val="00F42A57"/>
    <w:rsid w:val="00F42AEC"/>
    <w:rsid w:val="00F42B06"/>
    <w:rsid w:val="00F42BDA"/>
    <w:rsid w:val="00F42D5B"/>
    <w:rsid w:val="00F42E11"/>
    <w:rsid w:val="00F431C3"/>
    <w:rsid w:val="00F43566"/>
    <w:rsid w:val="00F438B4"/>
    <w:rsid w:val="00F44006"/>
    <w:rsid w:val="00F44983"/>
    <w:rsid w:val="00F449BB"/>
    <w:rsid w:val="00F44A9B"/>
    <w:rsid w:val="00F44C4A"/>
    <w:rsid w:val="00F44C80"/>
    <w:rsid w:val="00F44CFE"/>
    <w:rsid w:val="00F44D90"/>
    <w:rsid w:val="00F44DA9"/>
    <w:rsid w:val="00F45318"/>
    <w:rsid w:val="00F45599"/>
    <w:rsid w:val="00F455F5"/>
    <w:rsid w:val="00F45CF3"/>
    <w:rsid w:val="00F45EE9"/>
    <w:rsid w:val="00F45F30"/>
    <w:rsid w:val="00F46201"/>
    <w:rsid w:val="00F463F2"/>
    <w:rsid w:val="00F46992"/>
    <w:rsid w:val="00F46B6F"/>
    <w:rsid w:val="00F46D20"/>
    <w:rsid w:val="00F46DDF"/>
    <w:rsid w:val="00F47143"/>
    <w:rsid w:val="00F476D3"/>
    <w:rsid w:val="00F4782D"/>
    <w:rsid w:val="00F4796E"/>
    <w:rsid w:val="00F47C9D"/>
    <w:rsid w:val="00F47D45"/>
    <w:rsid w:val="00F47D97"/>
    <w:rsid w:val="00F47F36"/>
    <w:rsid w:val="00F505FD"/>
    <w:rsid w:val="00F508C8"/>
    <w:rsid w:val="00F509C4"/>
    <w:rsid w:val="00F50CD5"/>
    <w:rsid w:val="00F50EB9"/>
    <w:rsid w:val="00F51129"/>
    <w:rsid w:val="00F51457"/>
    <w:rsid w:val="00F514E4"/>
    <w:rsid w:val="00F5163D"/>
    <w:rsid w:val="00F51846"/>
    <w:rsid w:val="00F51ADA"/>
    <w:rsid w:val="00F51B57"/>
    <w:rsid w:val="00F51FF1"/>
    <w:rsid w:val="00F5202E"/>
    <w:rsid w:val="00F52064"/>
    <w:rsid w:val="00F524FC"/>
    <w:rsid w:val="00F52E70"/>
    <w:rsid w:val="00F52E8D"/>
    <w:rsid w:val="00F52F09"/>
    <w:rsid w:val="00F52FA3"/>
    <w:rsid w:val="00F52FC7"/>
    <w:rsid w:val="00F5315E"/>
    <w:rsid w:val="00F53270"/>
    <w:rsid w:val="00F54149"/>
    <w:rsid w:val="00F54308"/>
    <w:rsid w:val="00F5490F"/>
    <w:rsid w:val="00F54E97"/>
    <w:rsid w:val="00F54F2D"/>
    <w:rsid w:val="00F54F36"/>
    <w:rsid w:val="00F5503D"/>
    <w:rsid w:val="00F5515E"/>
    <w:rsid w:val="00F55338"/>
    <w:rsid w:val="00F55513"/>
    <w:rsid w:val="00F55866"/>
    <w:rsid w:val="00F559E2"/>
    <w:rsid w:val="00F55A16"/>
    <w:rsid w:val="00F55AF9"/>
    <w:rsid w:val="00F55EFA"/>
    <w:rsid w:val="00F560D4"/>
    <w:rsid w:val="00F56172"/>
    <w:rsid w:val="00F56358"/>
    <w:rsid w:val="00F5642B"/>
    <w:rsid w:val="00F56601"/>
    <w:rsid w:val="00F56722"/>
    <w:rsid w:val="00F5681F"/>
    <w:rsid w:val="00F56F52"/>
    <w:rsid w:val="00F571D0"/>
    <w:rsid w:val="00F573C6"/>
    <w:rsid w:val="00F573EC"/>
    <w:rsid w:val="00F57B6E"/>
    <w:rsid w:val="00F6036A"/>
    <w:rsid w:val="00F60670"/>
    <w:rsid w:val="00F60788"/>
    <w:rsid w:val="00F60A22"/>
    <w:rsid w:val="00F60A97"/>
    <w:rsid w:val="00F60D0B"/>
    <w:rsid w:val="00F60D5A"/>
    <w:rsid w:val="00F60E9E"/>
    <w:rsid w:val="00F6118B"/>
    <w:rsid w:val="00F6129D"/>
    <w:rsid w:val="00F615BA"/>
    <w:rsid w:val="00F615E6"/>
    <w:rsid w:val="00F61791"/>
    <w:rsid w:val="00F61936"/>
    <w:rsid w:val="00F61B3A"/>
    <w:rsid w:val="00F61B6D"/>
    <w:rsid w:val="00F61DCF"/>
    <w:rsid w:val="00F61F58"/>
    <w:rsid w:val="00F62250"/>
    <w:rsid w:val="00F6227E"/>
    <w:rsid w:val="00F6251A"/>
    <w:rsid w:val="00F62521"/>
    <w:rsid w:val="00F62667"/>
    <w:rsid w:val="00F633C8"/>
    <w:rsid w:val="00F633ED"/>
    <w:rsid w:val="00F63614"/>
    <w:rsid w:val="00F63891"/>
    <w:rsid w:val="00F64376"/>
    <w:rsid w:val="00F64554"/>
    <w:rsid w:val="00F6470A"/>
    <w:rsid w:val="00F6471F"/>
    <w:rsid w:val="00F648D3"/>
    <w:rsid w:val="00F64A2A"/>
    <w:rsid w:val="00F6506C"/>
    <w:rsid w:val="00F65130"/>
    <w:rsid w:val="00F65505"/>
    <w:rsid w:val="00F6563B"/>
    <w:rsid w:val="00F658F9"/>
    <w:rsid w:val="00F6590F"/>
    <w:rsid w:val="00F65C2D"/>
    <w:rsid w:val="00F661C2"/>
    <w:rsid w:val="00F665FE"/>
    <w:rsid w:val="00F66782"/>
    <w:rsid w:val="00F66AF1"/>
    <w:rsid w:val="00F66B7C"/>
    <w:rsid w:val="00F66E4D"/>
    <w:rsid w:val="00F6706D"/>
    <w:rsid w:val="00F67274"/>
    <w:rsid w:val="00F67585"/>
    <w:rsid w:val="00F675C7"/>
    <w:rsid w:val="00F67808"/>
    <w:rsid w:val="00F7042C"/>
    <w:rsid w:val="00F70494"/>
    <w:rsid w:val="00F70541"/>
    <w:rsid w:val="00F70924"/>
    <w:rsid w:val="00F709E4"/>
    <w:rsid w:val="00F709F1"/>
    <w:rsid w:val="00F70BB3"/>
    <w:rsid w:val="00F70D33"/>
    <w:rsid w:val="00F70E9B"/>
    <w:rsid w:val="00F71650"/>
    <w:rsid w:val="00F71EBA"/>
    <w:rsid w:val="00F71EFD"/>
    <w:rsid w:val="00F722B0"/>
    <w:rsid w:val="00F72631"/>
    <w:rsid w:val="00F72667"/>
    <w:rsid w:val="00F7266A"/>
    <w:rsid w:val="00F727C8"/>
    <w:rsid w:val="00F73411"/>
    <w:rsid w:val="00F73573"/>
    <w:rsid w:val="00F73681"/>
    <w:rsid w:val="00F7382C"/>
    <w:rsid w:val="00F73FAD"/>
    <w:rsid w:val="00F74352"/>
    <w:rsid w:val="00F743E2"/>
    <w:rsid w:val="00F74CF6"/>
    <w:rsid w:val="00F74DC3"/>
    <w:rsid w:val="00F74FD9"/>
    <w:rsid w:val="00F750BB"/>
    <w:rsid w:val="00F75101"/>
    <w:rsid w:val="00F75467"/>
    <w:rsid w:val="00F756C3"/>
    <w:rsid w:val="00F75D26"/>
    <w:rsid w:val="00F762B4"/>
    <w:rsid w:val="00F7683B"/>
    <w:rsid w:val="00F7693D"/>
    <w:rsid w:val="00F770C0"/>
    <w:rsid w:val="00F7710B"/>
    <w:rsid w:val="00F77328"/>
    <w:rsid w:val="00F7735A"/>
    <w:rsid w:val="00F7767D"/>
    <w:rsid w:val="00F77A7B"/>
    <w:rsid w:val="00F77B4F"/>
    <w:rsid w:val="00F77CCD"/>
    <w:rsid w:val="00F805A2"/>
    <w:rsid w:val="00F80677"/>
    <w:rsid w:val="00F80B8E"/>
    <w:rsid w:val="00F80BEE"/>
    <w:rsid w:val="00F80CDD"/>
    <w:rsid w:val="00F80D26"/>
    <w:rsid w:val="00F80DB1"/>
    <w:rsid w:val="00F813A4"/>
    <w:rsid w:val="00F816CB"/>
    <w:rsid w:val="00F81D50"/>
    <w:rsid w:val="00F81E18"/>
    <w:rsid w:val="00F81ECB"/>
    <w:rsid w:val="00F82322"/>
    <w:rsid w:val="00F82344"/>
    <w:rsid w:val="00F824B3"/>
    <w:rsid w:val="00F826CF"/>
    <w:rsid w:val="00F826ED"/>
    <w:rsid w:val="00F828E9"/>
    <w:rsid w:val="00F82B6A"/>
    <w:rsid w:val="00F82BDD"/>
    <w:rsid w:val="00F82FDE"/>
    <w:rsid w:val="00F831A3"/>
    <w:rsid w:val="00F831CE"/>
    <w:rsid w:val="00F83464"/>
    <w:rsid w:val="00F83984"/>
    <w:rsid w:val="00F839E2"/>
    <w:rsid w:val="00F83AF3"/>
    <w:rsid w:val="00F83B88"/>
    <w:rsid w:val="00F83C07"/>
    <w:rsid w:val="00F83F66"/>
    <w:rsid w:val="00F84023"/>
    <w:rsid w:val="00F84218"/>
    <w:rsid w:val="00F8467F"/>
    <w:rsid w:val="00F84C6C"/>
    <w:rsid w:val="00F8500B"/>
    <w:rsid w:val="00F8517F"/>
    <w:rsid w:val="00F85412"/>
    <w:rsid w:val="00F8576E"/>
    <w:rsid w:val="00F8577C"/>
    <w:rsid w:val="00F85A5A"/>
    <w:rsid w:val="00F85B5A"/>
    <w:rsid w:val="00F85C71"/>
    <w:rsid w:val="00F85F34"/>
    <w:rsid w:val="00F85F8F"/>
    <w:rsid w:val="00F862F5"/>
    <w:rsid w:val="00F86434"/>
    <w:rsid w:val="00F86471"/>
    <w:rsid w:val="00F8664C"/>
    <w:rsid w:val="00F86EA6"/>
    <w:rsid w:val="00F87267"/>
    <w:rsid w:val="00F87299"/>
    <w:rsid w:val="00F873CA"/>
    <w:rsid w:val="00F87888"/>
    <w:rsid w:val="00F90121"/>
    <w:rsid w:val="00F903AF"/>
    <w:rsid w:val="00F9040F"/>
    <w:rsid w:val="00F9049E"/>
    <w:rsid w:val="00F90660"/>
    <w:rsid w:val="00F90891"/>
    <w:rsid w:val="00F90BAD"/>
    <w:rsid w:val="00F90C07"/>
    <w:rsid w:val="00F90C7D"/>
    <w:rsid w:val="00F9112B"/>
    <w:rsid w:val="00F9122D"/>
    <w:rsid w:val="00F914A1"/>
    <w:rsid w:val="00F914ED"/>
    <w:rsid w:val="00F91518"/>
    <w:rsid w:val="00F9157D"/>
    <w:rsid w:val="00F91E13"/>
    <w:rsid w:val="00F921FD"/>
    <w:rsid w:val="00F925B4"/>
    <w:rsid w:val="00F92A15"/>
    <w:rsid w:val="00F92ED1"/>
    <w:rsid w:val="00F931CA"/>
    <w:rsid w:val="00F93239"/>
    <w:rsid w:val="00F93402"/>
    <w:rsid w:val="00F9341D"/>
    <w:rsid w:val="00F9350C"/>
    <w:rsid w:val="00F93618"/>
    <w:rsid w:val="00F936D6"/>
    <w:rsid w:val="00F93C1C"/>
    <w:rsid w:val="00F93F81"/>
    <w:rsid w:val="00F942BF"/>
    <w:rsid w:val="00F94399"/>
    <w:rsid w:val="00F94572"/>
    <w:rsid w:val="00F94741"/>
    <w:rsid w:val="00F94B2D"/>
    <w:rsid w:val="00F94B70"/>
    <w:rsid w:val="00F94C00"/>
    <w:rsid w:val="00F955B2"/>
    <w:rsid w:val="00F95C17"/>
    <w:rsid w:val="00F95E28"/>
    <w:rsid w:val="00F9608E"/>
    <w:rsid w:val="00F9612D"/>
    <w:rsid w:val="00F9626B"/>
    <w:rsid w:val="00F9638C"/>
    <w:rsid w:val="00F9647B"/>
    <w:rsid w:val="00F964E5"/>
    <w:rsid w:val="00F96657"/>
    <w:rsid w:val="00F96A36"/>
    <w:rsid w:val="00F96A5B"/>
    <w:rsid w:val="00F96DA9"/>
    <w:rsid w:val="00F96DFD"/>
    <w:rsid w:val="00F972FA"/>
    <w:rsid w:val="00F97595"/>
    <w:rsid w:val="00F9761E"/>
    <w:rsid w:val="00F97870"/>
    <w:rsid w:val="00F97932"/>
    <w:rsid w:val="00F97BB0"/>
    <w:rsid w:val="00F97D6B"/>
    <w:rsid w:val="00F97E33"/>
    <w:rsid w:val="00FA022D"/>
    <w:rsid w:val="00FA0317"/>
    <w:rsid w:val="00FA074B"/>
    <w:rsid w:val="00FA0788"/>
    <w:rsid w:val="00FA0880"/>
    <w:rsid w:val="00FA0904"/>
    <w:rsid w:val="00FA0975"/>
    <w:rsid w:val="00FA0A70"/>
    <w:rsid w:val="00FA0B0C"/>
    <w:rsid w:val="00FA0D60"/>
    <w:rsid w:val="00FA0FE9"/>
    <w:rsid w:val="00FA120B"/>
    <w:rsid w:val="00FA1CBF"/>
    <w:rsid w:val="00FA22CF"/>
    <w:rsid w:val="00FA2702"/>
    <w:rsid w:val="00FA28C2"/>
    <w:rsid w:val="00FA2F88"/>
    <w:rsid w:val="00FA30B7"/>
    <w:rsid w:val="00FA30DE"/>
    <w:rsid w:val="00FA35BE"/>
    <w:rsid w:val="00FA3C04"/>
    <w:rsid w:val="00FA4087"/>
    <w:rsid w:val="00FA4168"/>
    <w:rsid w:val="00FA454C"/>
    <w:rsid w:val="00FA482B"/>
    <w:rsid w:val="00FA48FD"/>
    <w:rsid w:val="00FA4AD9"/>
    <w:rsid w:val="00FA4BD2"/>
    <w:rsid w:val="00FA4F2D"/>
    <w:rsid w:val="00FA5016"/>
    <w:rsid w:val="00FA558A"/>
    <w:rsid w:val="00FA58DB"/>
    <w:rsid w:val="00FA5A2E"/>
    <w:rsid w:val="00FA5AE2"/>
    <w:rsid w:val="00FA5E22"/>
    <w:rsid w:val="00FA5E52"/>
    <w:rsid w:val="00FA5FF2"/>
    <w:rsid w:val="00FA6370"/>
    <w:rsid w:val="00FA63AF"/>
    <w:rsid w:val="00FA644B"/>
    <w:rsid w:val="00FA6741"/>
    <w:rsid w:val="00FA69BD"/>
    <w:rsid w:val="00FA6A8A"/>
    <w:rsid w:val="00FA6D94"/>
    <w:rsid w:val="00FA6F31"/>
    <w:rsid w:val="00FA6F6F"/>
    <w:rsid w:val="00FA720E"/>
    <w:rsid w:val="00FA73C8"/>
    <w:rsid w:val="00FA78CB"/>
    <w:rsid w:val="00FA793B"/>
    <w:rsid w:val="00FA7996"/>
    <w:rsid w:val="00FB0138"/>
    <w:rsid w:val="00FB02C5"/>
    <w:rsid w:val="00FB039B"/>
    <w:rsid w:val="00FB07BB"/>
    <w:rsid w:val="00FB07F7"/>
    <w:rsid w:val="00FB09AD"/>
    <w:rsid w:val="00FB0ABD"/>
    <w:rsid w:val="00FB0DBD"/>
    <w:rsid w:val="00FB0E2B"/>
    <w:rsid w:val="00FB0EDB"/>
    <w:rsid w:val="00FB16D7"/>
    <w:rsid w:val="00FB16EC"/>
    <w:rsid w:val="00FB17BE"/>
    <w:rsid w:val="00FB18C9"/>
    <w:rsid w:val="00FB1AE9"/>
    <w:rsid w:val="00FB1DAB"/>
    <w:rsid w:val="00FB1EF6"/>
    <w:rsid w:val="00FB1FDE"/>
    <w:rsid w:val="00FB2227"/>
    <w:rsid w:val="00FB2476"/>
    <w:rsid w:val="00FB2720"/>
    <w:rsid w:val="00FB2B97"/>
    <w:rsid w:val="00FB2C82"/>
    <w:rsid w:val="00FB32BF"/>
    <w:rsid w:val="00FB34A2"/>
    <w:rsid w:val="00FB35ED"/>
    <w:rsid w:val="00FB3B1F"/>
    <w:rsid w:val="00FB413D"/>
    <w:rsid w:val="00FB4291"/>
    <w:rsid w:val="00FB42FD"/>
    <w:rsid w:val="00FB4357"/>
    <w:rsid w:val="00FB439B"/>
    <w:rsid w:val="00FB43A7"/>
    <w:rsid w:val="00FB4845"/>
    <w:rsid w:val="00FB4A8E"/>
    <w:rsid w:val="00FB5205"/>
    <w:rsid w:val="00FB543B"/>
    <w:rsid w:val="00FB59D2"/>
    <w:rsid w:val="00FB5A20"/>
    <w:rsid w:val="00FB61FE"/>
    <w:rsid w:val="00FB6907"/>
    <w:rsid w:val="00FB6B6D"/>
    <w:rsid w:val="00FB6B73"/>
    <w:rsid w:val="00FB6F2C"/>
    <w:rsid w:val="00FB6F3E"/>
    <w:rsid w:val="00FB6FB6"/>
    <w:rsid w:val="00FB71C8"/>
    <w:rsid w:val="00FB72D8"/>
    <w:rsid w:val="00FB7815"/>
    <w:rsid w:val="00FB7CE1"/>
    <w:rsid w:val="00FB7EAD"/>
    <w:rsid w:val="00FB7FBF"/>
    <w:rsid w:val="00FC02F4"/>
    <w:rsid w:val="00FC04AA"/>
    <w:rsid w:val="00FC05FE"/>
    <w:rsid w:val="00FC0A06"/>
    <w:rsid w:val="00FC0C48"/>
    <w:rsid w:val="00FC1173"/>
    <w:rsid w:val="00FC1180"/>
    <w:rsid w:val="00FC12D2"/>
    <w:rsid w:val="00FC15C2"/>
    <w:rsid w:val="00FC17C3"/>
    <w:rsid w:val="00FC1CC6"/>
    <w:rsid w:val="00FC1E4C"/>
    <w:rsid w:val="00FC1F4F"/>
    <w:rsid w:val="00FC23A7"/>
    <w:rsid w:val="00FC2728"/>
    <w:rsid w:val="00FC2B52"/>
    <w:rsid w:val="00FC2CF6"/>
    <w:rsid w:val="00FC2D08"/>
    <w:rsid w:val="00FC2D6A"/>
    <w:rsid w:val="00FC2D92"/>
    <w:rsid w:val="00FC3029"/>
    <w:rsid w:val="00FC3044"/>
    <w:rsid w:val="00FC3625"/>
    <w:rsid w:val="00FC3773"/>
    <w:rsid w:val="00FC3A09"/>
    <w:rsid w:val="00FC3B64"/>
    <w:rsid w:val="00FC3F21"/>
    <w:rsid w:val="00FC3F96"/>
    <w:rsid w:val="00FC46D4"/>
    <w:rsid w:val="00FC49D6"/>
    <w:rsid w:val="00FC4C24"/>
    <w:rsid w:val="00FC4F28"/>
    <w:rsid w:val="00FC524D"/>
    <w:rsid w:val="00FC527A"/>
    <w:rsid w:val="00FC5343"/>
    <w:rsid w:val="00FC551A"/>
    <w:rsid w:val="00FC5625"/>
    <w:rsid w:val="00FC5667"/>
    <w:rsid w:val="00FC5BDA"/>
    <w:rsid w:val="00FC5C05"/>
    <w:rsid w:val="00FC5E84"/>
    <w:rsid w:val="00FC6386"/>
    <w:rsid w:val="00FC64CD"/>
    <w:rsid w:val="00FC6585"/>
    <w:rsid w:val="00FC6CB0"/>
    <w:rsid w:val="00FC7238"/>
    <w:rsid w:val="00FC7891"/>
    <w:rsid w:val="00FC7A67"/>
    <w:rsid w:val="00FC7CCE"/>
    <w:rsid w:val="00FD01A9"/>
    <w:rsid w:val="00FD087D"/>
    <w:rsid w:val="00FD09C4"/>
    <w:rsid w:val="00FD0A89"/>
    <w:rsid w:val="00FD1415"/>
    <w:rsid w:val="00FD1484"/>
    <w:rsid w:val="00FD14A2"/>
    <w:rsid w:val="00FD15B5"/>
    <w:rsid w:val="00FD17AF"/>
    <w:rsid w:val="00FD1F25"/>
    <w:rsid w:val="00FD1FC2"/>
    <w:rsid w:val="00FD2167"/>
    <w:rsid w:val="00FD2193"/>
    <w:rsid w:val="00FD2244"/>
    <w:rsid w:val="00FD26D2"/>
    <w:rsid w:val="00FD2F03"/>
    <w:rsid w:val="00FD2FD9"/>
    <w:rsid w:val="00FD3482"/>
    <w:rsid w:val="00FD34F7"/>
    <w:rsid w:val="00FD3993"/>
    <w:rsid w:val="00FD39DB"/>
    <w:rsid w:val="00FD3E48"/>
    <w:rsid w:val="00FD416F"/>
    <w:rsid w:val="00FD4C13"/>
    <w:rsid w:val="00FD4D90"/>
    <w:rsid w:val="00FD4EA0"/>
    <w:rsid w:val="00FD518C"/>
    <w:rsid w:val="00FD5283"/>
    <w:rsid w:val="00FD540C"/>
    <w:rsid w:val="00FD5448"/>
    <w:rsid w:val="00FD568F"/>
    <w:rsid w:val="00FD5846"/>
    <w:rsid w:val="00FD5C51"/>
    <w:rsid w:val="00FD5CC2"/>
    <w:rsid w:val="00FD5F17"/>
    <w:rsid w:val="00FD6077"/>
    <w:rsid w:val="00FD623F"/>
    <w:rsid w:val="00FD6291"/>
    <w:rsid w:val="00FD66E9"/>
    <w:rsid w:val="00FD679D"/>
    <w:rsid w:val="00FD67F8"/>
    <w:rsid w:val="00FD6D6D"/>
    <w:rsid w:val="00FD6D77"/>
    <w:rsid w:val="00FD6DE0"/>
    <w:rsid w:val="00FD6FC8"/>
    <w:rsid w:val="00FD73B3"/>
    <w:rsid w:val="00FD742F"/>
    <w:rsid w:val="00FD77C1"/>
    <w:rsid w:val="00FD7B01"/>
    <w:rsid w:val="00FD7CA2"/>
    <w:rsid w:val="00FD7E5C"/>
    <w:rsid w:val="00FD7FF7"/>
    <w:rsid w:val="00FE00CB"/>
    <w:rsid w:val="00FE00EF"/>
    <w:rsid w:val="00FE00F0"/>
    <w:rsid w:val="00FE0501"/>
    <w:rsid w:val="00FE0954"/>
    <w:rsid w:val="00FE0B04"/>
    <w:rsid w:val="00FE0E58"/>
    <w:rsid w:val="00FE0F0A"/>
    <w:rsid w:val="00FE0F31"/>
    <w:rsid w:val="00FE1034"/>
    <w:rsid w:val="00FE107B"/>
    <w:rsid w:val="00FE1501"/>
    <w:rsid w:val="00FE18B9"/>
    <w:rsid w:val="00FE19C2"/>
    <w:rsid w:val="00FE1FDC"/>
    <w:rsid w:val="00FE2025"/>
    <w:rsid w:val="00FE20CA"/>
    <w:rsid w:val="00FE2176"/>
    <w:rsid w:val="00FE2559"/>
    <w:rsid w:val="00FE2AA9"/>
    <w:rsid w:val="00FE2B26"/>
    <w:rsid w:val="00FE2C1C"/>
    <w:rsid w:val="00FE2D19"/>
    <w:rsid w:val="00FE2DBF"/>
    <w:rsid w:val="00FE309D"/>
    <w:rsid w:val="00FE3613"/>
    <w:rsid w:val="00FE3929"/>
    <w:rsid w:val="00FE3940"/>
    <w:rsid w:val="00FE3994"/>
    <w:rsid w:val="00FE3A17"/>
    <w:rsid w:val="00FE3A36"/>
    <w:rsid w:val="00FE3AC8"/>
    <w:rsid w:val="00FE3F83"/>
    <w:rsid w:val="00FE41BE"/>
    <w:rsid w:val="00FE45A1"/>
    <w:rsid w:val="00FE462E"/>
    <w:rsid w:val="00FE49A0"/>
    <w:rsid w:val="00FE4C4A"/>
    <w:rsid w:val="00FE4D07"/>
    <w:rsid w:val="00FE5018"/>
    <w:rsid w:val="00FE545F"/>
    <w:rsid w:val="00FE570F"/>
    <w:rsid w:val="00FE57F6"/>
    <w:rsid w:val="00FE5CD4"/>
    <w:rsid w:val="00FE5FC8"/>
    <w:rsid w:val="00FE69F7"/>
    <w:rsid w:val="00FE6C90"/>
    <w:rsid w:val="00FE6CF4"/>
    <w:rsid w:val="00FE6E37"/>
    <w:rsid w:val="00FE76B6"/>
    <w:rsid w:val="00FE7D38"/>
    <w:rsid w:val="00FE7E18"/>
    <w:rsid w:val="00FE7E76"/>
    <w:rsid w:val="00FF0226"/>
    <w:rsid w:val="00FF0434"/>
    <w:rsid w:val="00FF06CF"/>
    <w:rsid w:val="00FF06FD"/>
    <w:rsid w:val="00FF0773"/>
    <w:rsid w:val="00FF087E"/>
    <w:rsid w:val="00FF0967"/>
    <w:rsid w:val="00FF0A9A"/>
    <w:rsid w:val="00FF0BB3"/>
    <w:rsid w:val="00FF0C2A"/>
    <w:rsid w:val="00FF0DD4"/>
    <w:rsid w:val="00FF0DE2"/>
    <w:rsid w:val="00FF14EA"/>
    <w:rsid w:val="00FF15EC"/>
    <w:rsid w:val="00FF177A"/>
    <w:rsid w:val="00FF1AAC"/>
    <w:rsid w:val="00FF1EE0"/>
    <w:rsid w:val="00FF1F88"/>
    <w:rsid w:val="00FF1F95"/>
    <w:rsid w:val="00FF1FB6"/>
    <w:rsid w:val="00FF2276"/>
    <w:rsid w:val="00FF2322"/>
    <w:rsid w:val="00FF23F1"/>
    <w:rsid w:val="00FF25EF"/>
    <w:rsid w:val="00FF2627"/>
    <w:rsid w:val="00FF26A8"/>
    <w:rsid w:val="00FF2710"/>
    <w:rsid w:val="00FF2AC5"/>
    <w:rsid w:val="00FF2BB8"/>
    <w:rsid w:val="00FF2BCF"/>
    <w:rsid w:val="00FF30B9"/>
    <w:rsid w:val="00FF30D1"/>
    <w:rsid w:val="00FF354C"/>
    <w:rsid w:val="00FF3857"/>
    <w:rsid w:val="00FF38DD"/>
    <w:rsid w:val="00FF3A17"/>
    <w:rsid w:val="00FF40E2"/>
    <w:rsid w:val="00FF41E6"/>
    <w:rsid w:val="00FF46DC"/>
    <w:rsid w:val="00FF4777"/>
    <w:rsid w:val="00FF4818"/>
    <w:rsid w:val="00FF4BA3"/>
    <w:rsid w:val="00FF4BAA"/>
    <w:rsid w:val="00FF4CA8"/>
    <w:rsid w:val="00FF4E49"/>
    <w:rsid w:val="00FF505D"/>
    <w:rsid w:val="00FF5739"/>
    <w:rsid w:val="00FF5B6C"/>
    <w:rsid w:val="00FF5CF9"/>
    <w:rsid w:val="00FF600B"/>
    <w:rsid w:val="00FF63A4"/>
    <w:rsid w:val="00FF654F"/>
    <w:rsid w:val="00FF668E"/>
    <w:rsid w:val="00FF669A"/>
    <w:rsid w:val="00FF6715"/>
    <w:rsid w:val="00FF675F"/>
    <w:rsid w:val="00FF6BF8"/>
    <w:rsid w:val="00FF6F51"/>
    <w:rsid w:val="00FF7115"/>
    <w:rsid w:val="00FF7229"/>
    <w:rsid w:val="00FF7369"/>
    <w:rsid w:val="00FF7A4B"/>
    <w:rsid w:val="00FF7D0C"/>
    <w:rsid w:val="00FF7EDC"/>
    <w:rsid w:val="01064FA0"/>
    <w:rsid w:val="01101342"/>
    <w:rsid w:val="011DFB04"/>
    <w:rsid w:val="0134E94D"/>
    <w:rsid w:val="01361E2E"/>
    <w:rsid w:val="0138AF4C"/>
    <w:rsid w:val="013CAC59"/>
    <w:rsid w:val="0166E7F4"/>
    <w:rsid w:val="016B99A7"/>
    <w:rsid w:val="018EEAF0"/>
    <w:rsid w:val="01970EC0"/>
    <w:rsid w:val="01A160B4"/>
    <w:rsid w:val="01A664C4"/>
    <w:rsid w:val="01B07620"/>
    <w:rsid w:val="01B9C29A"/>
    <w:rsid w:val="01BADC7B"/>
    <w:rsid w:val="01BCAC68"/>
    <w:rsid w:val="01C17E5D"/>
    <w:rsid w:val="01C1DFEF"/>
    <w:rsid w:val="01DD35D4"/>
    <w:rsid w:val="01F31B71"/>
    <w:rsid w:val="01F620DA"/>
    <w:rsid w:val="02069267"/>
    <w:rsid w:val="02072FF6"/>
    <w:rsid w:val="020BB88F"/>
    <w:rsid w:val="021289F9"/>
    <w:rsid w:val="0221C6EF"/>
    <w:rsid w:val="02291348"/>
    <w:rsid w:val="022A64BF"/>
    <w:rsid w:val="0233961F"/>
    <w:rsid w:val="0244BD5E"/>
    <w:rsid w:val="024E8BE5"/>
    <w:rsid w:val="02568096"/>
    <w:rsid w:val="025D10D4"/>
    <w:rsid w:val="02618927"/>
    <w:rsid w:val="02636F73"/>
    <w:rsid w:val="026462A2"/>
    <w:rsid w:val="0264EA11"/>
    <w:rsid w:val="027804DE"/>
    <w:rsid w:val="02828FE5"/>
    <w:rsid w:val="028C09F9"/>
    <w:rsid w:val="028CCCD6"/>
    <w:rsid w:val="028E255F"/>
    <w:rsid w:val="02AFC901"/>
    <w:rsid w:val="02B61B15"/>
    <w:rsid w:val="02B8CB0C"/>
    <w:rsid w:val="02BCBB5D"/>
    <w:rsid w:val="02C7894D"/>
    <w:rsid w:val="02C8CD3A"/>
    <w:rsid w:val="02D7AFAE"/>
    <w:rsid w:val="03066585"/>
    <w:rsid w:val="030797FB"/>
    <w:rsid w:val="030CCDF3"/>
    <w:rsid w:val="031E9D84"/>
    <w:rsid w:val="0323E2DD"/>
    <w:rsid w:val="0339CFE8"/>
    <w:rsid w:val="033DCA15"/>
    <w:rsid w:val="033EEBEA"/>
    <w:rsid w:val="03441A7A"/>
    <w:rsid w:val="03458EC2"/>
    <w:rsid w:val="0345FFCB"/>
    <w:rsid w:val="034BBC19"/>
    <w:rsid w:val="035965A7"/>
    <w:rsid w:val="0360CBC7"/>
    <w:rsid w:val="036EA35F"/>
    <w:rsid w:val="03837E7F"/>
    <w:rsid w:val="0383E8C5"/>
    <w:rsid w:val="03862D84"/>
    <w:rsid w:val="0399FA6E"/>
    <w:rsid w:val="03A16F1F"/>
    <w:rsid w:val="03ADE7E6"/>
    <w:rsid w:val="03BC0363"/>
    <w:rsid w:val="03BE6DFB"/>
    <w:rsid w:val="03C3DBDE"/>
    <w:rsid w:val="03F732F2"/>
    <w:rsid w:val="03FC6364"/>
    <w:rsid w:val="0404BCCC"/>
    <w:rsid w:val="040D04F4"/>
    <w:rsid w:val="0413B6DD"/>
    <w:rsid w:val="0414E194"/>
    <w:rsid w:val="0419D38F"/>
    <w:rsid w:val="04213BF0"/>
    <w:rsid w:val="0422986D"/>
    <w:rsid w:val="04242E8E"/>
    <w:rsid w:val="042646D8"/>
    <w:rsid w:val="042D6873"/>
    <w:rsid w:val="042EA9FF"/>
    <w:rsid w:val="043CD3B2"/>
    <w:rsid w:val="044F5D4D"/>
    <w:rsid w:val="0452C3C5"/>
    <w:rsid w:val="0463F246"/>
    <w:rsid w:val="046B265C"/>
    <w:rsid w:val="048C2E01"/>
    <w:rsid w:val="049A29E1"/>
    <w:rsid w:val="04ABF832"/>
    <w:rsid w:val="04B2689A"/>
    <w:rsid w:val="04B6F063"/>
    <w:rsid w:val="04C29B06"/>
    <w:rsid w:val="04D7BF0F"/>
    <w:rsid w:val="04EF33C7"/>
    <w:rsid w:val="04F09240"/>
    <w:rsid w:val="04F21906"/>
    <w:rsid w:val="04F3015C"/>
    <w:rsid w:val="051198EF"/>
    <w:rsid w:val="051A39F3"/>
    <w:rsid w:val="051B1B9B"/>
    <w:rsid w:val="051ED1E0"/>
    <w:rsid w:val="052CCDF2"/>
    <w:rsid w:val="053625DE"/>
    <w:rsid w:val="0538F0D1"/>
    <w:rsid w:val="053A4CFA"/>
    <w:rsid w:val="053BCD6A"/>
    <w:rsid w:val="05434612"/>
    <w:rsid w:val="0546C04A"/>
    <w:rsid w:val="0550375B"/>
    <w:rsid w:val="0560E808"/>
    <w:rsid w:val="0561645A"/>
    <w:rsid w:val="0561A873"/>
    <w:rsid w:val="05727F35"/>
    <w:rsid w:val="057B8AE8"/>
    <w:rsid w:val="057EBA90"/>
    <w:rsid w:val="0586A9F5"/>
    <w:rsid w:val="0589A86F"/>
    <w:rsid w:val="058B3F13"/>
    <w:rsid w:val="058E7F38"/>
    <w:rsid w:val="0599B1B1"/>
    <w:rsid w:val="05A72963"/>
    <w:rsid w:val="05AFC707"/>
    <w:rsid w:val="05D2DB41"/>
    <w:rsid w:val="05D5A478"/>
    <w:rsid w:val="05D8F4B9"/>
    <w:rsid w:val="05E51012"/>
    <w:rsid w:val="05E855FE"/>
    <w:rsid w:val="05E8C3AF"/>
    <w:rsid w:val="05E94C51"/>
    <w:rsid w:val="05EEA0D0"/>
    <w:rsid w:val="05F16054"/>
    <w:rsid w:val="06100938"/>
    <w:rsid w:val="0610DE82"/>
    <w:rsid w:val="062B00BE"/>
    <w:rsid w:val="06385EC5"/>
    <w:rsid w:val="0641E945"/>
    <w:rsid w:val="06454967"/>
    <w:rsid w:val="064DB966"/>
    <w:rsid w:val="0651D6AD"/>
    <w:rsid w:val="0652C32C"/>
    <w:rsid w:val="065515F4"/>
    <w:rsid w:val="065B8690"/>
    <w:rsid w:val="065F6ABD"/>
    <w:rsid w:val="065F7EEE"/>
    <w:rsid w:val="0667D9F1"/>
    <w:rsid w:val="066BD91F"/>
    <w:rsid w:val="0671BDBD"/>
    <w:rsid w:val="067C5BFE"/>
    <w:rsid w:val="068487F3"/>
    <w:rsid w:val="068612ED"/>
    <w:rsid w:val="06A231DB"/>
    <w:rsid w:val="06CCFC4D"/>
    <w:rsid w:val="06CE3B96"/>
    <w:rsid w:val="06D245D0"/>
    <w:rsid w:val="06D27AB5"/>
    <w:rsid w:val="06D979E5"/>
    <w:rsid w:val="06DC5335"/>
    <w:rsid w:val="06DE7395"/>
    <w:rsid w:val="06E2CD6D"/>
    <w:rsid w:val="06FA69E1"/>
    <w:rsid w:val="06FB5A5E"/>
    <w:rsid w:val="07188BBE"/>
    <w:rsid w:val="07264830"/>
    <w:rsid w:val="072AB7B9"/>
    <w:rsid w:val="072CBE12"/>
    <w:rsid w:val="072FF847"/>
    <w:rsid w:val="074A89B5"/>
    <w:rsid w:val="07513506"/>
    <w:rsid w:val="0757BC5F"/>
    <w:rsid w:val="075864BA"/>
    <w:rsid w:val="0759B7F3"/>
    <w:rsid w:val="07608A65"/>
    <w:rsid w:val="076723B9"/>
    <w:rsid w:val="07843812"/>
    <w:rsid w:val="078FEA76"/>
    <w:rsid w:val="07A34BEA"/>
    <w:rsid w:val="07A8762D"/>
    <w:rsid w:val="07A8BE99"/>
    <w:rsid w:val="07A8ED8F"/>
    <w:rsid w:val="07B156D2"/>
    <w:rsid w:val="07BE9BD2"/>
    <w:rsid w:val="07C5E953"/>
    <w:rsid w:val="080DED87"/>
    <w:rsid w:val="082AB3C0"/>
    <w:rsid w:val="082ABEC5"/>
    <w:rsid w:val="082D4C96"/>
    <w:rsid w:val="083E514E"/>
    <w:rsid w:val="084E797F"/>
    <w:rsid w:val="08536340"/>
    <w:rsid w:val="0855A24C"/>
    <w:rsid w:val="088980CA"/>
    <w:rsid w:val="088CB90A"/>
    <w:rsid w:val="0890C8FC"/>
    <w:rsid w:val="08934710"/>
    <w:rsid w:val="0898AEE3"/>
    <w:rsid w:val="089E0613"/>
    <w:rsid w:val="089E9F63"/>
    <w:rsid w:val="08DCDC7D"/>
    <w:rsid w:val="08FED628"/>
    <w:rsid w:val="0904F244"/>
    <w:rsid w:val="090E81D3"/>
    <w:rsid w:val="09119E39"/>
    <w:rsid w:val="0922C4C5"/>
    <w:rsid w:val="093627C2"/>
    <w:rsid w:val="0937AA23"/>
    <w:rsid w:val="093A5CED"/>
    <w:rsid w:val="0959C2C8"/>
    <w:rsid w:val="095FDD34"/>
    <w:rsid w:val="09770592"/>
    <w:rsid w:val="098177D4"/>
    <w:rsid w:val="09933177"/>
    <w:rsid w:val="09948EF4"/>
    <w:rsid w:val="09B77EBA"/>
    <w:rsid w:val="09C69F36"/>
    <w:rsid w:val="09CFF2AA"/>
    <w:rsid w:val="09D9F9E2"/>
    <w:rsid w:val="09E4AF7A"/>
    <w:rsid w:val="09E70C53"/>
    <w:rsid w:val="09EFC4BB"/>
    <w:rsid w:val="09FBC722"/>
    <w:rsid w:val="0A026496"/>
    <w:rsid w:val="0A121C1D"/>
    <w:rsid w:val="0A26660F"/>
    <w:rsid w:val="0A3EA20D"/>
    <w:rsid w:val="0A406B49"/>
    <w:rsid w:val="0A4FBA31"/>
    <w:rsid w:val="0A71150B"/>
    <w:rsid w:val="0A74ACFB"/>
    <w:rsid w:val="0A820307"/>
    <w:rsid w:val="0A91659D"/>
    <w:rsid w:val="0A92F97B"/>
    <w:rsid w:val="0AB3AFC7"/>
    <w:rsid w:val="0AB759A6"/>
    <w:rsid w:val="0ABA0372"/>
    <w:rsid w:val="0ABCCF16"/>
    <w:rsid w:val="0ABF4802"/>
    <w:rsid w:val="0AC20C47"/>
    <w:rsid w:val="0AC32FB3"/>
    <w:rsid w:val="0AC65278"/>
    <w:rsid w:val="0ACB03DF"/>
    <w:rsid w:val="0ACD6817"/>
    <w:rsid w:val="0AD1F6AF"/>
    <w:rsid w:val="0AF30C7C"/>
    <w:rsid w:val="0B11BE81"/>
    <w:rsid w:val="0B1F7AFE"/>
    <w:rsid w:val="0B268108"/>
    <w:rsid w:val="0B31FBC0"/>
    <w:rsid w:val="0B3350F1"/>
    <w:rsid w:val="0B4D2CD4"/>
    <w:rsid w:val="0B54F5CC"/>
    <w:rsid w:val="0B5869E7"/>
    <w:rsid w:val="0B58E07C"/>
    <w:rsid w:val="0B5AF05C"/>
    <w:rsid w:val="0B63A1A5"/>
    <w:rsid w:val="0B67570B"/>
    <w:rsid w:val="0B6CAC31"/>
    <w:rsid w:val="0B757BC3"/>
    <w:rsid w:val="0B822CD5"/>
    <w:rsid w:val="0B8737D5"/>
    <w:rsid w:val="0B8B5F91"/>
    <w:rsid w:val="0B8F627D"/>
    <w:rsid w:val="0BA4483D"/>
    <w:rsid w:val="0BBB5698"/>
    <w:rsid w:val="0BC58B77"/>
    <w:rsid w:val="0BCBA537"/>
    <w:rsid w:val="0BDF513D"/>
    <w:rsid w:val="0BE17248"/>
    <w:rsid w:val="0BE6F229"/>
    <w:rsid w:val="0BEDB472"/>
    <w:rsid w:val="0BF05294"/>
    <w:rsid w:val="0BF15454"/>
    <w:rsid w:val="0BF50B37"/>
    <w:rsid w:val="0C0802D1"/>
    <w:rsid w:val="0C10D4DB"/>
    <w:rsid w:val="0C137ADF"/>
    <w:rsid w:val="0C140F91"/>
    <w:rsid w:val="0C24E86A"/>
    <w:rsid w:val="0C25AF20"/>
    <w:rsid w:val="0C4D253D"/>
    <w:rsid w:val="0C6A1DBB"/>
    <w:rsid w:val="0C700F93"/>
    <w:rsid w:val="0C702BAB"/>
    <w:rsid w:val="0C7C8E6C"/>
    <w:rsid w:val="0C7D59C7"/>
    <w:rsid w:val="0C804B41"/>
    <w:rsid w:val="0C889111"/>
    <w:rsid w:val="0C9900E4"/>
    <w:rsid w:val="0CA04F6C"/>
    <w:rsid w:val="0CB27197"/>
    <w:rsid w:val="0CB88BA2"/>
    <w:rsid w:val="0CCEBC39"/>
    <w:rsid w:val="0CD383B7"/>
    <w:rsid w:val="0CE8BD83"/>
    <w:rsid w:val="0CEA615D"/>
    <w:rsid w:val="0CF3C184"/>
    <w:rsid w:val="0CF5C423"/>
    <w:rsid w:val="0CFE7AF1"/>
    <w:rsid w:val="0D0D9FCD"/>
    <w:rsid w:val="0D118A62"/>
    <w:rsid w:val="0D192319"/>
    <w:rsid w:val="0D2DF476"/>
    <w:rsid w:val="0D2E2381"/>
    <w:rsid w:val="0D3457D0"/>
    <w:rsid w:val="0D4213D9"/>
    <w:rsid w:val="0D488060"/>
    <w:rsid w:val="0D61CCC2"/>
    <w:rsid w:val="0D641120"/>
    <w:rsid w:val="0D68C022"/>
    <w:rsid w:val="0D7B938F"/>
    <w:rsid w:val="0D812141"/>
    <w:rsid w:val="0D95694E"/>
    <w:rsid w:val="0DB45475"/>
    <w:rsid w:val="0DB7804B"/>
    <w:rsid w:val="0DC75203"/>
    <w:rsid w:val="0DE42A2F"/>
    <w:rsid w:val="0DF59F54"/>
    <w:rsid w:val="0DF89F00"/>
    <w:rsid w:val="0DF9BFBB"/>
    <w:rsid w:val="0E02FC2B"/>
    <w:rsid w:val="0E15924B"/>
    <w:rsid w:val="0E28AA0F"/>
    <w:rsid w:val="0E296E37"/>
    <w:rsid w:val="0E3557A2"/>
    <w:rsid w:val="0E37D00B"/>
    <w:rsid w:val="0E43C1C2"/>
    <w:rsid w:val="0E588D2E"/>
    <w:rsid w:val="0E5E272B"/>
    <w:rsid w:val="0E5E376F"/>
    <w:rsid w:val="0E6BD13C"/>
    <w:rsid w:val="0E6C5394"/>
    <w:rsid w:val="0E6D7D82"/>
    <w:rsid w:val="0E7260DE"/>
    <w:rsid w:val="0E76ACF2"/>
    <w:rsid w:val="0E9C80C0"/>
    <w:rsid w:val="0EA29494"/>
    <w:rsid w:val="0EA8F0FB"/>
    <w:rsid w:val="0EAEACB6"/>
    <w:rsid w:val="0EB51F3B"/>
    <w:rsid w:val="0EBA2F20"/>
    <w:rsid w:val="0EBC991D"/>
    <w:rsid w:val="0ED6F375"/>
    <w:rsid w:val="0ED71B8A"/>
    <w:rsid w:val="0ED8C9C3"/>
    <w:rsid w:val="0ED96917"/>
    <w:rsid w:val="0EDFB5C6"/>
    <w:rsid w:val="0EED02BF"/>
    <w:rsid w:val="0EF67398"/>
    <w:rsid w:val="0F0A3F9F"/>
    <w:rsid w:val="0F0C5F23"/>
    <w:rsid w:val="0F1917CE"/>
    <w:rsid w:val="0F1A20CD"/>
    <w:rsid w:val="0F1C2DED"/>
    <w:rsid w:val="0F276FF5"/>
    <w:rsid w:val="0F28D5F6"/>
    <w:rsid w:val="0F3157A4"/>
    <w:rsid w:val="0F369EFC"/>
    <w:rsid w:val="0F3B51BB"/>
    <w:rsid w:val="0F3BF7A1"/>
    <w:rsid w:val="0F3DED21"/>
    <w:rsid w:val="0F409E2B"/>
    <w:rsid w:val="0F41E51C"/>
    <w:rsid w:val="0F49D268"/>
    <w:rsid w:val="0F4EF8F3"/>
    <w:rsid w:val="0F54190D"/>
    <w:rsid w:val="0F766C25"/>
    <w:rsid w:val="0F92F995"/>
    <w:rsid w:val="0F936EAD"/>
    <w:rsid w:val="0F9F3BC8"/>
    <w:rsid w:val="0FA15686"/>
    <w:rsid w:val="0FB37629"/>
    <w:rsid w:val="0FB5C427"/>
    <w:rsid w:val="0FB8DADD"/>
    <w:rsid w:val="0FBAF0F7"/>
    <w:rsid w:val="0FD3838C"/>
    <w:rsid w:val="0FDABF39"/>
    <w:rsid w:val="0FDE4CC0"/>
    <w:rsid w:val="0FE4C16A"/>
    <w:rsid w:val="0FF56E2E"/>
    <w:rsid w:val="0FFBDF57"/>
    <w:rsid w:val="10188186"/>
    <w:rsid w:val="101982A9"/>
    <w:rsid w:val="10226CF8"/>
    <w:rsid w:val="10258F77"/>
    <w:rsid w:val="104EFA3E"/>
    <w:rsid w:val="1064CA57"/>
    <w:rsid w:val="106E2DA4"/>
    <w:rsid w:val="10779BE9"/>
    <w:rsid w:val="108CE990"/>
    <w:rsid w:val="109A6B2F"/>
    <w:rsid w:val="109FF429"/>
    <w:rsid w:val="10A01F1A"/>
    <w:rsid w:val="10AB395E"/>
    <w:rsid w:val="10AD3A1F"/>
    <w:rsid w:val="10C23D41"/>
    <w:rsid w:val="10E5C680"/>
    <w:rsid w:val="11003E1F"/>
    <w:rsid w:val="1106B865"/>
    <w:rsid w:val="11070AC4"/>
    <w:rsid w:val="110F7B19"/>
    <w:rsid w:val="111C7B78"/>
    <w:rsid w:val="113068F7"/>
    <w:rsid w:val="11337F7E"/>
    <w:rsid w:val="11414E86"/>
    <w:rsid w:val="1148DD6B"/>
    <w:rsid w:val="114A30A5"/>
    <w:rsid w:val="114B2269"/>
    <w:rsid w:val="114D7F81"/>
    <w:rsid w:val="11507C48"/>
    <w:rsid w:val="11560FB3"/>
    <w:rsid w:val="117BDE86"/>
    <w:rsid w:val="11869DE5"/>
    <w:rsid w:val="118BF7B7"/>
    <w:rsid w:val="11933F4E"/>
    <w:rsid w:val="11A458A2"/>
    <w:rsid w:val="11AEAF7E"/>
    <w:rsid w:val="11B05DDB"/>
    <w:rsid w:val="11BCCB4E"/>
    <w:rsid w:val="11BD8D27"/>
    <w:rsid w:val="11E385B7"/>
    <w:rsid w:val="11E4D13C"/>
    <w:rsid w:val="11F3918E"/>
    <w:rsid w:val="12050677"/>
    <w:rsid w:val="120ED5AB"/>
    <w:rsid w:val="1226B24F"/>
    <w:rsid w:val="1238A0E6"/>
    <w:rsid w:val="123976FD"/>
    <w:rsid w:val="1241A16D"/>
    <w:rsid w:val="1243E0A1"/>
    <w:rsid w:val="1256E5FF"/>
    <w:rsid w:val="125E8538"/>
    <w:rsid w:val="126565B0"/>
    <w:rsid w:val="126902FE"/>
    <w:rsid w:val="126E4C11"/>
    <w:rsid w:val="1270CB30"/>
    <w:rsid w:val="127A29CF"/>
    <w:rsid w:val="1287D889"/>
    <w:rsid w:val="1288E089"/>
    <w:rsid w:val="128FF0AA"/>
    <w:rsid w:val="12942931"/>
    <w:rsid w:val="12989C7B"/>
    <w:rsid w:val="12B64486"/>
    <w:rsid w:val="12B656D6"/>
    <w:rsid w:val="12B680D9"/>
    <w:rsid w:val="12BC2D86"/>
    <w:rsid w:val="12D2E4DB"/>
    <w:rsid w:val="12D50AAC"/>
    <w:rsid w:val="12DF48C2"/>
    <w:rsid w:val="12E9A0B9"/>
    <w:rsid w:val="12F413BD"/>
    <w:rsid w:val="12F7C3B0"/>
    <w:rsid w:val="12FE9A2E"/>
    <w:rsid w:val="1307F0B1"/>
    <w:rsid w:val="1308C81D"/>
    <w:rsid w:val="130B9162"/>
    <w:rsid w:val="130CD735"/>
    <w:rsid w:val="131A0836"/>
    <w:rsid w:val="132FDBF6"/>
    <w:rsid w:val="1330806E"/>
    <w:rsid w:val="1339F968"/>
    <w:rsid w:val="1361E1E2"/>
    <w:rsid w:val="1373CB98"/>
    <w:rsid w:val="137718B3"/>
    <w:rsid w:val="138E30A9"/>
    <w:rsid w:val="139604CE"/>
    <w:rsid w:val="1398895E"/>
    <w:rsid w:val="139ED89E"/>
    <w:rsid w:val="13A70103"/>
    <w:rsid w:val="13B89451"/>
    <w:rsid w:val="13C6F1B3"/>
    <w:rsid w:val="13E729DF"/>
    <w:rsid w:val="13F34B86"/>
    <w:rsid w:val="13FA6CBE"/>
    <w:rsid w:val="1406B5A6"/>
    <w:rsid w:val="140910A1"/>
    <w:rsid w:val="1423D7BB"/>
    <w:rsid w:val="1423EF75"/>
    <w:rsid w:val="142BEC7F"/>
    <w:rsid w:val="14489795"/>
    <w:rsid w:val="14499B6D"/>
    <w:rsid w:val="144AD422"/>
    <w:rsid w:val="145079D0"/>
    <w:rsid w:val="1458A0EA"/>
    <w:rsid w:val="145DC5AF"/>
    <w:rsid w:val="1467E63E"/>
    <w:rsid w:val="1468510D"/>
    <w:rsid w:val="14697463"/>
    <w:rsid w:val="1482143B"/>
    <w:rsid w:val="14898F68"/>
    <w:rsid w:val="148F1CF4"/>
    <w:rsid w:val="14959B05"/>
    <w:rsid w:val="149D4CFE"/>
    <w:rsid w:val="14ABE04A"/>
    <w:rsid w:val="14B644E4"/>
    <w:rsid w:val="14BA783A"/>
    <w:rsid w:val="14C0B568"/>
    <w:rsid w:val="14C1AEC7"/>
    <w:rsid w:val="14C87CBB"/>
    <w:rsid w:val="14D1451E"/>
    <w:rsid w:val="14F0C9F4"/>
    <w:rsid w:val="14F87B74"/>
    <w:rsid w:val="14F98F06"/>
    <w:rsid w:val="14FE8633"/>
    <w:rsid w:val="14FFD33B"/>
    <w:rsid w:val="15075DB1"/>
    <w:rsid w:val="150B5ABC"/>
    <w:rsid w:val="1514AF6A"/>
    <w:rsid w:val="151FE529"/>
    <w:rsid w:val="15219DB5"/>
    <w:rsid w:val="15224988"/>
    <w:rsid w:val="1540BF67"/>
    <w:rsid w:val="1544241C"/>
    <w:rsid w:val="15470877"/>
    <w:rsid w:val="1548D67E"/>
    <w:rsid w:val="154A2106"/>
    <w:rsid w:val="15508064"/>
    <w:rsid w:val="1555158C"/>
    <w:rsid w:val="156BB091"/>
    <w:rsid w:val="1575BB41"/>
    <w:rsid w:val="15835E4B"/>
    <w:rsid w:val="1586E818"/>
    <w:rsid w:val="1594267C"/>
    <w:rsid w:val="159ED1B0"/>
    <w:rsid w:val="15AD506C"/>
    <w:rsid w:val="15AE1954"/>
    <w:rsid w:val="15AEB9DB"/>
    <w:rsid w:val="15BF049F"/>
    <w:rsid w:val="15C94FB0"/>
    <w:rsid w:val="15CCD2D9"/>
    <w:rsid w:val="15D275F9"/>
    <w:rsid w:val="15E13DC9"/>
    <w:rsid w:val="15E2473F"/>
    <w:rsid w:val="15E8B501"/>
    <w:rsid w:val="15FCDA2C"/>
    <w:rsid w:val="160A2E78"/>
    <w:rsid w:val="161025A9"/>
    <w:rsid w:val="16127CB6"/>
    <w:rsid w:val="16142481"/>
    <w:rsid w:val="161D05BB"/>
    <w:rsid w:val="16385982"/>
    <w:rsid w:val="163A0B92"/>
    <w:rsid w:val="163CEA75"/>
    <w:rsid w:val="163D8BF5"/>
    <w:rsid w:val="1646402D"/>
    <w:rsid w:val="1654D609"/>
    <w:rsid w:val="166CC266"/>
    <w:rsid w:val="16789958"/>
    <w:rsid w:val="167B127E"/>
    <w:rsid w:val="167EA390"/>
    <w:rsid w:val="167ECB9E"/>
    <w:rsid w:val="16860594"/>
    <w:rsid w:val="169A1348"/>
    <w:rsid w:val="169D5FD1"/>
    <w:rsid w:val="16B38310"/>
    <w:rsid w:val="16B49F81"/>
    <w:rsid w:val="16DDFCAA"/>
    <w:rsid w:val="16DE5141"/>
    <w:rsid w:val="16E4A751"/>
    <w:rsid w:val="16E86541"/>
    <w:rsid w:val="16EAA781"/>
    <w:rsid w:val="16FFEE8C"/>
    <w:rsid w:val="17007408"/>
    <w:rsid w:val="1724382F"/>
    <w:rsid w:val="172EF552"/>
    <w:rsid w:val="17414FCA"/>
    <w:rsid w:val="1744F4EC"/>
    <w:rsid w:val="17500F7C"/>
    <w:rsid w:val="175E44F3"/>
    <w:rsid w:val="177E7ECF"/>
    <w:rsid w:val="178D93D5"/>
    <w:rsid w:val="1792D114"/>
    <w:rsid w:val="1799E245"/>
    <w:rsid w:val="179B6723"/>
    <w:rsid w:val="179E28DB"/>
    <w:rsid w:val="17A89AA8"/>
    <w:rsid w:val="17BD96A7"/>
    <w:rsid w:val="17C35C4A"/>
    <w:rsid w:val="17DDA8B3"/>
    <w:rsid w:val="17E93DCB"/>
    <w:rsid w:val="17EF2C18"/>
    <w:rsid w:val="17F730CE"/>
    <w:rsid w:val="18024650"/>
    <w:rsid w:val="180B91E1"/>
    <w:rsid w:val="18158376"/>
    <w:rsid w:val="1826EDB7"/>
    <w:rsid w:val="183471C0"/>
    <w:rsid w:val="183CDA5A"/>
    <w:rsid w:val="183D6C28"/>
    <w:rsid w:val="184C6E8B"/>
    <w:rsid w:val="18586B44"/>
    <w:rsid w:val="185C2744"/>
    <w:rsid w:val="18653446"/>
    <w:rsid w:val="1883A46A"/>
    <w:rsid w:val="188F6767"/>
    <w:rsid w:val="189289C3"/>
    <w:rsid w:val="18979FD0"/>
    <w:rsid w:val="18A0BE7A"/>
    <w:rsid w:val="18A45A74"/>
    <w:rsid w:val="18ABCADF"/>
    <w:rsid w:val="18AE394C"/>
    <w:rsid w:val="18B17BB0"/>
    <w:rsid w:val="18B58F2A"/>
    <w:rsid w:val="18B7BBA7"/>
    <w:rsid w:val="18CA188C"/>
    <w:rsid w:val="18CC0C0A"/>
    <w:rsid w:val="18D62A86"/>
    <w:rsid w:val="18F573FE"/>
    <w:rsid w:val="18F621A2"/>
    <w:rsid w:val="1902A60E"/>
    <w:rsid w:val="192E3CD9"/>
    <w:rsid w:val="19466DBC"/>
    <w:rsid w:val="19471ABC"/>
    <w:rsid w:val="194D2334"/>
    <w:rsid w:val="194FC9EA"/>
    <w:rsid w:val="195A9019"/>
    <w:rsid w:val="195ECE64"/>
    <w:rsid w:val="1964C439"/>
    <w:rsid w:val="1970CB08"/>
    <w:rsid w:val="199777D9"/>
    <w:rsid w:val="19992726"/>
    <w:rsid w:val="199C1F41"/>
    <w:rsid w:val="19AE6A0E"/>
    <w:rsid w:val="19B59CB4"/>
    <w:rsid w:val="19D10951"/>
    <w:rsid w:val="19D4F6AF"/>
    <w:rsid w:val="19E48E92"/>
    <w:rsid w:val="19E5F136"/>
    <w:rsid w:val="19E95598"/>
    <w:rsid w:val="19EC5957"/>
    <w:rsid w:val="19F3471B"/>
    <w:rsid w:val="19F66B9A"/>
    <w:rsid w:val="1A0C4B2F"/>
    <w:rsid w:val="1A174D20"/>
    <w:rsid w:val="1A1BFB5E"/>
    <w:rsid w:val="1A22FDEC"/>
    <w:rsid w:val="1A343C1C"/>
    <w:rsid w:val="1A3735C1"/>
    <w:rsid w:val="1A3B8D6B"/>
    <w:rsid w:val="1A486C09"/>
    <w:rsid w:val="1A4DA113"/>
    <w:rsid w:val="1A7BD7C2"/>
    <w:rsid w:val="1A7DECB3"/>
    <w:rsid w:val="1A7F9DB2"/>
    <w:rsid w:val="1A8E0D9C"/>
    <w:rsid w:val="1A9ED965"/>
    <w:rsid w:val="1A9FE5EE"/>
    <w:rsid w:val="1AB4BCE1"/>
    <w:rsid w:val="1ABB2512"/>
    <w:rsid w:val="1AC8AFB2"/>
    <w:rsid w:val="1AE05DC9"/>
    <w:rsid w:val="1AE1DF01"/>
    <w:rsid w:val="1AFE1AF9"/>
    <w:rsid w:val="1B0EF58F"/>
    <w:rsid w:val="1B2418B5"/>
    <w:rsid w:val="1B2A51F2"/>
    <w:rsid w:val="1B33FEAB"/>
    <w:rsid w:val="1B363328"/>
    <w:rsid w:val="1B3E6DD1"/>
    <w:rsid w:val="1B5B31EC"/>
    <w:rsid w:val="1B6604A5"/>
    <w:rsid w:val="1B690EF1"/>
    <w:rsid w:val="1B712FD9"/>
    <w:rsid w:val="1B742FC9"/>
    <w:rsid w:val="1B929781"/>
    <w:rsid w:val="1B958AFB"/>
    <w:rsid w:val="1BABB85A"/>
    <w:rsid w:val="1BAD25E8"/>
    <w:rsid w:val="1BB1BED5"/>
    <w:rsid w:val="1BB304EF"/>
    <w:rsid w:val="1BB93D9B"/>
    <w:rsid w:val="1BBF7A1D"/>
    <w:rsid w:val="1BC247FD"/>
    <w:rsid w:val="1BC33361"/>
    <w:rsid w:val="1BC6551F"/>
    <w:rsid w:val="1BD4E0FD"/>
    <w:rsid w:val="1BD906A9"/>
    <w:rsid w:val="1BE29B90"/>
    <w:rsid w:val="1BE56823"/>
    <w:rsid w:val="1BEA2157"/>
    <w:rsid w:val="1BEA5D97"/>
    <w:rsid w:val="1BFB53A7"/>
    <w:rsid w:val="1C00E03D"/>
    <w:rsid w:val="1C32FDF7"/>
    <w:rsid w:val="1C399412"/>
    <w:rsid w:val="1C435EFC"/>
    <w:rsid w:val="1C4A1EBD"/>
    <w:rsid w:val="1C4AB4AC"/>
    <w:rsid w:val="1C597174"/>
    <w:rsid w:val="1C66D5E6"/>
    <w:rsid w:val="1C6CDCF2"/>
    <w:rsid w:val="1C73061E"/>
    <w:rsid w:val="1C7C06A0"/>
    <w:rsid w:val="1CA5C33D"/>
    <w:rsid w:val="1CF315F3"/>
    <w:rsid w:val="1D040126"/>
    <w:rsid w:val="1D0C5066"/>
    <w:rsid w:val="1D151B3F"/>
    <w:rsid w:val="1D180B93"/>
    <w:rsid w:val="1D210EC9"/>
    <w:rsid w:val="1D402FFA"/>
    <w:rsid w:val="1D43CB2A"/>
    <w:rsid w:val="1D488C69"/>
    <w:rsid w:val="1D6069DA"/>
    <w:rsid w:val="1D6230E2"/>
    <w:rsid w:val="1D973DBB"/>
    <w:rsid w:val="1D993F19"/>
    <w:rsid w:val="1DACD3FB"/>
    <w:rsid w:val="1DAD2785"/>
    <w:rsid w:val="1DBDC4B9"/>
    <w:rsid w:val="1DBEB9F6"/>
    <w:rsid w:val="1DCFAD8F"/>
    <w:rsid w:val="1DD83952"/>
    <w:rsid w:val="1DFA356D"/>
    <w:rsid w:val="1E199090"/>
    <w:rsid w:val="1E1D604A"/>
    <w:rsid w:val="1E3D95E3"/>
    <w:rsid w:val="1E44FA4B"/>
    <w:rsid w:val="1E4D62D0"/>
    <w:rsid w:val="1E4DF5AB"/>
    <w:rsid w:val="1E52E935"/>
    <w:rsid w:val="1E6581BD"/>
    <w:rsid w:val="1E779118"/>
    <w:rsid w:val="1E813138"/>
    <w:rsid w:val="1E908BDC"/>
    <w:rsid w:val="1E951D9C"/>
    <w:rsid w:val="1E974923"/>
    <w:rsid w:val="1EAA279F"/>
    <w:rsid w:val="1EC29657"/>
    <w:rsid w:val="1ECA11F2"/>
    <w:rsid w:val="1ECD30B1"/>
    <w:rsid w:val="1ED5F635"/>
    <w:rsid w:val="1EFA1698"/>
    <w:rsid w:val="1F045DFD"/>
    <w:rsid w:val="1F1AECD0"/>
    <w:rsid w:val="1F1D5120"/>
    <w:rsid w:val="1F1DB6B3"/>
    <w:rsid w:val="1F39BA0D"/>
    <w:rsid w:val="1F3FC76C"/>
    <w:rsid w:val="1F488626"/>
    <w:rsid w:val="1F5F229B"/>
    <w:rsid w:val="1F619023"/>
    <w:rsid w:val="1F6E016D"/>
    <w:rsid w:val="1F77BC6A"/>
    <w:rsid w:val="1F8CF74C"/>
    <w:rsid w:val="1F94B2C6"/>
    <w:rsid w:val="1F977F9E"/>
    <w:rsid w:val="1F9B1CB0"/>
    <w:rsid w:val="1F9BB4F8"/>
    <w:rsid w:val="1F9E788F"/>
    <w:rsid w:val="1F9F7323"/>
    <w:rsid w:val="1FA0C08D"/>
    <w:rsid w:val="1FA56F4B"/>
    <w:rsid w:val="1FAEB4F0"/>
    <w:rsid w:val="1FB096AA"/>
    <w:rsid w:val="1FBC267B"/>
    <w:rsid w:val="1FC7DE16"/>
    <w:rsid w:val="1FC9E46D"/>
    <w:rsid w:val="1FD1BE1F"/>
    <w:rsid w:val="1FD72BA2"/>
    <w:rsid w:val="1FEDF916"/>
    <w:rsid w:val="1FEE9334"/>
    <w:rsid w:val="1FF1F7E8"/>
    <w:rsid w:val="1FFFAFAB"/>
    <w:rsid w:val="20022621"/>
    <w:rsid w:val="2028D141"/>
    <w:rsid w:val="20297A5D"/>
    <w:rsid w:val="2034406F"/>
    <w:rsid w:val="203BADCD"/>
    <w:rsid w:val="203D49B8"/>
    <w:rsid w:val="2045F410"/>
    <w:rsid w:val="204F6D6B"/>
    <w:rsid w:val="2058842E"/>
    <w:rsid w:val="206047DE"/>
    <w:rsid w:val="20671414"/>
    <w:rsid w:val="20769DCE"/>
    <w:rsid w:val="207D57B9"/>
    <w:rsid w:val="207E1721"/>
    <w:rsid w:val="20A38A87"/>
    <w:rsid w:val="20BC4020"/>
    <w:rsid w:val="20C0F623"/>
    <w:rsid w:val="20C18583"/>
    <w:rsid w:val="20C3AD49"/>
    <w:rsid w:val="20D0EF9A"/>
    <w:rsid w:val="20DFC7DA"/>
    <w:rsid w:val="20E77520"/>
    <w:rsid w:val="20EF61D0"/>
    <w:rsid w:val="210BEA01"/>
    <w:rsid w:val="211E85A2"/>
    <w:rsid w:val="212BFEDC"/>
    <w:rsid w:val="21461208"/>
    <w:rsid w:val="21638450"/>
    <w:rsid w:val="216B5398"/>
    <w:rsid w:val="216B6050"/>
    <w:rsid w:val="216E5BEF"/>
    <w:rsid w:val="21844AB0"/>
    <w:rsid w:val="218489CC"/>
    <w:rsid w:val="218C9B36"/>
    <w:rsid w:val="219A20FB"/>
    <w:rsid w:val="219CF7F7"/>
    <w:rsid w:val="21AAAF07"/>
    <w:rsid w:val="21AEBDB9"/>
    <w:rsid w:val="21B6635A"/>
    <w:rsid w:val="21C38447"/>
    <w:rsid w:val="21CDBC24"/>
    <w:rsid w:val="21D0EC2D"/>
    <w:rsid w:val="21D43263"/>
    <w:rsid w:val="21DC9E77"/>
    <w:rsid w:val="21EB10CB"/>
    <w:rsid w:val="21F61D5A"/>
    <w:rsid w:val="21F625A9"/>
    <w:rsid w:val="2200A7AE"/>
    <w:rsid w:val="221AA433"/>
    <w:rsid w:val="2229D5BD"/>
    <w:rsid w:val="22307750"/>
    <w:rsid w:val="223592A0"/>
    <w:rsid w:val="22469C25"/>
    <w:rsid w:val="2246EA0E"/>
    <w:rsid w:val="224B0F1E"/>
    <w:rsid w:val="224EFF9F"/>
    <w:rsid w:val="224F0BBE"/>
    <w:rsid w:val="2271B450"/>
    <w:rsid w:val="22792CA9"/>
    <w:rsid w:val="227D7DB8"/>
    <w:rsid w:val="229DAC90"/>
    <w:rsid w:val="22AD4158"/>
    <w:rsid w:val="22BCCCFA"/>
    <w:rsid w:val="22C0FD64"/>
    <w:rsid w:val="22C4C052"/>
    <w:rsid w:val="22D501EA"/>
    <w:rsid w:val="22E1F4B3"/>
    <w:rsid w:val="22E5E3F5"/>
    <w:rsid w:val="22E81262"/>
    <w:rsid w:val="22ED971C"/>
    <w:rsid w:val="230B4853"/>
    <w:rsid w:val="231112DB"/>
    <w:rsid w:val="2312145D"/>
    <w:rsid w:val="2312DBD2"/>
    <w:rsid w:val="231493EA"/>
    <w:rsid w:val="23209EA0"/>
    <w:rsid w:val="2339F356"/>
    <w:rsid w:val="233B7C70"/>
    <w:rsid w:val="233EACD0"/>
    <w:rsid w:val="2345C5BE"/>
    <w:rsid w:val="23491C2B"/>
    <w:rsid w:val="234CC10E"/>
    <w:rsid w:val="2352101F"/>
    <w:rsid w:val="23521BE3"/>
    <w:rsid w:val="2356A684"/>
    <w:rsid w:val="235BCF6D"/>
    <w:rsid w:val="23864676"/>
    <w:rsid w:val="238F0EB0"/>
    <w:rsid w:val="23906EC5"/>
    <w:rsid w:val="23997AEA"/>
    <w:rsid w:val="239F7B5B"/>
    <w:rsid w:val="23A8CEB4"/>
    <w:rsid w:val="23A985FA"/>
    <w:rsid w:val="23C43988"/>
    <w:rsid w:val="23D2A652"/>
    <w:rsid w:val="23D46CA9"/>
    <w:rsid w:val="23D8E485"/>
    <w:rsid w:val="23DD679A"/>
    <w:rsid w:val="23E0C09C"/>
    <w:rsid w:val="23E7B48B"/>
    <w:rsid w:val="240B40F7"/>
    <w:rsid w:val="240C8FAE"/>
    <w:rsid w:val="24269867"/>
    <w:rsid w:val="24269AD6"/>
    <w:rsid w:val="242B9977"/>
    <w:rsid w:val="2432CB24"/>
    <w:rsid w:val="24449851"/>
    <w:rsid w:val="244F8119"/>
    <w:rsid w:val="2451B6C0"/>
    <w:rsid w:val="24561B19"/>
    <w:rsid w:val="24608C86"/>
    <w:rsid w:val="246427E2"/>
    <w:rsid w:val="2467FC56"/>
    <w:rsid w:val="2468C739"/>
    <w:rsid w:val="247526EF"/>
    <w:rsid w:val="24973E66"/>
    <w:rsid w:val="249F22C8"/>
    <w:rsid w:val="24A53FD0"/>
    <w:rsid w:val="24A8BB98"/>
    <w:rsid w:val="24B464B1"/>
    <w:rsid w:val="24C40068"/>
    <w:rsid w:val="24C6FEAD"/>
    <w:rsid w:val="24DD384E"/>
    <w:rsid w:val="24DE1F78"/>
    <w:rsid w:val="24E536B5"/>
    <w:rsid w:val="24E5F038"/>
    <w:rsid w:val="24FAF862"/>
    <w:rsid w:val="24FDAD23"/>
    <w:rsid w:val="251FB32F"/>
    <w:rsid w:val="2522F4C7"/>
    <w:rsid w:val="25294E20"/>
    <w:rsid w:val="2537E889"/>
    <w:rsid w:val="25508FB7"/>
    <w:rsid w:val="2554166E"/>
    <w:rsid w:val="255CF298"/>
    <w:rsid w:val="2573DEFA"/>
    <w:rsid w:val="2574A564"/>
    <w:rsid w:val="2589F349"/>
    <w:rsid w:val="258A5DA4"/>
    <w:rsid w:val="258A9D70"/>
    <w:rsid w:val="258AA8A4"/>
    <w:rsid w:val="258DDDDF"/>
    <w:rsid w:val="25924E5E"/>
    <w:rsid w:val="25995B55"/>
    <w:rsid w:val="25999A25"/>
    <w:rsid w:val="259CA747"/>
    <w:rsid w:val="25A02D1A"/>
    <w:rsid w:val="25A81705"/>
    <w:rsid w:val="25B5270C"/>
    <w:rsid w:val="25B68C65"/>
    <w:rsid w:val="25BEC192"/>
    <w:rsid w:val="25C0517B"/>
    <w:rsid w:val="25C5347A"/>
    <w:rsid w:val="25C716FA"/>
    <w:rsid w:val="25C8D3A0"/>
    <w:rsid w:val="25CD1F13"/>
    <w:rsid w:val="25D71180"/>
    <w:rsid w:val="25E5CA3B"/>
    <w:rsid w:val="2607B262"/>
    <w:rsid w:val="261B45FE"/>
    <w:rsid w:val="2620B9FD"/>
    <w:rsid w:val="2621FCB1"/>
    <w:rsid w:val="26267A9F"/>
    <w:rsid w:val="262B2098"/>
    <w:rsid w:val="263AC169"/>
    <w:rsid w:val="2649E49B"/>
    <w:rsid w:val="26554AC7"/>
    <w:rsid w:val="26560A4A"/>
    <w:rsid w:val="2659B28C"/>
    <w:rsid w:val="265B10FE"/>
    <w:rsid w:val="265FAB5F"/>
    <w:rsid w:val="2668A773"/>
    <w:rsid w:val="2677EC61"/>
    <w:rsid w:val="267EB58C"/>
    <w:rsid w:val="2683B789"/>
    <w:rsid w:val="268468AD"/>
    <w:rsid w:val="269518B2"/>
    <w:rsid w:val="269E3E4C"/>
    <w:rsid w:val="26A34F51"/>
    <w:rsid w:val="26A49AA8"/>
    <w:rsid w:val="26E8C8BC"/>
    <w:rsid w:val="2700D530"/>
    <w:rsid w:val="2703C1AF"/>
    <w:rsid w:val="27108D84"/>
    <w:rsid w:val="2713AC75"/>
    <w:rsid w:val="2717EF9F"/>
    <w:rsid w:val="272209B5"/>
    <w:rsid w:val="27240D2A"/>
    <w:rsid w:val="27269831"/>
    <w:rsid w:val="27285B8A"/>
    <w:rsid w:val="272F6A24"/>
    <w:rsid w:val="276530F3"/>
    <w:rsid w:val="276923B1"/>
    <w:rsid w:val="276E34F0"/>
    <w:rsid w:val="27743E8E"/>
    <w:rsid w:val="2776BDD7"/>
    <w:rsid w:val="278BE2F3"/>
    <w:rsid w:val="27B49F71"/>
    <w:rsid w:val="27B6A9CA"/>
    <w:rsid w:val="27BDBDA4"/>
    <w:rsid w:val="27E856B3"/>
    <w:rsid w:val="27F9B907"/>
    <w:rsid w:val="28161895"/>
    <w:rsid w:val="28165CC5"/>
    <w:rsid w:val="281CCAAD"/>
    <w:rsid w:val="28227CAB"/>
    <w:rsid w:val="282F5205"/>
    <w:rsid w:val="283E9A67"/>
    <w:rsid w:val="28446063"/>
    <w:rsid w:val="28479CBB"/>
    <w:rsid w:val="284FCE2A"/>
    <w:rsid w:val="2852EDEC"/>
    <w:rsid w:val="2858243B"/>
    <w:rsid w:val="2868F803"/>
    <w:rsid w:val="286F9DFE"/>
    <w:rsid w:val="2876502A"/>
    <w:rsid w:val="287D91E0"/>
    <w:rsid w:val="28825C99"/>
    <w:rsid w:val="28891A1C"/>
    <w:rsid w:val="288A8FCD"/>
    <w:rsid w:val="288BB500"/>
    <w:rsid w:val="288BE877"/>
    <w:rsid w:val="288FE7EB"/>
    <w:rsid w:val="2893DF2B"/>
    <w:rsid w:val="28ACBFB6"/>
    <w:rsid w:val="28C20468"/>
    <w:rsid w:val="28C9A570"/>
    <w:rsid w:val="28DC82CA"/>
    <w:rsid w:val="28E00DDF"/>
    <w:rsid w:val="28EB0EC4"/>
    <w:rsid w:val="28ED64B5"/>
    <w:rsid w:val="28F8F54A"/>
    <w:rsid w:val="28F95ABF"/>
    <w:rsid w:val="29015857"/>
    <w:rsid w:val="2907F0C3"/>
    <w:rsid w:val="290E5007"/>
    <w:rsid w:val="29169D5C"/>
    <w:rsid w:val="291B564E"/>
    <w:rsid w:val="29206E9A"/>
    <w:rsid w:val="29269DDA"/>
    <w:rsid w:val="293B7C78"/>
    <w:rsid w:val="293B857B"/>
    <w:rsid w:val="294366AC"/>
    <w:rsid w:val="294A789D"/>
    <w:rsid w:val="294B7FD9"/>
    <w:rsid w:val="29517263"/>
    <w:rsid w:val="295C5647"/>
    <w:rsid w:val="296019F7"/>
    <w:rsid w:val="29610214"/>
    <w:rsid w:val="296B9DAB"/>
    <w:rsid w:val="2970F378"/>
    <w:rsid w:val="299ECEEA"/>
    <w:rsid w:val="29A65336"/>
    <w:rsid w:val="29A7F90D"/>
    <w:rsid w:val="29A8410C"/>
    <w:rsid w:val="29E55F82"/>
    <w:rsid w:val="29E94CB9"/>
    <w:rsid w:val="29F314E4"/>
    <w:rsid w:val="2A062491"/>
    <w:rsid w:val="2A075277"/>
    <w:rsid w:val="2A092EEB"/>
    <w:rsid w:val="2A102D69"/>
    <w:rsid w:val="2A13396C"/>
    <w:rsid w:val="2A13BD1B"/>
    <w:rsid w:val="2A13CBBC"/>
    <w:rsid w:val="2A2131AC"/>
    <w:rsid w:val="2A28BF49"/>
    <w:rsid w:val="2A29653E"/>
    <w:rsid w:val="2A338C74"/>
    <w:rsid w:val="2A365558"/>
    <w:rsid w:val="2A3C5775"/>
    <w:rsid w:val="2A534C13"/>
    <w:rsid w:val="2A707680"/>
    <w:rsid w:val="2AB4AC67"/>
    <w:rsid w:val="2AB75BED"/>
    <w:rsid w:val="2ABD0E75"/>
    <w:rsid w:val="2AC33599"/>
    <w:rsid w:val="2AC7CBB2"/>
    <w:rsid w:val="2AD308A5"/>
    <w:rsid w:val="2AE2344D"/>
    <w:rsid w:val="2AE3B83F"/>
    <w:rsid w:val="2AEBE301"/>
    <w:rsid w:val="2AF03EC9"/>
    <w:rsid w:val="2AF15EDA"/>
    <w:rsid w:val="2AF63B6F"/>
    <w:rsid w:val="2B05D7D4"/>
    <w:rsid w:val="2B0BD0D5"/>
    <w:rsid w:val="2B0D9B91"/>
    <w:rsid w:val="2B114DF7"/>
    <w:rsid w:val="2B1AF752"/>
    <w:rsid w:val="2B21ED89"/>
    <w:rsid w:val="2B2E7420"/>
    <w:rsid w:val="2B382717"/>
    <w:rsid w:val="2B38A27F"/>
    <w:rsid w:val="2B40AFD9"/>
    <w:rsid w:val="2B46A4C2"/>
    <w:rsid w:val="2B65D427"/>
    <w:rsid w:val="2B66898A"/>
    <w:rsid w:val="2B7A9598"/>
    <w:rsid w:val="2B7CF29D"/>
    <w:rsid w:val="2B8113A2"/>
    <w:rsid w:val="2B82CF58"/>
    <w:rsid w:val="2B9C9FF5"/>
    <w:rsid w:val="2BAF850E"/>
    <w:rsid w:val="2BB9FFC8"/>
    <w:rsid w:val="2BBABF46"/>
    <w:rsid w:val="2BCE7404"/>
    <w:rsid w:val="2BDAC686"/>
    <w:rsid w:val="2BE0F1E7"/>
    <w:rsid w:val="2BE45178"/>
    <w:rsid w:val="2BFD81AC"/>
    <w:rsid w:val="2C0C7283"/>
    <w:rsid w:val="2C2BA6EF"/>
    <w:rsid w:val="2C31208C"/>
    <w:rsid w:val="2C32C8BF"/>
    <w:rsid w:val="2C347426"/>
    <w:rsid w:val="2C414687"/>
    <w:rsid w:val="2C4CD511"/>
    <w:rsid w:val="2C4DFC81"/>
    <w:rsid w:val="2C507200"/>
    <w:rsid w:val="2C7C847A"/>
    <w:rsid w:val="2C85D449"/>
    <w:rsid w:val="2C8C7FC0"/>
    <w:rsid w:val="2C8F4523"/>
    <w:rsid w:val="2C9B5BEE"/>
    <w:rsid w:val="2C9CEF9D"/>
    <w:rsid w:val="2CA4C70C"/>
    <w:rsid w:val="2CA6FC48"/>
    <w:rsid w:val="2CAE4918"/>
    <w:rsid w:val="2CB42C06"/>
    <w:rsid w:val="2CC33509"/>
    <w:rsid w:val="2CCD5231"/>
    <w:rsid w:val="2CDAE24B"/>
    <w:rsid w:val="2CDDEC83"/>
    <w:rsid w:val="2CEF683C"/>
    <w:rsid w:val="2CF1E34D"/>
    <w:rsid w:val="2CF2DB4C"/>
    <w:rsid w:val="2CF60058"/>
    <w:rsid w:val="2CF81347"/>
    <w:rsid w:val="2CFF2FC6"/>
    <w:rsid w:val="2D173CB9"/>
    <w:rsid w:val="2D3F4EE4"/>
    <w:rsid w:val="2D5E06AF"/>
    <w:rsid w:val="2D60FD65"/>
    <w:rsid w:val="2D6EFFC0"/>
    <w:rsid w:val="2D7697D2"/>
    <w:rsid w:val="2D780114"/>
    <w:rsid w:val="2D950136"/>
    <w:rsid w:val="2DA2C8AA"/>
    <w:rsid w:val="2DA73AFE"/>
    <w:rsid w:val="2DABCD34"/>
    <w:rsid w:val="2DB163D6"/>
    <w:rsid w:val="2DB5E507"/>
    <w:rsid w:val="2DC84F9C"/>
    <w:rsid w:val="2DD21F6F"/>
    <w:rsid w:val="2DD743E3"/>
    <w:rsid w:val="2DDD34EB"/>
    <w:rsid w:val="2DEE0296"/>
    <w:rsid w:val="2DF42A2E"/>
    <w:rsid w:val="2E05B8AF"/>
    <w:rsid w:val="2E22B385"/>
    <w:rsid w:val="2E285141"/>
    <w:rsid w:val="2E2AE8F0"/>
    <w:rsid w:val="2E484DCF"/>
    <w:rsid w:val="2E4F1E69"/>
    <w:rsid w:val="2E5903AE"/>
    <w:rsid w:val="2E5B13F8"/>
    <w:rsid w:val="2E5F3FE6"/>
    <w:rsid w:val="2E6B55E6"/>
    <w:rsid w:val="2E71A160"/>
    <w:rsid w:val="2E7B4939"/>
    <w:rsid w:val="2E7EA2E7"/>
    <w:rsid w:val="2E82F0FA"/>
    <w:rsid w:val="2E90CCD6"/>
    <w:rsid w:val="2E947A05"/>
    <w:rsid w:val="2E9AEAD6"/>
    <w:rsid w:val="2E9F0A4C"/>
    <w:rsid w:val="2E9F5B04"/>
    <w:rsid w:val="2EA542D1"/>
    <w:rsid w:val="2EBDD7F8"/>
    <w:rsid w:val="2EC00C7E"/>
    <w:rsid w:val="2ECABD06"/>
    <w:rsid w:val="2EF60934"/>
    <w:rsid w:val="2F058F37"/>
    <w:rsid w:val="2F102D1D"/>
    <w:rsid w:val="2F2F5786"/>
    <w:rsid w:val="2F446D21"/>
    <w:rsid w:val="2F463E36"/>
    <w:rsid w:val="2F548A15"/>
    <w:rsid w:val="2F5925CB"/>
    <w:rsid w:val="2F5B6C49"/>
    <w:rsid w:val="2F68CD57"/>
    <w:rsid w:val="2F6D347F"/>
    <w:rsid w:val="2F6F555C"/>
    <w:rsid w:val="2F8248A2"/>
    <w:rsid w:val="2F857270"/>
    <w:rsid w:val="2F953151"/>
    <w:rsid w:val="2FA32B5D"/>
    <w:rsid w:val="2FABC9C1"/>
    <w:rsid w:val="2FB9E817"/>
    <w:rsid w:val="2FBD68D3"/>
    <w:rsid w:val="2FC582B5"/>
    <w:rsid w:val="2FCF9BBD"/>
    <w:rsid w:val="2FD0B7D9"/>
    <w:rsid w:val="2FD684A6"/>
    <w:rsid w:val="2FE8239F"/>
    <w:rsid w:val="2FF50674"/>
    <w:rsid w:val="2FF6ACBE"/>
    <w:rsid w:val="2FF77A7F"/>
    <w:rsid w:val="3002462D"/>
    <w:rsid w:val="300353CF"/>
    <w:rsid w:val="30081FE3"/>
    <w:rsid w:val="300B57FD"/>
    <w:rsid w:val="300BE9E9"/>
    <w:rsid w:val="302C4288"/>
    <w:rsid w:val="302F3CF7"/>
    <w:rsid w:val="302FB5CC"/>
    <w:rsid w:val="303127D7"/>
    <w:rsid w:val="303C5906"/>
    <w:rsid w:val="30438F19"/>
    <w:rsid w:val="3046EADA"/>
    <w:rsid w:val="3047E30F"/>
    <w:rsid w:val="305A74C7"/>
    <w:rsid w:val="3070F248"/>
    <w:rsid w:val="30883462"/>
    <w:rsid w:val="3089728F"/>
    <w:rsid w:val="30936C6B"/>
    <w:rsid w:val="309D2DB6"/>
    <w:rsid w:val="30A5B486"/>
    <w:rsid w:val="30A99767"/>
    <w:rsid w:val="30ADCFDF"/>
    <w:rsid w:val="30B3288C"/>
    <w:rsid w:val="30BCDCFB"/>
    <w:rsid w:val="30BD396C"/>
    <w:rsid w:val="30C820B9"/>
    <w:rsid w:val="30DC0D73"/>
    <w:rsid w:val="310C7257"/>
    <w:rsid w:val="310FC4A8"/>
    <w:rsid w:val="3116A98A"/>
    <w:rsid w:val="312550A9"/>
    <w:rsid w:val="312EAE34"/>
    <w:rsid w:val="31333DFE"/>
    <w:rsid w:val="3167D10C"/>
    <w:rsid w:val="316C3834"/>
    <w:rsid w:val="316E4705"/>
    <w:rsid w:val="317AFDCC"/>
    <w:rsid w:val="3180ECC5"/>
    <w:rsid w:val="318B71BA"/>
    <w:rsid w:val="318D07B3"/>
    <w:rsid w:val="318E625C"/>
    <w:rsid w:val="318F76AD"/>
    <w:rsid w:val="319B0DFC"/>
    <w:rsid w:val="31AC0BAF"/>
    <w:rsid w:val="31AEDC2D"/>
    <w:rsid w:val="31B66B32"/>
    <w:rsid w:val="31C89B56"/>
    <w:rsid w:val="31C91B39"/>
    <w:rsid w:val="31CBFC32"/>
    <w:rsid w:val="31DC59FD"/>
    <w:rsid w:val="31E7966B"/>
    <w:rsid w:val="31EE27C5"/>
    <w:rsid w:val="31F02458"/>
    <w:rsid w:val="31F8CD1B"/>
    <w:rsid w:val="31FB4DB8"/>
    <w:rsid w:val="3201A340"/>
    <w:rsid w:val="3204FFCD"/>
    <w:rsid w:val="321ACD78"/>
    <w:rsid w:val="322E6C4A"/>
    <w:rsid w:val="323E5CA9"/>
    <w:rsid w:val="32462B40"/>
    <w:rsid w:val="324B4653"/>
    <w:rsid w:val="324C1133"/>
    <w:rsid w:val="325FAFAB"/>
    <w:rsid w:val="326295A5"/>
    <w:rsid w:val="32706BB7"/>
    <w:rsid w:val="3276AD71"/>
    <w:rsid w:val="327BF964"/>
    <w:rsid w:val="32950EDC"/>
    <w:rsid w:val="329796C3"/>
    <w:rsid w:val="3298CFBC"/>
    <w:rsid w:val="329A5E1A"/>
    <w:rsid w:val="32BBC039"/>
    <w:rsid w:val="32BD9F06"/>
    <w:rsid w:val="32C96BA6"/>
    <w:rsid w:val="32CAA654"/>
    <w:rsid w:val="32EE9B55"/>
    <w:rsid w:val="32F13062"/>
    <w:rsid w:val="32F35A8B"/>
    <w:rsid w:val="3300DFA6"/>
    <w:rsid w:val="3308DBC2"/>
    <w:rsid w:val="33241127"/>
    <w:rsid w:val="33369D61"/>
    <w:rsid w:val="335CB930"/>
    <w:rsid w:val="335D24A4"/>
    <w:rsid w:val="3361BFA0"/>
    <w:rsid w:val="336C74A2"/>
    <w:rsid w:val="3376A0FD"/>
    <w:rsid w:val="338B4435"/>
    <w:rsid w:val="339328E0"/>
    <w:rsid w:val="3395C7AC"/>
    <w:rsid w:val="33A690F3"/>
    <w:rsid w:val="33D0EA0D"/>
    <w:rsid w:val="33D7EC64"/>
    <w:rsid w:val="33DDCEAB"/>
    <w:rsid w:val="33E08A52"/>
    <w:rsid w:val="33E54F2E"/>
    <w:rsid w:val="33ED8077"/>
    <w:rsid w:val="33EF5FCC"/>
    <w:rsid w:val="340783B5"/>
    <w:rsid w:val="340997B4"/>
    <w:rsid w:val="341EC2CB"/>
    <w:rsid w:val="34225529"/>
    <w:rsid w:val="3424D6CF"/>
    <w:rsid w:val="3427C423"/>
    <w:rsid w:val="34363BB0"/>
    <w:rsid w:val="343F0B89"/>
    <w:rsid w:val="344D568E"/>
    <w:rsid w:val="344D98B6"/>
    <w:rsid w:val="346D64B4"/>
    <w:rsid w:val="346E9C16"/>
    <w:rsid w:val="347231E6"/>
    <w:rsid w:val="3474665F"/>
    <w:rsid w:val="34B7133D"/>
    <w:rsid w:val="34C185A7"/>
    <w:rsid w:val="34C53A74"/>
    <w:rsid w:val="34CD1072"/>
    <w:rsid w:val="34D4A7B0"/>
    <w:rsid w:val="34FFF89C"/>
    <w:rsid w:val="35047BB3"/>
    <w:rsid w:val="350D3C4A"/>
    <w:rsid w:val="351AB73B"/>
    <w:rsid w:val="351DDE16"/>
    <w:rsid w:val="351E2660"/>
    <w:rsid w:val="3529C25D"/>
    <w:rsid w:val="352C747B"/>
    <w:rsid w:val="353B079C"/>
    <w:rsid w:val="354BB428"/>
    <w:rsid w:val="35615981"/>
    <w:rsid w:val="35670267"/>
    <w:rsid w:val="3579AED4"/>
    <w:rsid w:val="3585D76E"/>
    <w:rsid w:val="35865BE6"/>
    <w:rsid w:val="35A9E51D"/>
    <w:rsid w:val="35BC3295"/>
    <w:rsid w:val="35E70E53"/>
    <w:rsid w:val="35F658CD"/>
    <w:rsid w:val="35FED481"/>
    <w:rsid w:val="36080C48"/>
    <w:rsid w:val="3608743B"/>
    <w:rsid w:val="360DAFAE"/>
    <w:rsid w:val="361C4203"/>
    <w:rsid w:val="361E584C"/>
    <w:rsid w:val="363CF106"/>
    <w:rsid w:val="365E3E5D"/>
    <w:rsid w:val="366AB658"/>
    <w:rsid w:val="366F701D"/>
    <w:rsid w:val="36803CBF"/>
    <w:rsid w:val="36806F6C"/>
    <w:rsid w:val="369AD2D0"/>
    <w:rsid w:val="36C43423"/>
    <w:rsid w:val="36C60303"/>
    <w:rsid w:val="36D9B23C"/>
    <w:rsid w:val="36DC363D"/>
    <w:rsid w:val="36DEA967"/>
    <w:rsid w:val="36F0495E"/>
    <w:rsid w:val="36F10DAF"/>
    <w:rsid w:val="36F38ECE"/>
    <w:rsid w:val="371EE40F"/>
    <w:rsid w:val="371F6D08"/>
    <w:rsid w:val="3726A77B"/>
    <w:rsid w:val="372927E2"/>
    <w:rsid w:val="372B9287"/>
    <w:rsid w:val="3733C4FF"/>
    <w:rsid w:val="374DA106"/>
    <w:rsid w:val="375118E9"/>
    <w:rsid w:val="3762B65F"/>
    <w:rsid w:val="37752284"/>
    <w:rsid w:val="37803162"/>
    <w:rsid w:val="378999B1"/>
    <w:rsid w:val="378D9970"/>
    <w:rsid w:val="379D556E"/>
    <w:rsid w:val="379F1088"/>
    <w:rsid w:val="379F8251"/>
    <w:rsid w:val="37A3392A"/>
    <w:rsid w:val="37A8D71F"/>
    <w:rsid w:val="37B3DAD0"/>
    <w:rsid w:val="37BC7356"/>
    <w:rsid w:val="37C1B07F"/>
    <w:rsid w:val="37C215E6"/>
    <w:rsid w:val="37D05529"/>
    <w:rsid w:val="37FC93AC"/>
    <w:rsid w:val="3811FA55"/>
    <w:rsid w:val="3813A288"/>
    <w:rsid w:val="38331C8A"/>
    <w:rsid w:val="384260F8"/>
    <w:rsid w:val="384CEF34"/>
    <w:rsid w:val="3852CECB"/>
    <w:rsid w:val="3856B7EE"/>
    <w:rsid w:val="3857F4BE"/>
    <w:rsid w:val="385FD530"/>
    <w:rsid w:val="386523E1"/>
    <w:rsid w:val="38653F44"/>
    <w:rsid w:val="38681777"/>
    <w:rsid w:val="3871CB21"/>
    <w:rsid w:val="3881DC97"/>
    <w:rsid w:val="388294E1"/>
    <w:rsid w:val="38930A99"/>
    <w:rsid w:val="389F5088"/>
    <w:rsid w:val="38A4A093"/>
    <w:rsid w:val="38A79A5A"/>
    <w:rsid w:val="38B4340B"/>
    <w:rsid w:val="38B7E9FA"/>
    <w:rsid w:val="38C2264B"/>
    <w:rsid w:val="38C30AFE"/>
    <w:rsid w:val="38C4FB56"/>
    <w:rsid w:val="38C51380"/>
    <w:rsid w:val="38C6479E"/>
    <w:rsid w:val="38CAA8A0"/>
    <w:rsid w:val="38CDDC28"/>
    <w:rsid w:val="38CE0B69"/>
    <w:rsid w:val="38DA50C7"/>
    <w:rsid w:val="38E43B84"/>
    <w:rsid w:val="38F60BF8"/>
    <w:rsid w:val="3905CD43"/>
    <w:rsid w:val="3916BEFA"/>
    <w:rsid w:val="39252D18"/>
    <w:rsid w:val="3927F49A"/>
    <w:rsid w:val="392C2815"/>
    <w:rsid w:val="39381993"/>
    <w:rsid w:val="3945B326"/>
    <w:rsid w:val="395FA747"/>
    <w:rsid w:val="39768016"/>
    <w:rsid w:val="3987A6A8"/>
    <w:rsid w:val="399492DC"/>
    <w:rsid w:val="39CA3004"/>
    <w:rsid w:val="39CC9CD2"/>
    <w:rsid w:val="39CF18DC"/>
    <w:rsid w:val="39CF34D8"/>
    <w:rsid w:val="39E9F131"/>
    <w:rsid w:val="39EAA66C"/>
    <w:rsid w:val="39EC18AC"/>
    <w:rsid w:val="39EF786F"/>
    <w:rsid w:val="39FBC838"/>
    <w:rsid w:val="3A0390AE"/>
    <w:rsid w:val="3A05E540"/>
    <w:rsid w:val="3A0E09D1"/>
    <w:rsid w:val="3A10A150"/>
    <w:rsid w:val="3A11F6BA"/>
    <w:rsid w:val="3A1D0B65"/>
    <w:rsid w:val="3A22D9B8"/>
    <w:rsid w:val="3A35157C"/>
    <w:rsid w:val="3A443DF2"/>
    <w:rsid w:val="3A4EECDE"/>
    <w:rsid w:val="3A4FBE2F"/>
    <w:rsid w:val="3A5DB43C"/>
    <w:rsid w:val="3A66B83D"/>
    <w:rsid w:val="3A69623B"/>
    <w:rsid w:val="3A81C8DA"/>
    <w:rsid w:val="3A8425B0"/>
    <w:rsid w:val="3A8AE4E1"/>
    <w:rsid w:val="3A8B370A"/>
    <w:rsid w:val="3A978960"/>
    <w:rsid w:val="3A9876E9"/>
    <w:rsid w:val="3A998234"/>
    <w:rsid w:val="3AA4B30C"/>
    <w:rsid w:val="3AA74357"/>
    <w:rsid w:val="3AAB6553"/>
    <w:rsid w:val="3AB52D2E"/>
    <w:rsid w:val="3AC039F6"/>
    <w:rsid w:val="3AC5FD6B"/>
    <w:rsid w:val="3ACF6888"/>
    <w:rsid w:val="3AD87BDD"/>
    <w:rsid w:val="3AD94B4C"/>
    <w:rsid w:val="3ADE17D3"/>
    <w:rsid w:val="3AE11B79"/>
    <w:rsid w:val="3AFE8A6A"/>
    <w:rsid w:val="3B00E0F0"/>
    <w:rsid w:val="3B07E90D"/>
    <w:rsid w:val="3B137E29"/>
    <w:rsid w:val="3B13E89E"/>
    <w:rsid w:val="3B14A80F"/>
    <w:rsid w:val="3B1DDB54"/>
    <w:rsid w:val="3B1E9CB5"/>
    <w:rsid w:val="3B22C674"/>
    <w:rsid w:val="3B289CD1"/>
    <w:rsid w:val="3B3047B3"/>
    <w:rsid w:val="3B735B90"/>
    <w:rsid w:val="3B8687D6"/>
    <w:rsid w:val="3B8F316D"/>
    <w:rsid w:val="3BC288BE"/>
    <w:rsid w:val="3BCCAA15"/>
    <w:rsid w:val="3BECD51E"/>
    <w:rsid w:val="3BEF2F05"/>
    <w:rsid w:val="3BFF4EA4"/>
    <w:rsid w:val="3C0D4EBD"/>
    <w:rsid w:val="3C13A2DB"/>
    <w:rsid w:val="3C285A68"/>
    <w:rsid w:val="3C2F1A21"/>
    <w:rsid w:val="3C3F7B69"/>
    <w:rsid w:val="3C4A1154"/>
    <w:rsid w:val="3C53F30A"/>
    <w:rsid w:val="3C5B257B"/>
    <w:rsid w:val="3C62C343"/>
    <w:rsid w:val="3C79939F"/>
    <w:rsid w:val="3C7B49E4"/>
    <w:rsid w:val="3CA4E4DC"/>
    <w:rsid w:val="3CA6E2D3"/>
    <w:rsid w:val="3CC42F46"/>
    <w:rsid w:val="3CD58BE2"/>
    <w:rsid w:val="3CD989C7"/>
    <w:rsid w:val="3CF29551"/>
    <w:rsid w:val="3CF40C9D"/>
    <w:rsid w:val="3CF59FB5"/>
    <w:rsid w:val="3CF6F5FC"/>
    <w:rsid w:val="3CF83F05"/>
    <w:rsid w:val="3D02ED06"/>
    <w:rsid w:val="3D0E1016"/>
    <w:rsid w:val="3D0EE9C3"/>
    <w:rsid w:val="3D0F1D43"/>
    <w:rsid w:val="3D0F6947"/>
    <w:rsid w:val="3D2771F5"/>
    <w:rsid w:val="3D322BEE"/>
    <w:rsid w:val="3D46E6A4"/>
    <w:rsid w:val="3D5EAA4A"/>
    <w:rsid w:val="3D6099FB"/>
    <w:rsid w:val="3D653CF9"/>
    <w:rsid w:val="3D722CB4"/>
    <w:rsid w:val="3D7F7375"/>
    <w:rsid w:val="3DB80B70"/>
    <w:rsid w:val="3DD1D661"/>
    <w:rsid w:val="3DD7127A"/>
    <w:rsid w:val="3DE35E71"/>
    <w:rsid w:val="3E026796"/>
    <w:rsid w:val="3E0BAD2D"/>
    <w:rsid w:val="3E16AD5C"/>
    <w:rsid w:val="3E2A0750"/>
    <w:rsid w:val="3E34AD10"/>
    <w:rsid w:val="3E3B3243"/>
    <w:rsid w:val="3E3C2C36"/>
    <w:rsid w:val="3E51E4D9"/>
    <w:rsid w:val="3E55CBBF"/>
    <w:rsid w:val="3E5B33E3"/>
    <w:rsid w:val="3E5BE42E"/>
    <w:rsid w:val="3E6F54DB"/>
    <w:rsid w:val="3E6FDC14"/>
    <w:rsid w:val="3E7B12B3"/>
    <w:rsid w:val="3E7FB9DB"/>
    <w:rsid w:val="3EA2C4B0"/>
    <w:rsid w:val="3EAD7DB9"/>
    <w:rsid w:val="3ECB3058"/>
    <w:rsid w:val="3ED9F1AC"/>
    <w:rsid w:val="3EDDCC74"/>
    <w:rsid w:val="3EDE82C6"/>
    <w:rsid w:val="3EDF8CFB"/>
    <w:rsid w:val="3EE507A3"/>
    <w:rsid w:val="3EE6B28E"/>
    <w:rsid w:val="3EF06E7B"/>
    <w:rsid w:val="3EF2016A"/>
    <w:rsid w:val="3EF859AC"/>
    <w:rsid w:val="3F066838"/>
    <w:rsid w:val="3F0FA84D"/>
    <w:rsid w:val="3F22F47F"/>
    <w:rsid w:val="3F2F5EE7"/>
    <w:rsid w:val="3F314E96"/>
    <w:rsid w:val="3F3DF737"/>
    <w:rsid w:val="3F42ACEB"/>
    <w:rsid w:val="3F461035"/>
    <w:rsid w:val="3F502B5F"/>
    <w:rsid w:val="3F52AD4F"/>
    <w:rsid w:val="3F585F68"/>
    <w:rsid w:val="3F59F2E8"/>
    <w:rsid w:val="3F5DEC92"/>
    <w:rsid w:val="3F6A29C0"/>
    <w:rsid w:val="3F81CD98"/>
    <w:rsid w:val="3F99CAF1"/>
    <w:rsid w:val="3F9EC835"/>
    <w:rsid w:val="3FA3596F"/>
    <w:rsid w:val="3FB0BA6C"/>
    <w:rsid w:val="3FB518FC"/>
    <w:rsid w:val="3FC64B7B"/>
    <w:rsid w:val="3FCEFB2F"/>
    <w:rsid w:val="3FD1CEA8"/>
    <w:rsid w:val="3FE80A48"/>
    <w:rsid w:val="3FEA5E30"/>
    <w:rsid w:val="3FFFFE53"/>
    <w:rsid w:val="400B6A47"/>
    <w:rsid w:val="401F126E"/>
    <w:rsid w:val="402B6604"/>
    <w:rsid w:val="40329CFA"/>
    <w:rsid w:val="403E43F6"/>
    <w:rsid w:val="4042E377"/>
    <w:rsid w:val="4048A6E2"/>
    <w:rsid w:val="40607BCC"/>
    <w:rsid w:val="40750C93"/>
    <w:rsid w:val="407778B4"/>
    <w:rsid w:val="407B5D0F"/>
    <w:rsid w:val="407F9154"/>
    <w:rsid w:val="408D1061"/>
    <w:rsid w:val="40A3506E"/>
    <w:rsid w:val="40A7C225"/>
    <w:rsid w:val="40AE50E7"/>
    <w:rsid w:val="40B19632"/>
    <w:rsid w:val="40CD5C75"/>
    <w:rsid w:val="40D5B89D"/>
    <w:rsid w:val="40D641CA"/>
    <w:rsid w:val="40D7F850"/>
    <w:rsid w:val="40E50DCB"/>
    <w:rsid w:val="40EF9F57"/>
    <w:rsid w:val="4103426D"/>
    <w:rsid w:val="410B080B"/>
    <w:rsid w:val="41255189"/>
    <w:rsid w:val="41276E36"/>
    <w:rsid w:val="412E0F1B"/>
    <w:rsid w:val="413343B1"/>
    <w:rsid w:val="413A2072"/>
    <w:rsid w:val="413ED3C1"/>
    <w:rsid w:val="4144ED30"/>
    <w:rsid w:val="4148775E"/>
    <w:rsid w:val="414D9E7C"/>
    <w:rsid w:val="414E760D"/>
    <w:rsid w:val="415715D0"/>
    <w:rsid w:val="415B8796"/>
    <w:rsid w:val="4163013B"/>
    <w:rsid w:val="417748CF"/>
    <w:rsid w:val="41784721"/>
    <w:rsid w:val="4183322B"/>
    <w:rsid w:val="4185558F"/>
    <w:rsid w:val="4187F429"/>
    <w:rsid w:val="41A2029B"/>
    <w:rsid w:val="41A56513"/>
    <w:rsid w:val="41B25C0F"/>
    <w:rsid w:val="41D80349"/>
    <w:rsid w:val="41D8C23A"/>
    <w:rsid w:val="41DB73A3"/>
    <w:rsid w:val="41DC0E8D"/>
    <w:rsid w:val="41F3447F"/>
    <w:rsid w:val="42081F8F"/>
    <w:rsid w:val="420E2032"/>
    <w:rsid w:val="42146B4C"/>
    <w:rsid w:val="422B1563"/>
    <w:rsid w:val="423657B3"/>
    <w:rsid w:val="4248A733"/>
    <w:rsid w:val="424D7F3C"/>
    <w:rsid w:val="42581173"/>
    <w:rsid w:val="425BD833"/>
    <w:rsid w:val="42724427"/>
    <w:rsid w:val="427E2CD2"/>
    <w:rsid w:val="428842C7"/>
    <w:rsid w:val="4294647D"/>
    <w:rsid w:val="42A09878"/>
    <w:rsid w:val="42B4B12E"/>
    <w:rsid w:val="42C2597B"/>
    <w:rsid w:val="42C98CEF"/>
    <w:rsid w:val="42CC5F67"/>
    <w:rsid w:val="42CDD4DB"/>
    <w:rsid w:val="42CE8F1B"/>
    <w:rsid w:val="42CEF920"/>
    <w:rsid w:val="42D13444"/>
    <w:rsid w:val="42D8873D"/>
    <w:rsid w:val="42DA9A46"/>
    <w:rsid w:val="42DCD251"/>
    <w:rsid w:val="42E20CF6"/>
    <w:rsid w:val="42E5CC25"/>
    <w:rsid w:val="42E64AF6"/>
    <w:rsid w:val="42ECEA78"/>
    <w:rsid w:val="42F0F0CE"/>
    <w:rsid w:val="42FD98CD"/>
    <w:rsid w:val="430C0A5B"/>
    <w:rsid w:val="430C141C"/>
    <w:rsid w:val="431C329C"/>
    <w:rsid w:val="433DB120"/>
    <w:rsid w:val="43439AA8"/>
    <w:rsid w:val="434ED3F7"/>
    <w:rsid w:val="435212E8"/>
    <w:rsid w:val="435D21C7"/>
    <w:rsid w:val="4361F61C"/>
    <w:rsid w:val="43641D1F"/>
    <w:rsid w:val="436FF984"/>
    <w:rsid w:val="437543D1"/>
    <w:rsid w:val="437A3ED6"/>
    <w:rsid w:val="437D583A"/>
    <w:rsid w:val="438F6FF5"/>
    <w:rsid w:val="4393321A"/>
    <w:rsid w:val="439AF978"/>
    <w:rsid w:val="43AFB04E"/>
    <w:rsid w:val="43BB6CAF"/>
    <w:rsid w:val="43C6E080"/>
    <w:rsid w:val="43CBCE89"/>
    <w:rsid w:val="43D71346"/>
    <w:rsid w:val="43D991CE"/>
    <w:rsid w:val="43DB4B97"/>
    <w:rsid w:val="43DC5D0E"/>
    <w:rsid w:val="43DEE4A8"/>
    <w:rsid w:val="43E54924"/>
    <w:rsid w:val="43F914BC"/>
    <w:rsid w:val="4400D622"/>
    <w:rsid w:val="44018FAD"/>
    <w:rsid w:val="443B8D38"/>
    <w:rsid w:val="4444A904"/>
    <w:rsid w:val="445599D1"/>
    <w:rsid w:val="445B14C3"/>
    <w:rsid w:val="44618BD3"/>
    <w:rsid w:val="4465774D"/>
    <w:rsid w:val="4478ED32"/>
    <w:rsid w:val="447DADDB"/>
    <w:rsid w:val="4485C1FD"/>
    <w:rsid w:val="44946DE9"/>
    <w:rsid w:val="44954DB1"/>
    <w:rsid w:val="44B2AF09"/>
    <w:rsid w:val="44C66605"/>
    <w:rsid w:val="44C9448C"/>
    <w:rsid w:val="44D6E2FD"/>
    <w:rsid w:val="450EB404"/>
    <w:rsid w:val="45177D94"/>
    <w:rsid w:val="452DF06E"/>
    <w:rsid w:val="452E61C8"/>
    <w:rsid w:val="4533C502"/>
    <w:rsid w:val="45415680"/>
    <w:rsid w:val="4553D100"/>
    <w:rsid w:val="455461B9"/>
    <w:rsid w:val="455C5714"/>
    <w:rsid w:val="457B2A3C"/>
    <w:rsid w:val="4585666A"/>
    <w:rsid w:val="458AE886"/>
    <w:rsid w:val="458BD82A"/>
    <w:rsid w:val="45999BA4"/>
    <w:rsid w:val="45A286D7"/>
    <w:rsid w:val="45A6709A"/>
    <w:rsid w:val="45A94C59"/>
    <w:rsid w:val="45B3FD92"/>
    <w:rsid w:val="45C3B674"/>
    <w:rsid w:val="45C9F2A0"/>
    <w:rsid w:val="45E601AC"/>
    <w:rsid w:val="460C7B12"/>
    <w:rsid w:val="461F5721"/>
    <w:rsid w:val="4621D43C"/>
    <w:rsid w:val="46652CC2"/>
    <w:rsid w:val="467D69B6"/>
    <w:rsid w:val="467E4C52"/>
    <w:rsid w:val="46892E57"/>
    <w:rsid w:val="468B5565"/>
    <w:rsid w:val="468D84B1"/>
    <w:rsid w:val="468F8F4B"/>
    <w:rsid w:val="46928E86"/>
    <w:rsid w:val="4692B0C1"/>
    <w:rsid w:val="46939633"/>
    <w:rsid w:val="469573BE"/>
    <w:rsid w:val="469A01FC"/>
    <w:rsid w:val="46A1984D"/>
    <w:rsid w:val="46A6EF1E"/>
    <w:rsid w:val="46AD0FFC"/>
    <w:rsid w:val="46BBDCA8"/>
    <w:rsid w:val="46D103F1"/>
    <w:rsid w:val="46DD7F7C"/>
    <w:rsid w:val="46E3B862"/>
    <w:rsid w:val="47079D2A"/>
    <w:rsid w:val="471033E1"/>
    <w:rsid w:val="47141AC9"/>
    <w:rsid w:val="4724B3B2"/>
    <w:rsid w:val="47351159"/>
    <w:rsid w:val="473F872F"/>
    <w:rsid w:val="474A576C"/>
    <w:rsid w:val="474E36FC"/>
    <w:rsid w:val="4755604E"/>
    <w:rsid w:val="475B7013"/>
    <w:rsid w:val="47602A75"/>
    <w:rsid w:val="476E65A8"/>
    <w:rsid w:val="4788B9BD"/>
    <w:rsid w:val="47AE3B2D"/>
    <w:rsid w:val="47AE6520"/>
    <w:rsid w:val="47B01049"/>
    <w:rsid w:val="47B72073"/>
    <w:rsid w:val="47C3B20A"/>
    <w:rsid w:val="47C95B35"/>
    <w:rsid w:val="47CD1CA9"/>
    <w:rsid w:val="47D97D56"/>
    <w:rsid w:val="47DB3754"/>
    <w:rsid w:val="47E16ACD"/>
    <w:rsid w:val="47E3C757"/>
    <w:rsid w:val="47FFFE48"/>
    <w:rsid w:val="4803D741"/>
    <w:rsid w:val="4807BB15"/>
    <w:rsid w:val="480D73D4"/>
    <w:rsid w:val="4824E13C"/>
    <w:rsid w:val="48261BD6"/>
    <w:rsid w:val="482D30B7"/>
    <w:rsid w:val="482E9DA7"/>
    <w:rsid w:val="483FAA92"/>
    <w:rsid w:val="48462CF2"/>
    <w:rsid w:val="484AE503"/>
    <w:rsid w:val="486A6268"/>
    <w:rsid w:val="486C2697"/>
    <w:rsid w:val="486F66C0"/>
    <w:rsid w:val="48732611"/>
    <w:rsid w:val="488F7E05"/>
    <w:rsid w:val="4891DBB4"/>
    <w:rsid w:val="489774D6"/>
    <w:rsid w:val="48BA5814"/>
    <w:rsid w:val="48C98F7E"/>
    <w:rsid w:val="48D2566C"/>
    <w:rsid w:val="48D41A53"/>
    <w:rsid w:val="48D6C848"/>
    <w:rsid w:val="48DFC1CB"/>
    <w:rsid w:val="48E71BB5"/>
    <w:rsid w:val="48E9F49E"/>
    <w:rsid w:val="48EEF605"/>
    <w:rsid w:val="48FF1F48"/>
    <w:rsid w:val="4904120E"/>
    <w:rsid w:val="490733E7"/>
    <w:rsid w:val="49076876"/>
    <w:rsid w:val="491B460D"/>
    <w:rsid w:val="4920CCAB"/>
    <w:rsid w:val="4929C8A7"/>
    <w:rsid w:val="4943F6BA"/>
    <w:rsid w:val="49511F7D"/>
    <w:rsid w:val="496A0D56"/>
    <w:rsid w:val="497037CB"/>
    <w:rsid w:val="4981A79C"/>
    <w:rsid w:val="4986ED23"/>
    <w:rsid w:val="49896038"/>
    <w:rsid w:val="4989A5FB"/>
    <w:rsid w:val="49A2BF3A"/>
    <w:rsid w:val="49A62288"/>
    <w:rsid w:val="49A87023"/>
    <w:rsid w:val="49BC786F"/>
    <w:rsid w:val="49BD8A39"/>
    <w:rsid w:val="49C27681"/>
    <w:rsid w:val="49C416BE"/>
    <w:rsid w:val="49C9B4D4"/>
    <w:rsid w:val="49D8CF23"/>
    <w:rsid w:val="49EE08AA"/>
    <w:rsid w:val="49F0D6C1"/>
    <w:rsid w:val="4A017726"/>
    <w:rsid w:val="4A12294B"/>
    <w:rsid w:val="4A12883A"/>
    <w:rsid w:val="4A14A961"/>
    <w:rsid w:val="4A16F3D7"/>
    <w:rsid w:val="4A1B4894"/>
    <w:rsid w:val="4A297DA7"/>
    <w:rsid w:val="4A439746"/>
    <w:rsid w:val="4A4F5C44"/>
    <w:rsid w:val="4A5618AB"/>
    <w:rsid w:val="4A6BC058"/>
    <w:rsid w:val="4A6FCAF9"/>
    <w:rsid w:val="4A722FAD"/>
    <w:rsid w:val="4A77E3E2"/>
    <w:rsid w:val="4A79EE2C"/>
    <w:rsid w:val="4A8D0AB3"/>
    <w:rsid w:val="4A9386AF"/>
    <w:rsid w:val="4A943884"/>
    <w:rsid w:val="4AC43AA9"/>
    <w:rsid w:val="4AD1BC53"/>
    <w:rsid w:val="4AD3EF1D"/>
    <w:rsid w:val="4AD72080"/>
    <w:rsid w:val="4AD80B9B"/>
    <w:rsid w:val="4ADBFBBE"/>
    <w:rsid w:val="4AE02E12"/>
    <w:rsid w:val="4AE32DBE"/>
    <w:rsid w:val="4AFEA28F"/>
    <w:rsid w:val="4B12727C"/>
    <w:rsid w:val="4B164112"/>
    <w:rsid w:val="4B2A4577"/>
    <w:rsid w:val="4B360B70"/>
    <w:rsid w:val="4B388F8C"/>
    <w:rsid w:val="4B3C06B0"/>
    <w:rsid w:val="4B403C66"/>
    <w:rsid w:val="4B4ABD6C"/>
    <w:rsid w:val="4B57C54B"/>
    <w:rsid w:val="4B594900"/>
    <w:rsid w:val="4B5CEF76"/>
    <w:rsid w:val="4B6DCDFD"/>
    <w:rsid w:val="4B8C51BF"/>
    <w:rsid w:val="4B9C1257"/>
    <w:rsid w:val="4BC1A698"/>
    <w:rsid w:val="4BC6CAF3"/>
    <w:rsid w:val="4BC78A73"/>
    <w:rsid w:val="4BD76CBD"/>
    <w:rsid w:val="4BE91F02"/>
    <w:rsid w:val="4BF4E2BF"/>
    <w:rsid w:val="4C01463B"/>
    <w:rsid w:val="4C051995"/>
    <w:rsid w:val="4C0BFC2A"/>
    <w:rsid w:val="4C145788"/>
    <w:rsid w:val="4C15B9B4"/>
    <w:rsid w:val="4C2AE799"/>
    <w:rsid w:val="4C3634CE"/>
    <w:rsid w:val="4C36B6AF"/>
    <w:rsid w:val="4C46AD81"/>
    <w:rsid w:val="4C57F52D"/>
    <w:rsid w:val="4C5B7D54"/>
    <w:rsid w:val="4C69A798"/>
    <w:rsid w:val="4C71A186"/>
    <w:rsid w:val="4C73EFA7"/>
    <w:rsid w:val="4C856D1C"/>
    <w:rsid w:val="4C87298C"/>
    <w:rsid w:val="4C8C0FCE"/>
    <w:rsid w:val="4C94AC48"/>
    <w:rsid w:val="4C98B8F1"/>
    <w:rsid w:val="4C9BF52E"/>
    <w:rsid w:val="4C9C01DC"/>
    <w:rsid w:val="4C9D46B5"/>
    <w:rsid w:val="4CB454F6"/>
    <w:rsid w:val="4CBC75BB"/>
    <w:rsid w:val="4CC338C8"/>
    <w:rsid w:val="4CC8C358"/>
    <w:rsid w:val="4CD55E50"/>
    <w:rsid w:val="4CE3CE95"/>
    <w:rsid w:val="4CE48970"/>
    <w:rsid w:val="4CF6FCE8"/>
    <w:rsid w:val="4D01012B"/>
    <w:rsid w:val="4D2341A1"/>
    <w:rsid w:val="4D363C9D"/>
    <w:rsid w:val="4D396107"/>
    <w:rsid w:val="4D41F6EC"/>
    <w:rsid w:val="4D46CC5E"/>
    <w:rsid w:val="4D4BEDC8"/>
    <w:rsid w:val="4D590829"/>
    <w:rsid w:val="4D648050"/>
    <w:rsid w:val="4D75B241"/>
    <w:rsid w:val="4D7669C4"/>
    <w:rsid w:val="4D7942B0"/>
    <w:rsid w:val="4D7BF6DA"/>
    <w:rsid w:val="4D829E17"/>
    <w:rsid w:val="4D88FB19"/>
    <w:rsid w:val="4D8B0857"/>
    <w:rsid w:val="4D8B097D"/>
    <w:rsid w:val="4D97D626"/>
    <w:rsid w:val="4D9F3CDC"/>
    <w:rsid w:val="4DA02375"/>
    <w:rsid w:val="4DA1C22E"/>
    <w:rsid w:val="4DC5E81D"/>
    <w:rsid w:val="4DD48942"/>
    <w:rsid w:val="4DD622D5"/>
    <w:rsid w:val="4E00017C"/>
    <w:rsid w:val="4E168357"/>
    <w:rsid w:val="4E207ABA"/>
    <w:rsid w:val="4E23A759"/>
    <w:rsid w:val="4E2A4819"/>
    <w:rsid w:val="4E2FAF77"/>
    <w:rsid w:val="4E331247"/>
    <w:rsid w:val="4E3B5244"/>
    <w:rsid w:val="4E531EF2"/>
    <w:rsid w:val="4E5FB83C"/>
    <w:rsid w:val="4E68DC61"/>
    <w:rsid w:val="4E7DCFE4"/>
    <w:rsid w:val="4EC90784"/>
    <w:rsid w:val="4EDA5270"/>
    <w:rsid w:val="4EE6D0D1"/>
    <w:rsid w:val="4EEBECE6"/>
    <w:rsid w:val="4EEFFFB0"/>
    <w:rsid w:val="4EFBC1EA"/>
    <w:rsid w:val="4F202A3A"/>
    <w:rsid w:val="4F20B5A3"/>
    <w:rsid w:val="4F21AF7E"/>
    <w:rsid w:val="4F4B53FA"/>
    <w:rsid w:val="4F53F708"/>
    <w:rsid w:val="4F552444"/>
    <w:rsid w:val="4F5BE621"/>
    <w:rsid w:val="4F67E1A5"/>
    <w:rsid w:val="4F78CD64"/>
    <w:rsid w:val="4F78D9FC"/>
    <w:rsid w:val="4F7C0986"/>
    <w:rsid w:val="4FAD091C"/>
    <w:rsid w:val="4FB77580"/>
    <w:rsid w:val="4FB7CB8F"/>
    <w:rsid w:val="4FDFF491"/>
    <w:rsid w:val="4FEBD263"/>
    <w:rsid w:val="4FF5941F"/>
    <w:rsid w:val="4FF5C939"/>
    <w:rsid w:val="4FF942E9"/>
    <w:rsid w:val="4FFB5A47"/>
    <w:rsid w:val="4FFEDDC4"/>
    <w:rsid w:val="50057B48"/>
    <w:rsid w:val="50061D72"/>
    <w:rsid w:val="500FAC9B"/>
    <w:rsid w:val="50138D19"/>
    <w:rsid w:val="5015D96E"/>
    <w:rsid w:val="501ECF2D"/>
    <w:rsid w:val="502FA95C"/>
    <w:rsid w:val="503236EF"/>
    <w:rsid w:val="504A27B2"/>
    <w:rsid w:val="50515423"/>
    <w:rsid w:val="50591703"/>
    <w:rsid w:val="5086BD2B"/>
    <w:rsid w:val="508C0A83"/>
    <w:rsid w:val="509363A4"/>
    <w:rsid w:val="50A5CA05"/>
    <w:rsid w:val="50B16D95"/>
    <w:rsid w:val="50BA0995"/>
    <w:rsid w:val="50C5CE5B"/>
    <w:rsid w:val="50C78990"/>
    <w:rsid w:val="50D97B9B"/>
    <w:rsid w:val="50FBF61B"/>
    <w:rsid w:val="5105D37F"/>
    <w:rsid w:val="510C6AE8"/>
    <w:rsid w:val="5127BAAB"/>
    <w:rsid w:val="51305A31"/>
    <w:rsid w:val="513435AE"/>
    <w:rsid w:val="5148A60A"/>
    <w:rsid w:val="514EA485"/>
    <w:rsid w:val="515341B2"/>
    <w:rsid w:val="515CF168"/>
    <w:rsid w:val="5164A95B"/>
    <w:rsid w:val="516EDD19"/>
    <w:rsid w:val="517D439A"/>
    <w:rsid w:val="51884A49"/>
    <w:rsid w:val="519DE7F0"/>
    <w:rsid w:val="51A31BCC"/>
    <w:rsid w:val="51A951F3"/>
    <w:rsid w:val="51BCB3CB"/>
    <w:rsid w:val="51C4EC30"/>
    <w:rsid w:val="51D43E66"/>
    <w:rsid w:val="51E2F6F0"/>
    <w:rsid w:val="51EB86DD"/>
    <w:rsid w:val="51EC725C"/>
    <w:rsid w:val="51EC947D"/>
    <w:rsid w:val="5205B4E8"/>
    <w:rsid w:val="52189D06"/>
    <w:rsid w:val="521A680C"/>
    <w:rsid w:val="5228F6D7"/>
    <w:rsid w:val="522BCB5C"/>
    <w:rsid w:val="524C5272"/>
    <w:rsid w:val="524DA5AA"/>
    <w:rsid w:val="52504026"/>
    <w:rsid w:val="5253683B"/>
    <w:rsid w:val="5255602A"/>
    <w:rsid w:val="526F5EE8"/>
    <w:rsid w:val="5274F2EC"/>
    <w:rsid w:val="527545CC"/>
    <w:rsid w:val="5285A788"/>
    <w:rsid w:val="52889064"/>
    <w:rsid w:val="5292FCE2"/>
    <w:rsid w:val="5296ED7F"/>
    <w:rsid w:val="52A44FE9"/>
    <w:rsid w:val="52A72C4E"/>
    <w:rsid w:val="52A825B5"/>
    <w:rsid w:val="52B7592D"/>
    <w:rsid w:val="52BAD816"/>
    <w:rsid w:val="52D62332"/>
    <w:rsid w:val="52ED4339"/>
    <w:rsid w:val="52FE5F84"/>
    <w:rsid w:val="5305F3EF"/>
    <w:rsid w:val="530CAE4D"/>
    <w:rsid w:val="531188B9"/>
    <w:rsid w:val="531520AB"/>
    <w:rsid w:val="5318D3CF"/>
    <w:rsid w:val="53220DD1"/>
    <w:rsid w:val="5335186F"/>
    <w:rsid w:val="53395A27"/>
    <w:rsid w:val="533A60EE"/>
    <w:rsid w:val="534E4B8A"/>
    <w:rsid w:val="5350C1E0"/>
    <w:rsid w:val="5357FD76"/>
    <w:rsid w:val="535A00FB"/>
    <w:rsid w:val="536CCB15"/>
    <w:rsid w:val="53870DA9"/>
    <w:rsid w:val="53996F7B"/>
    <w:rsid w:val="539D4120"/>
    <w:rsid w:val="53A982C8"/>
    <w:rsid w:val="53B6A6F8"/>
    <w:rsid w:val="53B8CAA3"/>
    <w:rsid w:val="53C46E3D"/>
    <w:rsid w:val="53E2E86D"/>
    <w:rsid w:val="53E4F810"/>
    <w:rsid w:val="53E5A37B"/>
    <w:rsid w:val="53E71195"/>
    <w:rsid w:val="53F2E773"/>
    <w:rsid w:val="53F9E57B"/>
    <w:rsid w:val="5401E489"/>
    <w:rsid w:val="5414C0B5"/>
    <w:rsid w:val="542EE95A"/>
    <w:rsid w:val="542F1EA1"/>
    <w:rsid w:val="543AF36C"/>
    <w:rsid w:val="54457088"/>
    <w:rsid w:val="544AD368"/>
    <w:rsid w:val="545EB7A0"/>
    <w:rsid w:val="5465A5A5"/>
    <w:rsid w:val="54782D07"/>
    <w:rsid w:val="5481B118"/>
    <w:rsid w:val="548FBB55"/>
    <w:rsid w:val="54914B18"/>
    <w:rsid w:val="5495E790"/>
    <w:rsid w:val="549E0F47"/>
    <w:rsid w:val="54AAC8F4"/>
    <w:rsid w:val="54ACFAFB"/>
    <w:rsid w:val="54CAE4C3"/>
    <w:rsid w:val="54CBE520"/>
    <w:rsid w:val="54F75189"/>
    <w:rsid w:val="5511D21A"/>
    <w:rsid w:val="5519062D"/>
    <w:rsid w:val="5522AFB0"/>
    <w:rsid w:val="5528B630"/>
    <w:rsid w:val="554589B6"/>
    <w:rsid w:val="554B3834"/>
    <w:rsid w:val="5552F9D2"/>
    <w:rsid w:val="5559548F"/>
    <w:rsid w:val="5568CCAC"/>
    <w:rsid w:val="556CCDEF"/>
    <w:rsid w:val="556FEB17"/>
    <w:rsid w:val="55729F40"/>
    <w:rsid w:val="55809176"/>
    <w:rsid w:val="55936736"/>
    <w:rsid w:val="5594FC73"/>
    <w:rsid w:val="5595796A"/>
    <w:rsid w:val="55A06DD9"/>
    <w:rsid w:val="55A49164"/>
    <w:rsid w:val="55AD4828"/>
    <w:rsid w:val="55BEB8F2"/>
    <w:rsid w:val="55C5334E"/>
    <w:rsid w:val="55D40D6C"/>
    <w:rsid w:val="55E2271E"/>
    <w:rsid w:val="55E8E55F"/>
    <w:rsid w:val="55FC3031"/>
    <w:rsid w:val="5600588B"/>
    <w:rsid w:val="56036645"/>
    <w:rsid w:val="5621DC5B"/>
    <w:rsid w:val="5621F2CD"/>
    <w:rsid w:val="56330C97"/>
    <w:rsid w:val="563AE723"/>
    <w:rsid w:val="56601279"/>
    <w:rsid w:val="566A0005"/>
    <w:rsid w:val="566BD915"/>
    <w:rsid w:val="569F2101"/>
    <w:rsid w:val="56A1071E"/>
    <w:rsid w:val="56C6EF9C"/>
    <w:rsid w:val="56C923E2"/>
    <w:rsid w:val="56CD64B4"/>
    <w:rsid w:val="56D26D35"/>
    <w:rsid w:val="56E133F3"/>
    <w:rsid w:val="56E9EF9F"/>
    <w:rsid w:val="56E9FDAA"/>
    <w:rsid w:val="56F8DE11"/>
    <w:rsid w:val="57227931"/>
    <w:rsid w:val="5725BED8"/>
    <w:rsid w:val="572EEDB8"/>
    <w:rsid w:val="57378302"/>
    <w:rsid w:val="573BE748"/>
    <w:rsid w:val="574ABA6A"/>
    <w:rsid w:val="574AC164"/>
    <w:rsid w:val="574FFA2A"/>
    <w:rsid w:val="5751D9B5"/>
    <w:rsid w:val="5768A3FD"/>
    <w:rsid w:val="576EA284"/>
    <w:rsid w:val="57714920"/>
    <w:rsid w:val="5775D7B3"/>
    <w:rsid w:val="578AA3F9"/>
    <w:rsid w:val="57B17CD4"/>
    <w:rsid w:val="57BD5749"/>
    <w:rsid w:val="57D8383A"/>
    <w:rsid w:val="57D936E6"/>
    <w:rsid w:val="57DF0D83"/>
    <w:rsid w:val="57E5DD19"/>
    <w:rsid w:val="57E76504"/>
    <w:rsid w:val="57EB51C4"/>
    <w:rsid w:val="57F994DF"/>
    <w:rsid w:val="57FEAD34"/>
    <w:rsid w:val="580D37FF"/>
    <w:rsid w:val="58144EBE"/>
    <w:rsid w:val="5827B4A7"/>
    <w:rsid w:val="58296C50"/>
    <w:rsid w:val="583D3EED"/>
    <w:rsid w:val="583ED709"/>
    <w:rsid w:val="585A142F"/>
    <w:rsid w:val="585B68D0"/>
    <w:rsid w:val="58612BFC"/>
    <w:rsid w:val="5870F03E"/>
    <w:rsid w:val="588603CA"/>
    <w:rsid w:val="588783F0"/>
    <w:rsid w:val="5894646C"/>
    <w:rsid w:val="58AA718A"/>
    <w:rsid w:val="58BA96A5"/>
    <w:rsid w:val="58D651EF"/>
    <w:rsid w:val="58D94F39"/>
    <w:rsid w:val="58E6ED1F"/>
    <w:rsid w:val="58EAA79C"/>
    <w:rsid w:val="58ECC1F6"/>
    <w:rsid w:val="590E895A"/>
    <w:rsid w:val="5910FD9E"/>
    <w:rsid w:val="592700A0"/>
    <w:rsid w:val="5935FFA3"/>
    <w:rsid w:val="593907AC"/>
    <w:rsid w:val="5939A48B"/>
    <w:rsid w:val="593E21F2"/>
    <w:rsid w:val="59646008"/>
    <w:rsid w:val="596834AB"/>
    <w:rsid w:val="596A8695"/>
    <w:rsid w:val="596B55CD"/>
    <w:rsid w:val="596E2F66"/>
    <w:rsid w:val="596F4FD2"/>
    <w:rsid w:val="5972DB5D"/>
    <w:rsid w:val="597561DF"/>
    <w:rsid w:val="597CD6AF"/>
    <w:rsid w:val="597D3D8D"/>
    <w:rsid w:val="598B5D7C"/>
    <w:rsid w:val="59A2BC3B"/>
    <w:rsid w:val="59AE2671"/>
    <w:rsid w:val="59BB203F"/>
    <w:rsid w:val="59BF6FE5"/>
    <w:rsid w:val="59C6A8C0"/>
    <w:rsid w:val="59D1AA89"/>
    <w:rsid w:val="59E75DFD"/>
    <w:rsid w:val="59EBC84C"/>
    <w:rsid w:val="59F2BB4E"/>
    <w:rsid w:val="59F3A6B7"/>
    <w:rsid w:val="59FA2121"/>
    <w:rsid w:val="5A221CFD"/>
    <w:rsid w:val="5A2223DF"/>
    <w:rsid w:val="5A3113EB"/>
    <w:rsid w:val="5A33DF73"/>
    <w:rsid w:val="5A3A9DA3"/>
    <w:rsid w:val="5A442C55"/>
    <w:rsid w:val="5A4565CB"/>
    <w:rsid w:val="5A7525D1"/>
    <w:rsid w:val="5A7E11D1"/>
    <w:rsid w:val="5A805F0D"/>
    <w:rsid w:val="5A864040"/>
    <w:rsid w:val="5A8C2A41"/>
    <w:rsid w:val="5A929878"/>
    <w:rsid w:val="5A9AFFFD"/>
    <w:rsid w:val="5A9D0A0F"/>
    <w:rsid w:val="5AB5F559"/>
    <w:rsid w:val="5ABBE86B"/>
    <w:rsid w:val="5AC14BC1"/>
    <w:rsid w:val="5AC8067E"/>
    <w:rsid w:val="5AD484D7"/>
    <w:rsid w:val="5ADDB8DC"/>
    <w:rsid w:val="5AE139C6"/>
    <w:rsid w:val="5AE27D01"/>
    <w:rsid w:val="5AEC4999"/>
    <w:rsid w:val="5B15CC89"/>
    <w:rsid w:val="5B1D0DB5"/>
    <w:rsid w:val="5B214C42"/>
    <w:rsid w:val="5B23ABDE"/>
    <w:rsid w:val="5B2C0954"/>
    <w:rsid w:val="5B34B9D1"/>
    <w:rsid w:val="5B408DE0"/>
    <w:rsid w:val="5B426082"/>
    <w:rsid w:val="5B5674B4"/>
    <w:rsid w:val="5B577554"/>
    <w:rsid w:val="5B5D118D"/>
    <w:rsid w:val="5B6A86E4"/>
    <w:rsid w:val="5B6DF28B"/>
    <w:rsid w:val="5B71FEAC"/>
    <w:rsid w:val="5B938CBD"/>
    <w:rsid w:val="5BAFA436"/>
    <w:rsid w:val="5BC488FB"/>
    <w:rsid w:val="5BD210C7"/>
    <w:rsid w:val="5BE5AA8F"/>
    <w:rsid w:val="5BF3A730"/>
    <w:rsid w:val="5BF68D52"/>
    <w:rsid w:val="5BFA10FA"/>
    <w:rsid w:val="5BFB1D31"/>
    <w:rsid w:val="5C07D066"/>
    <w:rsid w:val="5C14B384"/>
    <w:rsid w:val="5C2A93FE"/>
    <w:rsid w:val="5C2CC768"/>
    <w:rsid w:val="5C41B39A"/>
    <w:rsid w:val="5C48A695"/>
    <w:rsid w:val="5C511C8F"/>
    <w:rsid w:val="5C5FA7AE"/>
    <w:rsid w:val="5C669B4B"/>
    <w:rsid w:val="5C6EBC53"/>
    <w:rsid w:val="5C6FD2FC"/>
    <w:rsid w:val="5C74600A"/>
    <w:rsid w:val="5C7AD113"/>
    <w:rsid w:val="5C85CB05"/>
    <w:rsid w:val="5C959582"/>
    <w:rsid w:val="5CA393DE"/>
    <w:rsid w:val="5CB8DB47"/>
    <w:rsid w:val="5CC01756"/>
    <w:rsid w:val="5CE15DC8"/>
    <w:rsid w:val="5CE26BFF"/>
    <w:rsid w:val="5CE2F10F"/>
    <w:rsid w:val="5CF2BF3E"/>
    <w:rsid w:val="5D04B81B"/>
    <w:rsid w:val="5D0F17F5"/>
    <w:rsid w:val="5D13D5B8"/>
    <w:rsid w:val="5D169BF5"/>
    <w:rsid w:val="5D6375C7"/>
    <w:rsid w:val="5D78BA91"/>
    <w:rsid w:val="5D8534E1"/>
    <w:rsid w:val="5D916F7C"/>
    <w:rsid w:val="5D99DEA7"/>
    <w:rsid w:val="5DCEBF7D"/>
    <w:rsid w:val="5DDCD4F9"/>
    <w:rsid w:val="5DDD2F44"/>
    <w:rsid w:val="5DEBDF27"/>
    <w:rsid w:val="5DEEF197"/>
    <w:rsid w:val="5DF52185"/>
    <w:rsid w:val="5DFE46C1"/>
    <w:rsid w:val="5E0D1413"/>
    <w:rsid w:val="5E124FC9"/>
    <w:rsid w:val="5E1A0605"/>
    <w:rsid w:val="5E21F251"/>
    <w:rsid w:val="5E2AEACC"/>
    <w:rsid w:val="5E314CEC"/>
    <w:rsid w:val="5E314FB2"/>
    <w:rsid w:val="5E3CA6E4"/>
    <w:rsid w:val="5E47694E"/>
    <w:rsid w:val="5E4A9E31"/>
    <w:rsid w:val="5E51FD2E"/>
    <w:rsid w:val="5E5A864B"/>
    <w:rsid w:val="5E67439D"/>
    <w:rsid w:val="5E6F23A6"/>
    <w:rsid w:val="5E7804ED"/>
    <w:rsid w:val="5E7E1B09"/>
    <w:rsid w:val="5E83A289"/>
    <w:rsid w:val="5E83A56C"/>
    <w:rsid w:val="5E8A1ABB"/>
    <w:rsid w:val="5E933FE2"/>
    <w:rsid w:val="5E9396D2"/>
    <w:rsid w:val="5E963EB7"/>
    <w:rsid w:val="5EA03E8C"/>
    <w:rsid w:val="5EA623E3"/>
    <w:rsid w:val="5EB48CE1"/>
    <w:rsid w:val="5EB7CA99"/>
    <w:rsid w:val="5EBDCDC6"/>
    <w:rsid w:val="5EC7492C"/>
    <w:rsid w:val="5ED28C7C"/>
    <w:rsid w:val="5ED45E62"/>
    <w:rsid w:val="5EE85824"/>
    <w:rsid w:val="5EE89FB1"/>
    <w:rsid w:val="5EF3458A"/>
    <w:rsid w:val="5F0436B2"/>
    <w:rsid w:val="5F15CB3D"/>
    <w:rsid w:val="5F1AC555"/>
    <w:rsid w:val="5F2D990A"/>
    <w:rsid w:val="5F451689"/>
    <w:rsid w:val="5F5D5394"/>
    <w:rsid w:val="5F6CD036"/>
    <w:rsid w:val="5F71F92C"/>
    <w:rsid w:val="5F7B10D7"/>
    <w:rsid w:val="5F7E91EA"/>
    <w:rsid w:val="5F7ED12D"/>
    <w:rsid w:val="5F84F96D"/>
    <w:rsid w:val="5F89FA10"/>
    <w:rsid w:val="5F8A11C4"/>
    <w:rsid w:val="5F8B915F"/>
    <w:rsid w:val="5F9E3B9F"/>
    <w:rsid w:val="5FAD91B3"/>
    <w:rsid w:val="5FAEBFA3"/>
    <w:rsid w:val="5FAEF0BA"/>
    <w:rsid w:val="5FB1F2B1"/>
    <w:rsid w:val="5FB7AA4B"/>
    <w:rsid w:val="5FC3F935"/>
    <w:rsid w:val="5FC7A681"/>
    <w:rsid w:val="5FCC2441"/>
    <w:rsid w:val="5FD17EEC"/>
    <w:rsid w:val="5FD79332"/>
    <w:rsid w:val="5FD9D798"/>
    <w:rsid w:val="5FDD413A"/>
    <w:rsid w:val="5FDD5837"/>
    <w:rsid w:val="5FE02A80"/>
    <w:rsid w:val="5FE0627C"/>
    <w:rsid w:val="5FE7CB0E"/>
    <w:rsid w:val="5FEECA48"/>
    <w:rsid w:val="5FF384A0"/>
    <w:rsid w:val="5FF64124"/>
    <w:rsid w:val="5FF77B62"/>
    <w:rsid w:val="5FFD2A36"/>
    <w:rsid w:val="5FFDFAAE"/>
    <w:rsid w:val="60049444"/>
    <w:rsid w:val="60125963"/>
    <w:rsid w:val="6014138D"/>
    <w:rsid w:val="60249128"/>
    <w:rsid w:val="602C6A90"/>
    <w:rsid w:val="602DCC3D"/>
    <w:rsid w:val="60316E20"/>
    <w:rsid w:val="60439F74"/>
    <w:rsid w:val="604693AA"/>
    <w:rsid w:val="604D84FA"/>
    <w:rsid w:val="605107E0"/>
    <w:rsid w:val="60682E77"/>
    <w:rsid w:val="6088F765"/>
    <w:rsid w:val="608DABBE"/>
    <w:rsid w:val="609A94CF"/>
    <w:rsid w:val="609E44B0"/>
    <w:rsid w:val="60B7838E"/>
    <w:rsid w:val="60D0B555"/>
    <w:rsid w:val="60DD41A1"/>
    <w:rsid w:val="60DD9744"/>
    <w:rsid w:val="60DE3AFD"/>
    <w:rsid w:val="60E84EAF"/>
    <w:rsid w:val="60EBA507"/>
    <w:rsid w:val="60F7E8DA"/>
    <w:rsid w:val="611DA72B"/>
    <w:rsid w:val="61213E62"/>
    <w:rsid w:val="612DB6DA"/>
    <w:rsid w:val="612E2055"/>
    <w:rsid w:val="6131F231"/>
    <w:rsid w:val="613F07AF"/>
    <w:rsid w:val="613F3A41"/>
    <w:rsid w:val="61428BD8"/>
    <w:rsid w:val="61436398"/>
    <w:rsid w:val="614F013F"/>
    <w:rsid w:val="61622361"/>
    <w:rsid w:val="6165E94E"/>
    <w:rsid w:val="617663AD"/>
    <w:rsid w:val="617C0623"/>
    <w:rsid w:val="6185A2A5"/>
    <w:rsid w:val="61A30B2A"/>
    <w:rsid w:val="61A7CAE8"/>
    <w:rsid w:val="61AA0651"/>
    <w:rsid w:val="61BB3F44"/>
    <w:rsid w:val="61DCD84A"/>
    <w:rsid w:val="61E11F34"/>
    <w:rsid w:val="61E236AC"/>
    <w:rsid w:val="61E915BD"/>
    <w:rsid w:val="61EB78FC"/>
    <w:rsid w:val="61EC56DD"/>
    <w:rsid w:val="6209AC9E"/>
    <w:rsid w:val="6210F6DA"/>
    <w:rsid w:val="622AEBA8"/>
    <w:rsid w:val="62365B0F"/>
    <w:rsid w:val="6243E9DE"/>
    <w:rsid w:val="624D6BFA"/>
    <w:rsid w:val="624DCEA5"/>
    <w:rsid w:val="6254055B"/>
    <w:rsid w:val="62654E98"/>
    <w:rsid w:val="626A6772"/>
    <w:rsid w:val="62782942"/>
    <w:rsid w:val="62A926CC"/>
    <w:rsid w:val="62E42FFB"/>
    <w:rsid w:val="62EC913F"/>
    <w:rsid w:val="62EE6DB5"/>
    <w:rsid w:val="62F28C7B"/>
    <w:rsid w:val="630EB7A5"/>
    <w:rsid w:val="631797EE"/>
    <w:rsid w:val="63287A5B"/>
    <w:rsid w:val="633210B3"/>
    <w:rsid w:val="633A4518"/>
    <w:rsid w:val="633D3EA1"/>
    <w:rsid w:val="634F5F0E"/>
    <w:rsid w:val="63509FBA"/>
    <w:rsid w:val="6353B9F6"/>
    <w:rsid w:val="635C06D3"/>
    <w:rsid w:val="63785D56"/>
    <w:rsid w:val="6389FF78"/>
    <w:rsid w:val="63926030"/>
    <w:rsid w:val="63BAEB2B"/>
    <w:rsid w:val="63C222CA"/>
    <w:rsid w:val="63CA1E4F"/>
    <w:rsid w:val="63CD61A0"/>
    <w:rsid w:val="63D2183C"/>
    <w:rsid w:val="63D59E17"/>
    <w:rsid w:val="63DAF526"/>
    <w:rsid w:val="63F0A90B"/>
    <w:rsid w:val="6402F721"/>
    <w:rsid w:val="641AF5DD"/>
    <w:rsid w:val="64237AFB"/>
    <w:rsid w:val="64269941"/>
    <w:rsid w:val="64283AC4"/>
    <w:rsid w:val="642912D3"/>
    <w:rsid w:val="6431AD62"/>
    <w:rsid w:val="643D451B"/>
    <w:rsid w:val="6443B1AF"/>
    <w:rsid w:val="64550D96"/>
    <w:rsid w:val="6455CAF2"/>
    <w:rsid w:val="6456156E"/>
    <w:rsid w:val="64572F70"/>
    <w:rsid w:val="645D7018"/>
    <w:rsid w:val="645EA59C"/>
    <w:rsid w:val="6461233D"/>
    <w:rsid w:val="64646CAA"/>
    <w:rsid w:val="647668A0"/>
    <w:rsid w:val="647EF47F"/>
    <w:rsid w:val="6485A69E"/>
    <w:rsid w:val="649F33F2"/>
    <w:rsid w:val="64AD6846"/>
    <w:rsid w:val="64B1223C"/>
    <w:rsid w:val="64C02E6C"/>
    <w:rsid w:val="64C1E341"/>
    <w:rsid w:val="64F635A1"/>
    <w:rsid w:val="64FC4880"/>
    <w:rsid w:val="64FE2121"/>
    <w:rsid w:val="65049B3A"/>
    <w:rsid w:val="650CFE07"/>
    <w:rsid w:val="651B8224"/>
    <w:rsid w:val="652AB122"/>
    <w:rsid w:val="65363B58"/>
    <w:rsid w:val="6548FDCA"/>
    <w:rsid w:val="6553E7A2"/>
    <w:rsid w:val="65576120"/>
    <w:rsid w:val="6560FC15"/>
    <w:rsid w:val="65669D70"/>
    <w:rsid w:val="6566F375"/>
    <w:rsid w:val="656FC498"/>
    <w:rsid w:val="6579DAD7"/>
    <w:rsid w:val="65801D58"/>
    <w:rsid w:val="658DB72F"/>
    <w:rsid w:val="65969805"/>
    <w:rsid w:val="659C7907"/>
    <w:rsid w:val="65AD20C8"/>
    <w:rsid w:val="65ADE2EB"/>
    <w:rsid w:val="65B7D7C3"/>
    <w:rsid w:val="65B8112F"/>
    <w:rsid w:val="65BAFC4E"/>
    <w:rsid w:val="65BBE762"/>
    <w:rsid w:val="65CCA126"/>
    <w:rsid w:val="65DE311E"/>
    <w:rsid w:val="65EBD0A7"/>
    <w:rsid w:val="65F7448F"/>
    <w:rsid w:val="65F98125"/>
    <w:rsid w:val="65FC7C93"/>
    <w:rsid w:val="66173722"/>
    <w:rsid w:val="66198C8D"/>
    <w:rsid w:val="66235D31"/>
    <w:rsid w:val="662BEA98"/>
    <w:rsid w:val="663549B4"/>
    <w:rsid w:val="663E73AB"/>
    <w:rsid w:val="6645D367"/>
    <w:rsid w:val="6648DBC9"/>
    <w:rsid w:val="66540946"/>
    <w:rsid w:val="666284F9"/>
    <w:rsid w:val="66651AA9"/>
    <w:rsid w:val="6671998C"/>
    <w:rsid w:val="667DEAAC"/>
    <w:rsid w:val="6685C867"/>
    <w:rsid w:val="66954959"/>
    <w:rsid w:val="669AD28F"/>
    <w:rsid w:val="66BD9B90"/>
    <w:rsid w:val="66CC4BCE"/>
    <w:rsid w:val="66E1B95A"/>
    <w:rsid w:val="66E20CD3"/>
    <w:rsid w:val="66E2BB73"/>
    <w:rsid w:val="66F4D864"/>
    <w:rsid w:val="6710BF11"/>
    <w:rsid w:val="671C8781"/>
    <w:rsid w:val="67205BD7"/>
    <w:rsid w:val="6722C18E"/>
    <w:rsid w:val="67243F41"/>
    <w:rsid w:val="673556BD"/>
    <w:rsid w:val="67394679"/>
    <w:rsid w:val="674B2808"/>
    <w:rsid w:val="674B58C2"/>
    <w:rsid w:val="675238D7"/>
    <w:rsid w:val="6761544F"/>
    <w:rsid w:val="67689F3E"/>
    <w:rsid w:val="676A43D3"/>
    <w:rsid w:val="67808B37"/>
    <w:rsid w:val="678A2884"/>
    <w:rsid w:val="6790034E"/>
    <w:rsid w:val="6795BDDD"/>
    <w:rsid w:val="67B444AD"/>
    <w:rsid w:val="67BA0DF7"/>
    <w:rsid w:val="67D0C564"/>
    <w:rsid w:val="67E6730D"/>
    <w:rsid w:val="67EC4CC1"/>
    <w:rsid w:val="67F0C923"/>
    <w:rsid w:val="67F2F70E"/>
    <w:rsid w:val="6801734D"/>
    <w:rsid w:val="6803B039"/>
    <w:rsid w:val="6810FC7F"/>
    <w:rsid w:val="68131251"/>
    <w:rsid w:val="682F0071"/>
    <w:rsid w:val="68375592"/>
    <w:rsid w:val="684DB1F6"/>
    <w:rsid w:val="6859429B"/>
    <w:rsid w:val="68729356"/>
    <w:rsid w:val="687FD1AC"/>
    <w:rsid w:val="6893A6F1"/>
    <w:rsid w:val="689E3023"/>
    <w:rsid w:val="68B932D7"/>
    <w:rsid w:val="68BDED9A"/>
    <w:rsid w:val="68D51BF6"/>
    <w:rsid w:val="68DC7D04"/>
    <w:rsid w:val="68E3FFCC"/>
    <w:rsid w:val="68EFAA4A"/>
    <w:rsid w:val="691432F6"/>
    <w:rsid w:val="6916BC6C"/>
    <w:rsid w:val="691AF09A"/>
    <w:rsid w:val="691E4E0B"/>
    <w:rsid w:val="69211F19"/>
    <w:rsid w:val="6933FD76"/>
    <w:rsid w:val="6935BEFB"/>
    <w:rsid w:val="694571B3"/>
    <w:rsid w:val="6947D338"/>
    <w:rsid w:val="69480259"/>
    <w:rsid w:val="6948EE4D"/>
    <w:rsid w:val="69534700"/>
    <w:rsid w:val="69574F21"/>
    <w:rsid w:val="6965305A"/>
    <w:rsid w:val="6966D2E7"/>
    <w:rsid w:val="697246BE"/>
    <w:rsid w:val="6976DAA1"/>
    <w:rsid w:val="698E9FF7"/>
    <w:rsid w:val="699BC544"/>
    <w:rsid w:val="69A51BD6"/>
    <w:rsid w:val="69AA400E"/>
    <w:rsid w:val="69AF09A6"/>
    <w:rsid w:val="69B4FDD3"/>
    <w:rsid w:val="69B77C7E"/>
    <w:rsid w:val="69C74E95"/>
    <w:rsid w:val="69C85F5C"/>
    <w:rsid w:val="69E08791"/>
    <w:rsid w:val="69E675B3"/>
    <w:rsid w:val="69F7D9C0"/>
    <w:rsid w:val="6A045153"/>
    <w:rsid w:val="6A0CB306"/>
    <w:rsid w:val="6A100849"/>
    <w:rsid w:val="6A12B7FD"/>
    <w:rsid w:val="6A152645"/>
    <w:rsid w:val="6A1D66AC"/>
    <w:rsid w:val="6A231E67"/>
    <w:rsid w:val="6A257B28"/>
    <w:rsid w:val="6A319EEC"/>
    <w:rsid w:val="6A3708CF"/>
    <w:rsid w:val="6A4B6AEA"/>
    <w:rsid w:val="6A54DAD7"/>
    <w:rsid w:val="6A60C1C0"/>
    <w:rsid w:val="6A6B203F"/>
    <w:rsid w:val="6A6CBBEA"/>
    <w:rsid w:val="6A751BC3"/>
    <w:rsid w:val="6A848654"/>
    <w:rsid w:val="6A942A20"/>
    <w:rsid w:val="6AB18087"/>
    <w:rsid w:val="6ABC7C47"/>
    <w:rsid w:val="6AC7FC6B"/>
    <w:rsid w:val="6ACC4ABE"/>
    <w:rsid w:val="6ADF594D"/>
    <w:rsid w:val="6AE95091"/>
    <w:rsid w:val="6AF08BBB"/>
    <w:rsid w:val="6AF457D0"/>
    <w:rsid w:val="6AF589CE"/>
    <w:rsid w:val="6AF5C1F0"/>
    <w:rsid w:val="6AF65751"/>
    <w:rsid w:val="6B00EB66"/>
    <w:rsid w:val="6B01535C"/>
    <w:rsid w:val="6B0AF16E"/>
    <w:rsid w:val="6B104082"/>
    <w:rsid w:val="6B11636C"/>
    <w:rsid w:val="6B11D3B9"/>
    <w:rsid w:val="6B223012"/>
    <w:rsid w:val="6B23F321"/>
    <w:rsid w:val="6B240F5F"/>
    <w:rsid w:val="6B2C5FFF"/>
    <w:rsid w:val="6B2F480D"/>
    <w:rsid w:val="6B538FD6"/>
    <w:rsid w:val="6B565805"/>
    <w:rsid w:val="6B6B8060"/>
    <w:rsid w:val="6B6FF799"/>
    <w:rsid w:val="6B705327"/>
    <w:rsid w:val="6B7DB02F"/>
    <w:rsid w:val="6B848637"/>
    <w:rsid w:val="6B873536"/>
    <w:rsid w:val="6BA0DAD0"/>
    <w:rsid w:val="6BAC011E"/>
    <w:rsid w:val="6BACE0E2"/>
    <w:rsid w:val="6BD4D813"/>
    <w:rsid w:val="6BDE65D1"/>
    <w:rsid w:val="6BE30600"/>
    <w:rsid w:val="6BE3AADA"/>
    <w:rsid w:val="6BE92F9A"/>
    <w:rsid w:val="6BE944DB"/>
    <w:rsid w:val="6BF22867"/>
    <w:rsid w:val="6C17B6BF"/>
    <w:rsid w:val="6C2539C2"/>
    <w:rsid w:val="6C2D03D0"/>
    <w:rsid w:val="6C37C6CD"/>
    <w:rsid w:val="6C404CD7"/>
    <w:rsid w:val="6C5A44F1"/>
    <w:rsid w:val="6C6126BB"/>
    <w:rsid w:val="6C78FB8D"/>
    <w:rsid w:val="6C7B159D"/>
    <w:rsid w:val="6C949918"/>
    <w:rsid w:val="6C963029"/>
    <w:rsid w:val="6C9705BF"/>
    <w:rsid w:val="6C971FA8"/>
    <w:rsid w:val="6C9A0F4E"/>
    <w:rsid w:val="6C9A2FA4"/>
    <w:rsid w:val="6CB9A4FC"/>
    <w:rsid w:val="6D301703"/>
    <w:rsid w:val="6D32E89C"/>
    <w:rsid w:val="6D3B5505"/>
    <w:rsid w:val="6D421524"/>
    <w:rsid w:val="6D488D70"/>
    <w:rsid w:val="6D54B468"/>
    <w:rsid w:val="6D56EF41"/>
    <w:rsid w:val="6D611F74"/>
    <w:rsid w:val="6D6587A0"/>
    <w:rsid w:val="6D6FC0DE"/>
    <w:rsid w:val="6D75D07D"/>
    <w:rsid w:val="6D7B145C"/>
    <w:rsid w:val="6D80728E"/>
    <w:rsid w:val="6D8E383E"/>
    <w:rsid w:val="6D91C60F"/>
    <w:rsid w:val="6D9B99CF"/>
    <w:rsid w:val="6D9C7763"/>
    <w:rsid w:val="6DA2290A"/>
    <w:rsid w:val="6DA62213"/>
    <w:rsid w:val="6DA6EA4B"/>
    <w:rsid w:val="6DC674F4"/>
    <w:rsid w:val="6DCCCA04"/>
    <w:rsid w:val="6DD2FC2A"/>
    <w:rsid w:val="6DD66F81"/>
    <w:rsid w:val="6DF66A5F"/>
    <w:rsid w:val="6DFAFF48"/>
    <w:rsid w:val="6DFB1F57"/>
    <w:rsid w:val="6E0380E4"/>
    <w:rsid w:val="6E13A89E"/>
    <w:rsid w:val="6E140F6B"/>
    <w:rsid w:val="6E2F1644"/>
    <w:rsid w:val="6E359612"/>
    <w:rsid w:val="6E386AB9"/>
    <w:rsid w:val="6E40E5BC"/>
    <w:rsid w:val="6E437255"/>
    <w:rsid w:val="6E466F1F"/>
    <w:rsid w:val="6E6454F4"/>
    <w:rsid w:val="6E732D1D"/>
    <w:rsid w:val="6E7EDCEE"/>
    <w:rsid w:val="6E84FB88"/>
    <w:rsid w:val="6E8CA4E3"/>
    <w:rsid w:val="6E9410B7"/>
    <w:rsid w:val="6E962819"/>
    <w:rsid w:val="6EA0E7D0"/>
    <w:rsid w:val="6EA2625D"/>
    <w:rsid w:val="6EAC6883"/>
    <w:rsid w:val="6EADE603"/>
    <w:rsid w:val="6EB1E456"/>
    <w:rsid w:val="6EBC2D06"/>
    <w:rsid w:val="6EF26301"/>
    <w:rsid w:val="6F045A7D"/>
    <w:rsid w:val="6F0DEF7C"/>
    <w:rsid w:val="6F1C7897"/>
    <w:rsid w:val="6F237E90"/>
    <w:rsid w:val="6F29277C"/>
    <w:rsid w:val="6F415C7D"/>
    <w:rsid w:val="6F445A87"/>
    <w:rsid w:val="6F4A99FC"/>
    <w:rsid w:val="6F69E915"/>
    <w:rsid w:val="6F8760C1"/>
    <w:rsid w:val="6F898D03"/>
    <w:rsid w:val="6F8A5A33"/>
    <w:rsid w:val="6F9232FE"/>
    <w:rsid w:val="6FA0C103"/>
    <w:rsid w:val="6FA6DAC8"/>
    <w:rsid w:val="6FA9B69A"/>
    <w:rsid w:val="6FAF0E03"/>
    <w:rsid w:val="6FB19C5D"/>
    <w:rsid w:val="6FE2E8D3"/>
    <w:rsid w:val="6FE393F3"/>
    <w:rsid w:val="6FE56F0B"/>
    <w:rsid w:val="6FE8D9D4"/>
    <w:rsid w:val="6FF5C343"/>
    <w:rsid w:val="6FFA0BE2"/>
    <w:rsid w:val="7014BD7A"/>
    <w:rsid w:val="702037BD"/>
    <w:rsid w:val="702490BA"/>
    <w:rsid w:val="703312D8"/>
    <w:rsid w:val="703F2067"/>
    <w:rsid w:val="70449860"/>
    <w:rsid w:val="70469B33"/>
    <w:rsid w:val="70491F20"/>
    <w:rsid w:val="7054BED2"/>
    <w:rsid w:val="706EF075"/>
    <w:rsid w:val="707A2788"/>
    <w:rsid w:val="708405EC"/>
    <w:rsid w:val="7087353E"/>
    <w:rsid w:val="7098EFA1"/>
    <w:rsid w:val="709B22FB"/>
    <w:rsid w:val="709B2FC8"/>
    <w:rsid w:val="709F90DE"/>
    <w:rsid w:val="70A09140"/>
    <w:rsid w:val="70A169A3"/>
    <w:rsid w:val="70A4533C"/>
    <w:rsid w:val="70A9F455"/>
    <w:rsid w:val="70B1AA38"/>
    <w:rsid w:val="70B4E946"/>
    <w:rsid w:val="70C91EAC"/>
    <w:rsid w:val="70E15269"/>
    <w:rsid w:val="70E36A82"/>
    <w:rsid w:val="70FAC78D"/>
    <w:rsid w:val="71019D06"/>
    <w:rsid w:val="71068D2C"/>
    <w:rsid w:val="71130CEA"/>
    <w:rsid w:val="711950CA"/>
    <w:rsid w:val="7119B77E"/>
    <w:rsid w:val="712626BD"/>
    <w:rsid w:val="7129BA7D"/>
    <w:rsid w:val="712BA2DA"/>
    <w:rsid w:val="7140DB55"/>
    <w:rsid w:val="7148D6DD"/>
    <w:rsid w:val="714CE5EB"/>
    <w:rsid w:val="7150CC1D"/>
    <w:rsid w:val="71543163"/>
    <w:rsid w:val="715F27B9"/>
    <w:rsid w:val="7160F1F3"/>
    <w:rsid w:val="7168E5F0"/>
    <w:rsid w:val="7168F847"/>
    <w:rsid w:val="71725E76"/>
    <w:rsid w:val="71768729"/>
    <w:rsid w:val="717740F1"/>
    <w:rsid w:val="7179ED48"/>
    <w:rsid w:val="719B39F6"/>
    <w:rsid w:val="71CDEB6D"/>
    <w:rsid w:val="71E1E503"/>
    <w:rsid w:val="71E23030"/>
    <w:rsid w:val="71E6FAE3"/>
    <w:rsid w:val="71E7A2E2"/>
    <w:rsid w:val="71F08072"/>
    <w:rsid w:val="72083417"/>
    <w:rsid w:val="72106BB1"/>
    <w:rsid w:val="722CAFC9"/>
    <w:rsid w:val="72417A18"/>
    <w:rsid w:val="7249758B"/>
    <w:rsid w:val="72563F32"/>
    <w:rsid w:val="725D0844"/>
    <w:rsid w:val="7277659F"/>
    <w:rsid w:val="727AE839"/>
    <w:rsid w:val="72932EC3"/>
    <w:rsid w:val="729C6435"/>
    <w:rsid w:val="729DD613"/>
    <w:rsid w:val="72A0BBC6"/>
    <w:rsid w:val="72A66ED0"/>
    <w:rsid w:val="72A6A298"/>
    <w:rsid w:val="72B38EB2"/>
    <w:rsid w:val="72B3A70D"/>
    <w:rsid w:val="72B5C3E7"/>
    <w:rsid w:val="72BA2A09"/>
    <w:rsid w:val="72CBE628"/>
    <w:rsid w:val="72D594E7"/>
    <w:rsid w:val="72DFEB6E"/>
    <w:rsid w:val="72EB3A1F"/>
    <w:rsid w:val="72EB54B7"/>
    <w:rsid w:val="72EB947A"/>
    <w:rsid w:val="72FA78C6"/>
    <w:rsid w:val="72FD8B0E"/>
    <w:rsid w:val="73005F1A"/>
    <w:rsid w:val="732905A0"/>
    <w:rsid w:val="733FB7A7"/>
    <w:rsid w:val="7346AA51"/>
    <w:rsid w:val="734B828C"/>
    <w:rsid w:val="73506A5F"/>
    <w:rsid w:val="7359636F"/>
    <w:rsid w:val="7364C438"/>
    <w:rsid w:val="737B786B"/>
    <w:rsid w:val="737C4A36"/>
    <w:rsid w:val="7384CDF2"/>
    <w:rsid w:val="7387C9EB"/>
    <w:rsid w:val="7394817D"/>
    <w:rsid w:val="73AB0CDC"/>
    <w:rsid w:val="73AC48C4"/>
    <w:rsid w:val="73AF55EC"/>
    <w:rsid w:val="73C03CA4"/>
    <w:rsid w:val="73CF45A7"/>
    <w:rsid w:val="73DE67C4"/>
    <w:rsid w:val="73DE9125"/>
    <w:rsid w:val="73EB5D0E"/>
    <w:rsid w:val="73ED8AB3"/>
    <w:rsid w:val="73F5EBD0"/>
    <w:rsid w:val="7400400F"/>
    <w:rsid w:val="741FEC5B"/>
    <w:rsid w:val="7434B39B"/>
    <w:rsid w:val="74369E7D"/>
    <w:rsid w:val="744BC4B7"/>
    <w:rsid w:val="745FD2D2"/>
    <w:rsid w:val="746CA9AA"/>
    <w:rsid w:val="747ADCC3"/>
    <w:rsid w:val="747EABDE"/>
    <w:rsid w:val="747FCD5B"/>
    <w:rsid w:val="748D6CB7"/>
    <w:rsid w:val="748E9436"/>
    <w:rsid w:val="749642EC"/>
    <w:rsid w:val="7496AB30"/>
    <w:rsid w:val="74A4D6FE"/>
    <w:rsid w:val="74B47224"/>
    <w:rsid w:val="74C2833C"/>
    <w:rsid w:val="74D34460"/>
    <w:rsid w:val="74F17454"/>
    <w:rsid w:val="74FA8799"/>
    <w:rsid w:val="7520D34F"/>
    <w:rsid w:val="75360BE4"/>
    <w:rsid w:val="7539F88A"/>
    <w:rsid w:val="754036EE"/>
    <w:rsid w:val="754732B1"/>
    <w:rsid w:val="7554403B"/>
    <w:rsid w:val="755C82F1"/>
    <w:rsid w:val="756452D0"/>
    <w:rsid w:val="756589B4"/>
    <w:rsid w:val="75666BEC"/>
    <w:rsid w:val="756A5073"/>
    <w:rsid w:val="75788A36"/>
    <w:rsid w:val="757A505E"/>
    <w:rsid w:val="75815352"/>
    <w:rsid w:val="758334F8"/>
    <w:rsid w:val="758BD6BD"/>
    <w:rsid w:val="75C727A2"/>
    <w:rsid w:val="75DB5464"/>
    <w:rsid w:val="75E6FE45"/>
    <w:rsid w:val="75E97669"/>
    <w:rsid w:val="75EC230A"/>
    <w:rsid w:val="7619139B"/>
    <w:rsid w:val="762D9F55"/>
    <w:rsid w:val="7631228B"/>
    <w:rsid w:val="7648C99D"/>
    <w:rsid w:val="765450F2"/>
    <w:rsid w:val="76574443"/>
    <w:rsid w:val="765AB5A7"/>
    <w:rsid w:val="76687FC1"/>
    <w:rsid w:val="7671EBEA"/>
    <w:rsid w:val="767F9BFF"/>
    <w:rsid w:val="7685FDFF"/>
    <w:rsid w:val="7695F4D0"/>
    <w:rsid w:val="76A0B120"/>
    <w:rsid w:val="76A56D97"/>
    <w:rsid w:val="76AA7BF9"/>
    <w:rsid w:val="76B0ED13"/>
    <w:rsid w:val="76B2A1FD"/>
    <w:rsid w:val="76BF53F2"/>
    <w:rsid w:val="76C7A213"/>
    <w:rsid w:val="76D101ED"/>
    <w:rsid w:val="76D3EC32"/>
    <w:rsid w:val="76D8DABF"/>
    <w:rsid w:val="76F86784"/>
    <w:rsid w:val="76F9E892"/>
    <w:rsid w:val="770FB456"/>
    <w:rsid w:val="77201421"/>
    <w:rsid w:val="77279BC0"/>
    <w:rsid w:val="773700DF"/>
    <w:rsid w:val="773DA75B"/>
    <w:rsid w:val="773DCF6F"/>
    <w:rsid w:val="77446F7B"/>
    <w:rsid w:val="77497FDB"/>
    <w:rsid w:val="775634CB"/>
    <w:rsid w:val="775E27A5"/>
    <w:rsid w:val="77639A19"/>
    <w:rsid w:val="776FA7FB"/>
    <w:rsid w:val="777545AE"/>
    <w:rsid w:val="7777A97D"/>
    <w:rsid w:val="7784962C"/>
    <w:rsid w:val="7796EDD8"/>
    <w:rsid w:val="77974083"/>
    <w:rsid w:val="77A107CE"/>
    <w:rsid w:val="77A685B6"/>
    <w:rsid w:val="77A73E4F"/>
    <w:rsid w:val="77BC4024"/>
    <w:rsid w:val="77D43F28"/>
    <w:rsid w:val="77D5ADEB"/>
    <w:rsid w:val="77DA09E6"/>
    <w:rsid w:val="77F1968F"/>
    <w:rsid w:val="77F4F315"/>
    <w:rsid w:val="77F4FB8A"/>
    <w:rsid w:val="77FFD986"/>
    <w:rsid w:val="78045783"/>
    <w:rsid w:val="7807A9E0"/>
    <w:rsid w:val="7815E567"/>
    <w:rsid w:val="782BFA1C"/>
    <w:rsid w:val="782E9EA0"/>
    <w:rsid w:val="78356FE9"/>
    <w:rsid w:val="78358278"/>
    <w:rsid w:val="78387EDB"/>
    <w:rsid w:val="78417F92"/>
    <w:rsid w:val="784F6E40"/>
    <w:rsid w:val="78557E72"/>
    <w:rsid w:val="786CFB02"/>
    <w:rsid w:val="786D8142"/>
    <w:rsid w:val="787B57E8"/>
    <w:rsid w:val="787E5DA2"/>
    <w:rsid w:val="787F875C"/>
    <w:rsid w:val="789A4D90"/>
    <w:rsid w:val="789DABA5"/>
    <w:rsid w:val="789E75F8"/>
    <w:rsid w:val="78A8CD81"/>
    <w:rsid w:val="78A94B23"/>
    <w:rsid w:val="78B8FB9C"/>
    <w:rsid w:val="78BD513F"/>
    <w:rsid w:val="78C9F22E"/>
    <w:rsid w:val="78E18F34"/>
    <w:rsid w:val="78E57004"/>
    <w:rsid w:val="78EEDFAC"/>
    <w:rsid w:val="78EF49AD"/>
    <w:rsid w:val="79099707"/>
    <w:rsid w:val="790A26BC"/>
    <w:rsid w:val="7910730F"/>
    <w:rsid w:val="7911AF53"/>
    <w:rsid w:val="791D778C"/>
    <w:rsid w:val="792075DD"/>
    <w:rsid w:val="79245F9F"/>
    <w:rsid w:val="7936D3DD"/>
    <w:rsid w:val="79410574"/>
    <w:rsid w:val="79445798"/>
    <w:rsid w:val="7968C8B2"/>
    <w:rsid w:val="7971E03B"/>
    <w:rsid w:val="7979BAF3"/>
    <w:rsid w:val="797D8468"/>
    <w:rsid w:val="799C6EF4"/>
    <w:rsid w:val="79BCFB37"/>
    <w:rsid w:val="79C530F9"/>
    <w:rsid w:val="79C572CB"/>
    <w:rsid w:val="79CAA03A"/>
    <w:rsid w:val="79CC7DB5"/>
    <w:rsid w:val="79DA071F"/>
    <w:rsid w:val="79F7CB3F"/>
    <w:rsid w:val="7A037749"/>
    <w:rsid w:val="7A0EEA8C"/>
    <w:rsid w:val="7A0F54FB"/>
    <w:rsid w:val="7A17E80C"/>
    <w:rsid w:val="7A2303FD"/>
    <w:rsid w:val="7A373DED"/>
    <w:rsid w:val="7A39AF11"/>
    <w:rsid w:val="7A43D5E3"/>
    <w:rsid w:val="7A4EF901"/>
    <w:rsid w:val="7A51ECB6"/>
    <w:rsid w:val="7AA61865"/>
    <w:rsid w:val="7ABA7C4E"/>
    <w:rsid w:val="7ABB35C6"/>
    <w:rsid w:val="7ABC333A"/>
    <w:rsid w:val="7ABC931F"/>
    <w:rsid w:val="7ABDB520"/>
    <w:rsid w:val="7AD66515"/>
    <w:rsid w:val="7AE2392B"/>
    <w:rsid w:val="7AED44B4"/>
    <w:rsid w:val="7AF0F3E8"/>
    <w:rsid w:val="7AF65517"/>
    <w:rsid w:val="7AF66AD7"/>
    <w:rsid w:val="7AFA84AB"/>
    <w:rsid w:val="7B1CC536"/>
    <w:rsid w:val="7B570C62"/>
    <w:rsid w:val="7B5E244B"/>
    <w:rsid w:val="7B5FD9ED"/>
    <w:rsid w:val="7B6C0B93"/>
    <w:rsid w:val="7B728099"/>
    <w:rsid w:val="7B74F19A"/>
    <w:rsid w:val="7B78FBEB"/>
    <w:rsid w:val="7BA6D55A"/>
    <w:rsid w:val="7BA71AE8"/>
    <w:rsid w:val="7BB36684"/>
    <w:rsid w:val="7BB8FA6F"/>
    <w:rsid w:val="7BD23E2A"/>
    <w:rsid w:val="7BD75F64"/>
    <w:rsid w:val="7BE01E0B"/>
    <w:rsid w:val="7BE74022"/>
    <w:rsid w:val="7C08B5F9"/>
    <w:rsid w:val="7C08CA41"/>
    <w:rsid w:val="7C11D84D"/>
    <w:rsid w:val="7C14D90A"/>
    <w:rsid w:val="7C1C56BC"/>
    <w:rsid w:val="7C23737E"/>
    <w:rsid w:val="7C23E69F"/>
    <w:rsid w:val="7C2F70FF"/>
    <w:rsid w:val="7C3D8B95"/>
    <w:rsid w:val="7C3EE622"/>
    <w:rsid w:val="7C429510"/>
    <w:rsid w:val="7C44D4C2"/>
    <w:rsid w:val="7C590CCE"/>
    <w:rsid w:val="7C902AF5"/>
    <w:rsid w:val="7C9D5542"/>
    <w:rsid w:val="7CA70355"/>
    <w:rsid w:val="7CC3A363"/>
    <w:rsid w:val="7CC555B8"/>
    <w:rsid w:val="7CD4FB36"/>
    <w:rsid w:val="7CDA83C3"/>
    <w:rsid w:val="7CDB6D86"/>
    <w:rsid w:val="7CE38B47"/>
    <w:rsid w:val="7CE66950"/>
    <w:rsid w:val="7CE84A0D"/>
    <w:rsid w:val="7D01A224"/>
    <w:rsid w:val="7D0523CE"/>
    <w:rsid w:val="7D153E21"/>
    <w:rsid w:val="7D2B81A3"/>
    <w:rsid w:val="7D2FDEA0"/>
    <w:rsid w:val="7D33A4E1"/>
    <w:rsid w:val="7D33B0E7"/>
    <w:rsid w:val="7D3EE20A"/>
    <w:rsid w:val="7D45937A"/>
    <w:rsid w:val="7D5F0150"/>
    <w:rsid w:val="7D70FC96"/>
    <w:rsid w:val="7D75A8BE"/>
    <w:rsid w:val="7D7B56A3"/>
    <w:rsid w:val="7D7DDD28"/>
    <w:rsid w:val="7D7E53B6"/>
    <w:rsid w:val="7D8454B1"/>
    <w:rsid w:val="7D87C026"/>
    <w:rsid w:val="7D8B63F9"/>
    <w:rsid w:val="7D931EFA"/>
    <w:rsid w:val="7D96A12D"/>
    <w:rsid w:val="7DA3C584"/>
    <w:rsid w:val="7DBDA248"/>
    <w:rsid w:val="7DC1F5C2"/>
    <w:rsid w:val="7DC213A6"/>
    <w:rsid w:val="7DD34315"/>
    <w:rsid w:val="7DD89746"/>
    <w:rsid w:val="7DE3F40C"/>
    <w:rsid w:val="7DE81332"/>
    <w:rsid w:val="7E0F7D37"/>
    <w:rsid w:val="7E122F04"/>
    <w:rsid w:val="7E20AAB0"/>
    <w:rsid w:val="7E2D19C8"/>
    <w:rsid w:val="7E3D3199"/>
    <w:rsid w:val="7E513C9A"/>
    <w:rsid w:val="7E5247C1"/>
    <w:rsid w:val="7E973F4D"/>
    <w:rsid w:val="7EC524F7"/>
    <w:rsid w:val="7EC5BB6B"/>
    <w:rsid w:val="7ED1EF75"/>
    <w:rsid w:val="7EEA448B"/>
    <w:rsid w:val="7EEE0B02"/>
    <w:rsid w:val="7EFED226"/>
    <w:rsid w:val="7F00DC1A"/>
    <w:rsid w:val="7F07E1F5"/>
    <w:rsid w:val="7F1D7250"/>
    <w:rsid w:val="7F2AAD0D"/>
    <w:rsid w:val="7F385F00"/>
    <w:rsid w:val="7F648055"/>
    <w:rsid w:val="7F65B7A4"/>
    <w:rsid w:val="7F7CCFD6"/>
    <w:rsid w:val="7F80C70C"/>
    <w:rsid w:val="7FA078EC"/>
    <w:rsid w:val="7FB017A5"/>
    <w:rsid w:val="7FC7E276"/>
    <w:rsid w:val="7FCDD981"/>
    <w:rsid w:val="7FCE6942"/>
    <w:rsid w:val="7FDB2DD5"/>
    <w:rsid w:val="7FE1B934"/>
    <w:rsid w:val="7FE646C1"/>
    <w:rsid w:val="7FF4B841"/>
    <w:rsid w:val="7FF8B05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48FFDC"/>
  <w15:chartTrackingRefBased/>
  <w15:docId w15:val="{7FFDA5CC-53E0-48C2-8EA2-B20CB89FCF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uiPriority="1" w:semiHidden="1" w:unhideWhenUsed="1"/>
    <w:lsdException w:name="Body Text" w:uiPriority="1"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qFormat="1"/>
    <w:lsdException w:name="Intense Reference" w:uiPriority="32"/>
    <w:lsdException w:name="Book Title" w:uiPriority="33" w:qFormat="1"/>
    <w:lsdException w:name="Bibliography" w:uiPriority="37" w:semiHidden="1" w:unhideWhenUsed="1"/>
    <w:lsdException w:name="TOC Heading" w:uiPriority="39"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rsid w:val="0068745D"/>
    <w:pPr>
      <w:spacing w:after="120" w:line="264" w:lineRule="auto"/>
      <w:jc w:val="both"/>
    </w:pPr>
    <w:rPr>
      <w:rFonts w:ascii="Calibri Light" w:hAnsi="Calibri Light" w:eastAsiaTheme="minorEastAsia"/>
      <w:color w:val="000000" w:themeColor="text1"/>
      <w:kern w:val="0"/>
      <w:sz w:val="20"/>
      <w:szCs w:val="22"/>
      <w14:ligatures w14:val="none"/>
    </w:rPr>
  </w:style>
  <w:style w:type="paragraph" w:styleId="Heading1">
    <w:name w:val="heading 1"/>
    <w:basedOn w:val="Normal"/>
    <w:next w:val="Normal"/>
    <w:link w:val="Heading1Char"/>
    <w:uiPriority w:val="9"/>
    <w:qFormat/>
    <w:rsid w:val="00F16B37"/>
    <w:pPr>
      <w:keepNext/>
      <w:keepLines/>
      <w:spacing w:before="240" w:after="240" w:line="276" w:lineRule="auto"/>
      <w:outlineLvl w:val="0"/>
    </w:pPr>
    <w:rPr>
      <w:rFonts w:eastAsia="MS Mincho" w:cs="Calibri Light"/>
      <w:b/>
      <w:bCs/>
      <w:color w:val="034EA2"/>
      <w:sz w:val="44"/>
      <w:szCs w:val="44"/>
      <w:lang w:val="en-US"/>
    </w:rPr>
  </w:style>
  <w:style w:type="paragraph" w:styleId="Heading2">
    <w:name w:val="heading 2"/>
    <w:basedOn w:val="Normal"/>
    <w:next w:val="Normal"/>
    <w:link w:val="Heading2Char"/>
    <w:uiPriority w:val="9"/>
    <w:unhideWhenUsed/>
    <w:qFormat/>
    <w:rsid w:val="00F9049E"/>
    <w:pPr>
      <w:keepNext/>
      <w:keepLines/>
      <w:spacing w:before="240" w:after="240" w:line="276" w:lineRule="auto"/>
      <w:outlineLvl w:val="1"/>
    </w:pPr>
    <w:rPr>
      <w:rFonts w:cs="Calibri Light" w:eastAsiaTheme="majorEastAsia"/>
      <w:b/>
      <w:bCs/>
      <w:color w:val="4EA72E" w:themeColor="accent6"/>
      <w:sz w:val="32"/>
      <w:szCs w:val="32"/>
      <w:lang w:val="en-US"/>
    </w:rPr>
  </w:style>
  <w:style w:type="paragraph" w:styleId="Heading3">
    <w:name w:val="heading 3"/>
    <w:basedOn w:val="Normal"/>
    <w:next w:val="Normal"/>
    <w:link w:val="Heading3Char"/>
    <w:uiPriority w:val="9"/>
    <w:unhideWhenUsed/>
    <w:qFormat/>
    <w:rsid w:val="00430A3E"/>
    <w:pPr>
      <w:keepNext/>
      <w:keepLines/>
      <w:spacing w:before="240" w:after="240" w:line="276" w:lineRule="auto"/>
      <w:outlineLvl w:val="2"/>
    </w:pPr>
    <w:rPr>
      <w:rFonts w:eastAsiaTheme="majorEastAsia" w:cstheme="majorBidi"/>
      <w:b/>
      <w:caps/>
      <w:color w:val="031241"/>
      <w:sz w:val="28"/>
      <w:szCs w:val="28"/>
      <w:lang w:val="en-US"/>
    </w:rPr>
  </w:style>
  <w:style w:type="paragraph" w:styleId="Heading4">
    <w:name w:val="heading 4"/>
    <w:basedOn w:val="Normal"/>
    <w:next w:val="Normal"/>
    <w:link w:val="Heading4Char"/>
    <w:uiPriority w:val="9"/>
    <w:unhideWhenUsed/>
    <w:qFormat/>
    <w:rsid w:val="004D44E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4D44E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D44E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D44E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D44E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D44E3"/>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F16B37"/>
    <w:rPr>
      <w:rFonts w:ascii="Calibri Light" w:hAnsi="Calibri Light" w:eastAsia="MS Mincho" w:cs="Calibri Light"/>
      <w:b/>
      <w:bCs/>
      <w:color w:val="034EA2"/>
      <w:kern w:val="0"/>
      <w:sz w:val="44"/>
      <w:szCs w:val="44"/>
      <w:lang w:val="en-US"/>
      <w14:ligatures w14:val="none"/>
    </w:rPr>
  </w:style>
  <w:style w:type="character" w:styleId="Heading2Char" w:customStyle="1">
    <w:name w:val="Heading 2 Char"/>
    <w:basedOn w:val="DefaultParagraphFont"/>
    <w:link w:val="Heading2"/>
    <w:uiPriority w:val="9"/>
    <w:rsid w:val="00F9049E"/>
    <w:rPr>
      <w:rFonts w:ascii="Calibri Light" w:hAnsi="Calibri Light" w:cs="Calibri Light" w:eastAsiaTheme="majorEastAsia"/>
      <w:b/>
      <w:bCs/>
      <w:color w:val="4EA72E" w:themeColor="accent6"/>
      <w:kern w:val="0"/>
      <w:sz w:val="32"/>
      <w:szCs w:val="32"/>
      <w:lang w:val="en-US"/>
      <w14:ligatures w14:val="none"/>
    </w:rPr>
  </w:style>
  <w:style w:type="character" w:styleId="Heading3Char" w:customStyle="1">
    <w:name w:val="Heading 3 Char"/>
    <w:basedOn w:val="DefaultParagraphFont"/>
    <w:link w:val="Heading3"/>
    <w:uiPriority w:val="9"/>
    <w:rsid w:val="00430A3E"/>
    <w:rPr>
      <w:rFonts w:ascii="Calibri Light" w:hAnsi="Calibri Light" w:eastAsiaTheme="majorEastAsia" w:cstheme="majorBidi"/>
      <w:b/>
      <w:caps/>
      <w:color w:val="031241"/>
      <w:kern w:val="0"/>
      <w:sz w:val="28"/>
      <w:szCs w:val="28"/>
      <w:lang w:val="en-US"/>
      <w14:ligatures w14:val="none"/>
    </w:rPr>
  </w:style>
  <w:style w:type="character" w:styleId="Heading4Char" w:customStyle="1">
    <w:name w:val="Heading 4 Char"/>
    <w:basedOn w:val="DefaultParagraphFont"/>
    <w:link w:val="Heading4"/>
    <w:uiPriority w:val="9"/>
    <w:rsid w:val="004D44E3"/>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sid w:val="004D44E3"/>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4D44E3"/>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4D44E3"/>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4D44E3"/>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4D44E3"/>
    <w:rPr>
      <w:rFonts w:eastAsiaTheme="majorEastAsia" w:cstheme="majorBidi"/>
      <w:color w:val="272727" w:themeColor="text1" w:themeTint="D8"/>
    </w:rPr>
  </w:style>
  <w:style w:type="paragraph" w:styleId="Title">
    <w:name w:val="Title"/>
    <w:basedOn w:val="Normal"/>
    <w:next w:val="Normal"/>
    <w:link w:val="TitleChar"/>
    <w:uiPriority w:val="10"/>
    <w:rsid w:val="004D44E3"/>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4D44E3"/>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rsid w:val="004D44E3"/>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4D44E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D44E3"/>
    <w:pPr>
      <w:spacing w:before="160"/>
      <w:jc w:val="center"/>
    </w:pPr>
    <w:rPr>
      <w:i/>
      <w:iCs/>
      <w:color w:val="404040" w:themeColor="text1" w:themeTint="BF"/>
    </w:rPr>
  </w:style>
  <w:style w:type="character" w:styleId="QuoteChar" w:customStyle="1">
    <w:name w:val="Quote Char"/>
    <w:basedOn w:val="DefaultParagraphFont"/>
    <w:link w:val="Quote"/>
    <w:uiPriority w:val="29"/>
    <w:rsid w:val="004D44E3"/>
    <w:rPr>
      <w:i/>
      <w:iCs/>
      <w:color w:val="404040" w:themeColor="text1" w:themeTint="BF"/>
    </w:rPr>
  </w:style>
  <w:style w:type="paragraph" w:styleId="ListParagraph">
    <w:name w:val="List Paragraph"/>
    <w:aliases w:val="Fiche List Paragraph,Task Body,Viñetas (Inicio Parrafo),3 Txt tabla,Zerrenda-paragrafoa,Lista multicolor - Énfasis 11,Dot pt,F5 List Paragraph,List Paragraph1,No Spacing1,List Paragraph Char Char Char,Indicator Text,L,l,Paragrafo elenco"/>
    <w:basedOn w:val="Normal"/>
    <w:link w:val="ListParagraphChar"/>
    <w:uiPriority w:val="34"/>
    <w:qFormat/>
    <w:rsid w:val="004D44E3"/>
    <w:pPr>
      <w:ind w:left="720"/>
      <w:contextualSpacing/>
    </w:pPr>
  </w:style>
  <w:style w:type="character" w:styleId="IntenseEmphasis">
    <w:name w:val="Intense Emphasis"/>
    <w:basedOn w:val="DefaultParagraphFont"/>
    <w:uiPriority w:val="21"/>
    <w:rsid w:val="004D44E3"/>
    <w:rPr>
      <w:i/>
      <w:iCs/>
      <w:color w:val="0F4761" w:themeColor="accent1" w:themeShade="BF"/>
    </w:rPr>
  </w:style>
  <w:style w:type="paragraph" w:styleId="IntenseQuote">
    <w:name w:val="Intense Quote"/>
    <w:basedOn w:val="Normal"/>
    <w:next w:val="Normal"/>
    <w:link w:val="IntenseQuoteChar"/>
    <w:uiPriority w:val="30"/>
    <w:rsid w:val="004D44E3"/>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4D44E3"/>
    <w:rPr>
      <w:i/>
      <w:iCs/>
      <w:color w:val="0F4761" w:themeColor="accent1" w:themeShade="BF"/>
    </w:rPr>
  </w:style>
  <w:style w:type="character" w:styleId="IntenseReference">
    <w:name w:val="Intense Reference"/>
    <w:basedOn w:val="DefaultParagraphFont"/>
    <w:uiPriority w:val="32"/>
    <w:rsid w:val="004D44E3"/>
    <w:rPr>
      <w:b/>
      <w:bCs/>
      <w:smallCaps/>
      <w:color w:val="0F4761" w:themeColor="accent1" w:themeShade="BF"/>
      <w:spacing w:val="5"/>
    </w:rPr>
  </w:style>
  <w:style w:type="paragraph" w:styleId="Header">
    <w:name w:val="header"/>
    <w:basedOn w:val="Normal"/>
    <w:link w:val="HeaderChar"/>
    <w:uiPriority w:val="99"/>
    <w:unhideWhenUsed/>
    <w:rsid w:val="004D44E3"/>
    <w:pPr>
      <w:tabs>
        <w:tab w:val="center" w:pos="4513"/>
        <w:tab w:val="right" w:pos="9026"/>
      </w:tabs>
      <w:spacing w:after="0" w:line="240" w:lineRule="auto"/>
    </w:pPr>
  </w:style>
  <w:style w:type="character" w:styleId="HeaderChar" w:customStyle="1">
    <w:name w:val="Header Char"/>
    <w:basedOn w:val="DefaultParagraphFont"/>
    <w:link w:val="Header"/>
    <w:uiPriority w:val="99"/>
    <w:rsid w:val="004D44E3"/>
    <w:rPr>
      <w:rFonts w:ascii="Calibri Light" w:hAnsi="Calibri Light" w:eastAsiaTheme="minorEastAsia"/>
      <w:color w:val="000000" w:themeColor="text1"/>
      <w:kern w:val="0"/>
      <w:sz w:val="20"/>
      <w:szCs w:val="22"/>
      <w14:ligatures w14:val="none"/>
    </w:rPr>
  </w:style>
  <w:style w:type="paragraph" w:styleId="BulletLevel1" w:customStyle="1">
    <w:name w:val="Bullet Level 1"/>
    <w:basedOn w:val="ListParagraph"/>
    <w:link w:val="BulletLevel1Char"/>
    <w:rsid w:val="004D44E3"/>
    <w:pPr>
      <w:numPr>
        <w:numId w:val="3"/>
      </w:numPr>
      <w:ind w:left="714" w:hanging="357"/>
      <w:contextualSpacing w:val="0"/>
    </w:pPr>
  </w:style>
  <w:style w:type="character" w:styleId="BulletLevel1Char" w:customStyle="1">
    <w:name w:val="Bullet Level 1 Char"/>
    <w:basedOn w:val="ListParagraphChar"/>
    <w:link w:val="BulletLevel1"/>
    <w:rsid w:val="004D44E3"/>
    <w:rPr>
      <w:rFonts w:ascii="Calibri Light" w:hAnsi="Calibri Light" w:eastAsiaTheme="minorEastAsia"/>
      <w:color w:val="000000" w:themeColor="text1"/>
      <w:kern w:val="0"/>
      <w:sz w:val="20"/>
      <w:szCs w:val="22"/>
      <w14:ligatures w14:val="none"/>
    </w:rPr>
  </w:style>
  <w:style w:type="paragraph" w:styleId="BulletLevel2" w:customStyle="1">
    <w:name w:val="Bullet Level 2"/>
    <w:basedOn w:val="BulletLevel1"/>
    <w:link w:val="BulletLevel2Char"/>
    <w:rsid w:val="004D44E3"/>
    <w:pPr>
      <w:numPr>
        <w:numId w:val="4"/>
      </w:numPr>
    </w:pPr>
  </w:style>
  <w:style w:type="character" w:styleId="BulletLevel2Char" w:customStyle="1">
    <w:name w:val="Bullet Level 2 Char"/>
    <w:basedOn w:val="BulletLevel1Char"/>
    <w:link w:val="BulletLevel2"/>
    <w:rsid w:val="004D44E3"/>
    <w:rPr>
      <w:rFonts w:ascii="Calibri Light" w:hAnsi="Calibri Light" w:eastAsiaTheme="minorEastAsia"/>
      <w:color w:val="000000" w:themeColor="text1"/>
      <w:kern w:val="0"/>
      <w:sz w:val="20"/>
      <w:szCs w:val="22"/>
      <w14:ligatures w14:val="none"/>
    </w:rPr>
  </w:style>
  <w:style w:type="paragraph" w:styleId="Caption">
    <w:name w:val="caption"/>
    <w:basedOn w:val="Normal"/>
    <w:next w:val="Normal"/>
    <w:uiPriority w:val="35"/>
    <w:unhideWhenUsed/>
    <w:rsid w:val="004D44E3"/>
    <w:pPr>
      <w:spacing w:line="240" w:lineRule="auto"/>
    </w:pPr>
    <w:rPr>
      <w:b/>
      <w:bCs/>
      <w:color w:val="156082" w:themeColor="accent1"/>
      <w:sz w:val="18"/>
      <w:szCs w:val="18"/>
    </w:rPr>
  </w:style>
  <w:style w:type="character" w:styleId="Strong">
    <w:name w:val="Strong"/>
    <w:basedOn w:val="DefaultParagraphFont"/>
    <w:uiPriority w:val="22"/>
    <w:qFormat/>
    <w:rsid w:val="004D44E3"/>
    <w:rPr>
      <w:b/>
      <w:bCs/>
    </w:rPr>
  </w:style>
  <w:style w:type="character" w:styleId="Emphasis">
    <w:name w:val="Emphasis"/>
    <w:basedOn w:val="DefaultParagraphFont"/>
    <w:uiPriority w:val="20"/>
    <w:qFormat/>
    <w:rsid w:val="004D44E3"/>
    <w:rPr>
      <w:i/>
      <w:iCs/>
    </w:rPr>
  </w:style>
  <w:style w:type="character" w:styleId="ListParagraphChar" w:customStyle="1">
    <w:name w:val="List Paragraph Char"/>
    <w:aliases w:val="Fiche List Paragraph Char,Task Body Char,Viñetas (Inicio Parrafo) Char,3 Txt tabla Char,Zerrenda-paragrafoa Char,Lista multicolor - Énfasis 11 Char,Dot pt Char,F5 List Paragraph Char,List Paragraph1 Char,No Spacing1 Char,L Char"/>
    <w:basedOn w:val="DefaultParagraphFont"/>
    <w:link w:val="ListParagraph"/>
    <w:uiPriority w:val="34"/>
    <w:qFormat/>
    <w:rsid w:val="004D44E3"/>
  </w:style>
  <w:style w:type="character" w:styleId="SubtleEmphasis">
    <w:name w:val="Subtle Emphasis"/>
    <w:basedOn w:val="DefaultParagraphFont"/>
    <w:uiPriority w:val="19"/>
    <w:rsid w:val="004D44E3"/>
    <w:rPr>
      <w:i w:val="0"/>
      <w:iCs/>
      <w:color w:val="808080" w:themeColor="text1" w:themeTint="7F"/>
    </w:rPr>
  </w:style>
  <w:style w:type="character" w:styleId="SubtleReference">
    <w:name w:val="Subtle Reference"/>
    <w:basedOn w:val="DefaultParagraphFont"/>
    <w:uiPriority w:val="31"/>
    <w:rsid w:val="004D44E3"/>
    <w:rPr>
      <w:smallCaps/>
      <w:color w:val="E97132" w:themeColor="accent2"/>
      <w:u w:val="single"/>
    </w:rPr>
  </w:style>
  <w:style w:type="character" w:styleId="BookTitle">
    <w:name w:val="Book Title"/>
    <w:basedOn w:val="DefaultParagraphFont"/>
    <w:uiPriority w:val="33"/>
    <w:rsid w:val="004D44E3"/>
    <w:rPr>
      <w:b/>
      <w:bCs/>
      <w:smallCaps/>
      <w:spacing w:val="5"/>
    </w:rPr>
  </w:style>
  <w:style w:type="paragraph" w:styleId="TOCHeading">
    <w:name w:val="TOC Heading"/>
    <w:basedOn w:val="Heading1"/>
    <w:next w:val="Normal"/>
    <w:uiPriority w:val="39"/>
    <w:unhideWhenUsed/>
    <w:rsid w:val="004D44E3"/>
    <w:pPr>
      <w:spacing w:before="960" w:after="120"/>
      <w:contextualSpacing/>
      <w:outlineLvl w:val="9"/>
    </w:pPr>
    <w:rPr>
      <w:bCs w:val="0"/>
      <w:color w:val="0E2841" w:themeColor="text2"/>
      <w:sz w:val="60"/>
      <w:szCs w:val="28"/>
    </w:rPr>
  </w:style>
  <w:style w:type="paragraph" w:styleId="BalloonText">
    <w:name w:val="Balloon Text"/>
    <w:basedOn w:val="Normal"/>
    <w:link w:val="BalloonTextChar"/>
    <w:uiPriority w:val="99"/>
    <w:semiHidden/>
    <w:unhideWhenUsed/>
    <w:rsid w:val="004D44E3"/>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4D44E3"/>
    <w:rPr>
      <w:rFonts w:ascii="Tahoma" w:hAnsi="Tahoma" w:cs="Tahoma" w:eastAsiaTheme="minorEastAsia"/>
      <w:color w:val="000000" w:themeColor="text1"/>
      <w:kern w:val="0"/>
      <w:sz w:val="16"/>
      <w:szCs w:val="16"/>
      <w14:ligatures w14:val="none"/>
    </w:rPr>
  </w:style>
  <w:style w:type="paragraph" w:styleId="LeadInText" w:customStyle="1">
    <w:name w:val="Lead In Text"/>
    <w:basedOn w:val="Normal"/>
    <w:link w:val="LeadInTextChar"/>
    <w:rsid w:val="004D44E3"/>
    <w:rPr>
      <w:color w:val="666666" w:themeColor="text1" w:themeTint="99"/>
      <w:sz w:val="24"/>
      <w:szCs w:val="24"/>
    </w:rPr>
  </w:style>
  <w:style w:type="character" w:styleId="LeadInTextChar" w:customStyle="1">
    <w:name w:val="Lead In Text Char"/>
    <w:basedOn w:val="DefaultParagraphFont"/>
    <w:link w:val="LeadInText"/>
    <w:rsid w:val="004D44E3"/>
    <w:rPr>
      <w:rFonts w:ascii="Calibri Light" w:hAnsi="Calibri Light" w:eastAsiaTheme="minorEastAsia"/>
      <w:color w:val="666666" w:themeColor="text1" w:themeTint="99"/>
      <w:kern w:val="0"/>
      <w14:ligatures w14:val="none"/>
    </w:rPr>
  </w:style>
  <w:style w:type="table" w:styleId="LightShading-Accent6">
    <w:name w:val="Light Shading Accent 6"/>
    <w:basedOn w:val="TableNormal"/>
    <w:uiPriority w:val="60"/>
    <w:rsid w:val="004D44E3"/>
    <w:pPr>
      <w:spacing w:after="200" w:line="240" w:lineRule="auto"/>
    </w:pPr>
    <w:rPr>
      <w:rFonts w:eastAsiaTheme="minorEastAsia"/>
      <w:color w:val="3A7C22" w:themeColor="accent6" w:themeShade="BF"/>
      <w:kern w:val="0"/>
      <w:sz w:val="22"/>
      <w:szCs w:val="22"/>
      <w14:ligatures w14:val="none"/>
    </w:rPr>
    <w:tblPr>
      <w:tblStyleRowBandSize w:val="1"/>
      <w:tblStyleColBandSize w:val="1"/>
      <w:tblBorders>
        <w:top w:val="single" w:color="4EA72E" w:themeColor="accent6" w:sz="8" w:space="0"/>
        <w:bottom w:val="single" w:color="4EA72E" w:themeColor="accent6" w:sz="8" w:space="0"/>
      </w:tblBorders>
    </w:tblPr>
    <w:tblStylePr w:type="firstRow">
      <w:pPr>
        <w:spacing w:before="0" w:after="0" w:line="240" w:lineRule="auto"/>
      </w:pPr>
      <w:rPr>
        <w:b/>
        <w:bCs/>
      </w:rPr>
      <w:tblPr/>
      <w:tcPr>
        <w:tcBorders>
          <w:top w:val="single" w:color="4EA72E" w:themeColor="accent6" w:sz="8" w:space="0"/>
          <w:left w:val="nil"/>
          <w:bottom w:val="single" w:color="4EA72E" w:themeColor="accent6" w:sz="8" w:space="0"/>
          <w:right w:val="nil"/>
          <w:insideH w:val="nil"/>
          <w:insideV w:val="nil"/>
        </w:tcBorders>
      </w:tcPr>
    </w:tblStylePr>
    <w:tblStylePr w:type="lastRow">
      <w:pPr>
        <w:spacing w:before="0" w:after="0" w:line="240" w:lineRule="auto"/>
      </w:pPr>
      <w:rPr>
        <w:b/>
        <w:bCs/>
      </w:rPr>
      <w:tblPr/>
      <w:tcPr>
        <w:tcBorders>
          <w:top w:val="single" w:color="4EA72E" w:themeColor="accent6" w:sz="8" w:space="0"/>
          <w:left w:val="nil"/>
          <w:bottom w:val="single" w:color="4EA72E"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paragraph" w:styleId="Footer">
    <w:name w:val="footer"/>
    <w:basedOn w:val="Normal"/>
    <w:link w:val="FooterChar"/>
    <w:uiPriority w:val="99"/>
    <w:unhideWhenUsed/>
    <w:rsid w:val="004D44E3"/>
    <w:pPr>
      <w:tabs>
        <w:tab w:val="center" w:pos="4513"/>
        <w:tab w:val="right" w:pos="9026"/>
      </w:tabs>
      <w:spacing w:after="0" w:line="240" w:lineRule="auto"/>
    </w:pPr>
  </w:style>
  <w:style w:type="character" w:styleId="FooterChar" w:customStyle="1">
    <w:name w:val="Footer Char"/>
    <w:basedOn w:val="DefaultParagraphFont"/>
    <w:link w:val="Footer"/>
    <w:uiPriority w:val="99"/>
    <w:rsid w:val="004D44E3"/>
    <w:rPr>
      <w:rFonts w:ascii="Calibri Light" w:hAnsi="Calibri Light" w:eastAsiaTheme="minorEastAsia"/>
      <w:color w:val="000000" w:themeColor="text1"/>
      <w:kern w:val="0"/>
      <w:sz w:val="20"/>
      <w:szCs w:val="22"/>
      <w14:ligatures w14:val="none"/>
    </w:rPr>
  </w:style>
  <w:style w:type="character" w:styleId="Hyperlink">
    <w:name w:val="Hyperlink"/>
    <w:basedOn w:val="DefaultParagraphFont"/>
    <w:uiPriority w:val="99"/>
    <w:unhideWhenUsed/>
    <w:rsid w:val="004D44E3"/>
    <w:rPr>
      <w:color w:val="467886" w:themeColor="hyperlink"/>
      <w:u w:val="none"/>
    </w:rPr>
  </w:style>
  <w:style w:type="paragraph" w:styleId="SubHeaderPrimary" w:customStyle="1">
    <w:name w:val="SubHeader (Primary)"/>
    <w:basedOn w:val="Normal"/>
    <w:link w:val="SubHeaderPrimaryChar"/>
    <w:rsid w:val="004D44E3"/>
    <w:pPr>
      <w:spacing w:before="480" w:after="60"/>
      <w:outlineLvl w:val="2"/>
    </w:pPr>
    <w:rPr>
      <w:rFonts w:eastAsiaTheme="majorEastAsia" w:cstheme="majorBidi"/>
      <w:color w:val="E8E8E8" w:themeColor="background2"/>
      <w:spacing w:val="15"/>
      <w:sz w:val="28"/>
      <w:szCs w:val="28"/>
    </w:rPr>
  </w:style>
  <w:style w:type="character" w:styleId="SubHeaderPrimaryChar" w:customStyle="1">
    <w:name w:val="SubHeader (Primary) Char"/>
    <w:basedOn w:val="SubtitleChar"/>
    <w:link w:val="SubHeaderPrimary"/>
    <w:rsid w:val="004D44E3"/>
    <w:rPr>
      <w:rFonts w:ascii="Calibri Light" w:hAnsi="Calibri Light" w:eastAsiaTheme="majorEastAsia" w:cstheme="majorBidi"/>
      <w:color w:val="E8E8E8" w:themeColor="background2"/>
      <w:spacing w:val="15"/>
      <w:kern w:val="0"/>
      <w:sz w:val="28"/>
      <w:szCs w:val="28"/>
      <w14:ligatures w14:val="none"/>
    </w:rPr>
  </w:style>
  <w:style w:type="paragraph" w:styleId="Tagline" w:customStyle="1">
    <w:name w:val="Tagline"/>
    <w:basedOn w:val="Normal"/>
    <w:link w:val="TaglineChar"/>
    <w:rsid w:val="004D44E3"/>
    <w:rPr>
      <w:rFonts w:eastAsiaTheme="majorEastAsia" w:cstheme="majorBidi"/>
      <w:b/>
      <w:spacing w:val="15"/>
      <w:sz w:val="32"/>
      <w:szCs w:val="28"/>
    </w:rPr>
  </w:style>
  <w:style w:type="character" w:styleId="TaglineChar" w:customStyle="1">
    <w:name w:val="Tagline Char"/>
    <w:basedOn w:val="SubHeaderPrimaryChar"/>
    <w:link w:val="Tagline"/>
    <w:rsid w:val="004D44E3"/>
    <w:rPr>
      <w:rFonts w:ascii="Calibri Light" w:hAnsi="Calibri Light" w:eastAsiaTheme="majorEastAsia" w:cstheme="majorBidi"/>
      <w:b/>
      <w:color w:val="000000" w:themeColor="text1"/>
      <w:spacing w:val="15"/>
      <w:kern w:val="0"/>
      <w:sz w:val="32"/>
      <w:szCs w:val="28"/>
      <w14:ligatures w14:val="none"/>
    </w:rPr>
  </w:style>
  <w:style w:type="paragraph" w:styleId="TOC2">
    <w:name w:val="toc 2"/>
    <w:basedOn w:val="Normal"/>
    <w:next w:val="Normal"/>
    <w:autoRedefine/>
    <w:uiPriority w:val="39"/>
    <w:unhideWhenUsed/>
    <w:rsid w:val="009A72AC"/>
    <w:pPr>
      <w:spacing w:before="120" w:after="0"/>
      <w:ind w:left="200"/>
      <w:jc w:val="left"/>
    </w:pPr>
    <w:rPr>
      <w:rFonts w:asciiTheme="minorHAnsi" w:hAnsiTheme="minorHAnsi"/>
      <w:b/>
      <w:bCs/>
      <w:sz w:val="22"/>
    </w:rPr>
  </w:style>
  <w:style w:type="paragraph" w:styleId="TOC3">
    <w:name w:val="toc 3"/>
    <w:basedOn w:val="Normal"/>
    <w:next w:val="Normal"/>
    <w:autoRedefine/>
    <w:uiPriority w:val="39"/>
    <w:unhideWhenUsed/>
    <w:rsid w:val="006E0A50"/>
    <w:pPr>
      <w:spacing w:after="0"/>
      <w:ind w:left="400"/>
      <w:jc w:val="left"/>
    </w:pPr>
    <w:rPr>
      <w:rFonts w:asciiTheme="minorHAnsi" w:hAnsiTheme="minorHAnsi"/>
      <w:szCs w:val="20"/>
    </w:rPr>
  </w:style>
  <w:style w:type="paragraph" w:styleId="TOC1">
    <w:name w:val="toc 1"/>
    <w:basedOn w:val="Normal"/>
    <w:next w:val="Normal"/>
    <w:autoRedefine/>
    <w:uiPriority w:val="39"/>
    <w:unhideWhenUsed/>
    <w:rsid w:val="00464302"/>
    <w:pPr>
      <w:spacing w:before="120" w:after="0"/>
      <w:jc w:val="left"/>
    </w:pPr>
    <w:rPr>
      <w:rFonts w:asciiTheme="minorHAnsi" w:hAnsiTheme="minorHAnsi"/>
      <w:b/>
      <w:bCs/>
      <w:i/>
      <w:iCs/>
      <w:sz w:val="24"/>
      <w:szCs w:val="24"/>
    </w:rPr>
  </w:style>
  <w:style w:type="character" w:styleId="CommentReference">
    <w:name w:val="annotation reference"/>
    <w:basedOn w:val="DefaultParagraphFont"/>
    <w:uiPriority w:val="99"/>
    <w:semiHidden/>
    <w:unhideWhenUsed/>
    <w:rsid w:val="004D44E3"/>
    <w:rPr>
      <w:sz w:val="16"/>
      <w:szCs w:val="16"/>
    </w:rPr>
  </w:style>
  <w:style w:type="paragraph" w:styleId="CommentText">
    <w:name w:val="annotation text"/>
    <w:basedOn w:val="Normal"/>
    <w:link w:val="CommentTextChar"/>
    <w:uiPriority w:val="99"/>
    <w:unhideWhenUsed/>
    <w:rsid w:val="004D44E3"/>
    <w:pPr>
      <w:spacing w:line="240" w:lineRule="auto"/>
    </w:pPr>
    <w:rPr>
      <w:szCs w:val="20"/>
    </w:rPr>
  </w:style>
  <w:style w:type="character" w:styleId="CommentTextChar" w:customStyle="1">
    <w:name w:val="Comment Text Char"/>
    <w:basedOn w:val="DefaultParagraphFont"/>
    <w:link w:val="CommentText"/>
    <w:uiPriority w:val="99"/>
    <w:rsid w:val="004D44E3"/>
    <w:rPr>
      <w:rFonts w:ascii="Calibri Light" w:hAnsi="Calibri Light" w:eastAsiaTheme="minorEastAsia"/>
      <w:color w:val="000000" w:themeColor="text1"/>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4D44E3"/>
    <w:rPr>
      <w:b/>
      <w:bCs/>
    </w:rPr>
  </w:style>
  <w:style w:type="character" w:styleId="CommentSubjectChar" w:customStyle="1">
    <w:name w:val="Comment Subject Char"/>
    <w:basedOn w:val="CommentTextChar"/>
    <w:link w:val="CommentSubject"/>
    <w:uiPriority w:val="99"/>
    <w:semiHidden/>
    <w:rsid w:val="004D44E3"/>
    <w:rPr>
      <w:rFonts w:ascii="Calibri Light" w:hAnsi="Calibri Light" w:eastAsiaTheme="minorEastAsia"/>
      <w:b/>
      <w:bCs/>
      <w:color w:val="000000" w:themeColor="text1"/>
      <w:kern w:val="0"/>
      <w:sz w:val="20"/>
      <w:szCs w:val="20"/>
      <w14:ligatures w14:val="none"/>
    </w:rPr>
  </w:style>
  <w:style w:type="table" w:styleId="TableGrid">
    <w:name w:val="Table Grid"/>
    <w:aliases w:val="EIT table"/>
    <w:basedOn w:val="TableNormal"/>
    <w:uiPriority w:val="39"/>
    <w:rsid w:val="004D44E3"/>
    <w:pPr>
      <w:spacing w:after="0" w:line="240" w:lineRule="auto"/>
    </w:pPr>
    <w:rPr>
      <w:kern w:val="0"/>
      <w:sz w:val="22"/>
      <w:szCs w:val="22"/>
      <w:lang w:val="en-US"/>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FootnoteText">
    <w:name w:val="footnote text"/>
    <w:aliases w:val="Schriftart: 9 pt,Schriftart: 10 pt,Schriftart: 8 pt,WB-Fußnotentext,FoodNote,ft,Footnote text,Footnote,Footnote Text Char Char,Footnote Text Char1 Char Char,Footnote Text Char Char Char Char,fn,f,Char,Voetnoottekst Char"/>
    <w:basedOn w:val="Normal"/>
    <w:link w:val="FootnoteTextChar"/>
    <w:unhideWhenUsed/>
    <w:rsid w:val="004D44E3"/>
    <w:pPr>
      <w:spacing w:after="0" w:line="240" w:lineRule="auto"/>
    </w:pPr>
    <w:rPr>
      <w:szCs w:val="20"/>
    </w:rPr>
  </w:style>
  <w:style w:type="character" w:styleId="FootnoteTextChar" w:customStyle="1">
    <w:name w:val="Footnote Text Char"/>
    <w:aliases w:val="Schriftart: 9 pt Char,Schriftart: 10 pt Char,Schriftart: 8 pt Char,WB-Fußnotentext Char,FoodNote Char,ft Char,Footnote text Char,Footnote Char,Footnote Text Char Char Char,Footnote Text Char1 Char Char Char,fn Char,f Char,Char Char"/>
    <w:basedOn w:val="DefaultParagraphFont"/>
    <w:link w:val="FootnoteText"/>
    <w:rsid w:val="004D44E3"/>
    <w:rPr>
      <w:rFonts w:ascii="Calibri Light" w:hAnsi="Calibri Light" w:eastAsiaTheme="minorEastAsia"/>
      <w:color w:val="000000" w:themeColor="text1"/>
      <w:kern w:val="0"/>
      <w:sz w:val="20"/>
      <w:szCs w:val="20"/>
      <w14:ligatures w14:val="none"/>
    </w:rPr>
  </w:style>
  <w:style w:type="character" w:styleId="FootnoteReference">
    <w:name w:val="footnote reference"/>
    <w:aliases w:val="ESPON Footnote No,Footnote symbol,Times 10 Point,Exposant 3 Point, Exposant 3 Point,Footnote number,Footnote Reference Number,Footnote reference number,Footnote Reference Superscript,EN Footnote Reference,note TESI"/>
    <w:basedOn w:val="DefaultParagraphFont"/>
    <w:link w:val="1"/>
    <w:uiPriority w:val="99"/>
    <w:unhideWhenUsed/>
    <w:qFormat/>
    <w:rsid w:val="004D44E3"/>
    <w:rPr>
      <w:vertAlign w:val="superscript"/>
    </w:rPr>
  </w:style>
  <w:style w:type="character" w:styleId="UnresolvedMention">
    <w:name w:val="Unresolved Mention"/>
    <w:basedOn w:val="DefaultParagraphFont"/>
    <w:uiPriority w:val="99"/>
    <w:unhideWhenUsed/>
    <w:rsid w:val="004D44E3"/>
    <w:rPr>
      <w:color w:val="605E5C"/>
      <w:shd w:val="clear" w:color="auto" w:fill="E1DFDD"/>
    </w:rPr>
  </w:style>
  <w:style w:type="character" w:styleId="Mention">
    <w:name w:val="Mention"/>
    <w:basedOn w:val="DefaultParagraphFont"/>
    <w:uiPriority w:val="99"/>
    <w:unhideWhenUsed/>
    <w:rsid w:val="004D44E3"/>
    <w:rPr>
      <w:color w:val="2B579A"/>
      <w:shd w:val="clear" w:color="auto" w:fill="E1DFDD"/>
    </w:rPr>
  </w:style>
  <w:style w:type="character" w:styleId="normaltextrun" w:customStyle="1">
    <w:name w:val="normaltextrun"/>
    <w:basedOn w:val="DefaultParagraphFont"/>
    <w:rsid w:val="004D44E3"/>
  </w:style>
  <w:style w:type="table" w:styleId="PlainTable1">
    <w:name w:val="Plain Table 1"/>
    <w:basedOn w:val="TableNormal"/>
    <w:uiPriority w:val="41"/>
    <w:rsid w:val="004D44E3"/>
    <w:pPr>
      <w:spacing w:after="0" w:line="240" w:lineRule="auto"/>
    </w:pPr>
    <w:rPr>
      <w:rFonts w:eastAsiaTheme="minorEastAsia"/>
      <w:kern w:val="0"/>
      <w:sz w:val="22"/>
      <w:szCs w:val="22"/>
      <w14:ligatures w14:val="none"/>
    </w:rPr>
    <w:tblPr>
      <w:tblStyleRowBandSize w:val="1"/>
      <w:tblStyleColBandSize w:val="1"/>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tblStylePr w:type="firstRow">
      <w:rPr>
        <w:b/>
        <w:bCs/>
      </w:rPr>
    </w:tblStylePr>
    <w:tblStylePr w:type="lastRow">
      <w:rPr>
        <w:b/>
        <w:bCs/>
      </w:rPr>
      <w:tblPr/>
      <w:tcPr>
        <w:tcBorders>
          <w:top w:val="double" w:color="BFBFBF" w:themeColor="background1" w:themeShade="BF" w:sz="4" w:space="0"/>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ridTable4-Accent6">
    <w:name w:val="Grid Table 4 Accent 6"/>
    <w:basedOn w:val="TableNormal"/>
    <w:uiPriority w:val="49"/>
    <w:rsid w:val="004D44E3"/>
    <w:pPr>
      <w:spacing w:after="0" w:line="240" w:lineRule="auto"/>
    </w:pPr>
    <w:rPr>
      <w:rFonts w:eastAsiaTheme="minorEastAsia"/>
      <w:kern w:val="0"/>
      <w:sz w:val="22"/>
      <w:szCs w:val="22"/>
      <w14:ligatures w14:val="none"/>
    </w:rPr>
    <w:tblPr>
      <w:tblStyleRowBandSize w:val="1"/>
      <w:tblStyleColBandSize w:val="1"/>
      <w:tblBorders>
        <w:top w:val="single" w:color="F5F5F5" w:themeColor="background2" w:themeTint="66" w:sz="4" w:space="0"/>
        <w:left w:val="single" w:color="F5F5F5" w:themeColor="background2" w:themeTint="66" w:sz="4" w:space="0"/>
        <w:bottom w:val="single" w:color="F5F5F5" w:themeColor="background2" w:themeTint="66" w:sz="4" w:space="0"/>
        <w:right w:val="single" w:color="F5F5F5" w:themeColor="background2" w:themeTint="66" w:sz="4" w:space="0"/>
        <w:insideH w:val="single" w:color="F5F5F5" w:themeColor="background2" w:themeTint="66" w:sz="4" w:space="0"/>
        <w:insideV w:val="single" w:color="F5F5F5" w:themeColor="background2" w:themeTint="66" w:sz="4" w:space="0"/>
      </w:tblBorders>
    </w:tblPr>
    <w:tblStylePr w:type="firstRow">
      <w:rPr>
        <w:b/>
        <w:bCs/>
        <w:color w:val="FFFFFF" w:themeColor="background1"/>
      </w:rPr>
      <w:tblPr/>
      <w:tcPr>
        <w:tcBorders>
          <w:top w:val="single" w:color="4EA72E" w:themeColor="accent6" w:sz="4" w:space="0"/>
          <w:left w:val="single" w:color="4EA72E" w:themeColor="accent6" w:sz="4" w:space="0"/>
          <w:bottom w:val="single" w:color="4EA72E" w:themeColor="accent6" w:sz="4" w:space="0"/>
          <w:right w:val="single" w:color="4EA72E" w:themeColor="accent6" w:sz="4" w:space="0"/>
          <w:insideH w:val="nil"/>
          <w:insideV w:val="nil"/>
        </w:tcBorders>
        <w:shd w:val="clear" w:color="auto" w:fill="4EA72E" w:themeFill="accent6"/>
      </w:tcPr>
    </w:tblStylePr>
    <w:tblStylePr w:type="lastRow">
      <w:rPr>
        <w:b/>
        <w:bCs/>
      </w:rPr>
      <w:tblPr/>
      <w:tcPr>
        <w:tcBorders>
          <w:top w:val="double" w:color="4EA72E" w:themeColor="accent6" w:sz="4" w:space="0"/>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character" w:styleId="FollowedHyperlink">
    <w:name w:val="FollowedHyperlink"/>
    <w:basedOn w:val="DefaultParagraphFont"/>
    <w:uiPriority w:val="99"/>
    <w:semiHidden/>
    <w:unhideWhenUsed/>
    <w:rsid w:val="004D44E3"/>
    <w:rPr>
      <w:color w:val="96607D" w:themeColor="followedHyperlink"/>
      <w:u w:val="single"/>
    </w:rPr>
  </w:style>
  <w:style w:type="paragraph" w:styleId="TOC4">
    <w:name w:val="toc 4"/>
    <w:basedOn w:val="Normal"/>
    <w:next w:val="Normal"/>
    <w:autoRedefine/>
    <w:uiPriority w:val="39"/>
    <w:unhideWhenUsed/>
    <w:rsid w:val="004D44E3"/>
    <w:pPr>
      <w:spacing w:after="0"/>
      <w:ind w:left="600"/>
      <w:jc w:val="left"/>
    </w:pPr>
    <w:rPr>
      <w:rFonts w:asciiTheme="minorHAnsi" w:hAnsiTheme="minorHAnsi"/>
      <w:szCs w:val="20"/>
    </w:rPr>
  </w:style>
  <w:style w:type="paragraph" w:styleId="TOC5">
    <w:name w:val="toc 5"/>
    <w:basedOn w:val="Normal"/>
    <w:next w:val="Normal"/>
    <w:autoRedefine/>
    <w:uiPriority w:val="39"/>
    <w:unhideWhenUsed/>
    <w:rsid w:val="004D44E3"/>
    <w:pPr>
      <w:spacing w:after="0"/>
      <w:ind w:left="800"/>
      <w:jc w:val="left"/>
    </w:pPr>
    <w:rPr>
      <w:rFonts w:asciiTheme="minorHAnsi" w:hAnsiTheme="minorHAnsi"/>
      <w:szCs w:val="20"/>
    </w:rPr>
  </w:style>
  <w:style w:type="paragraph" w:styleId="TOC6">
    <w:name w:val="toc 6"/>
    <w:basedOn w:val="Normal"/>
    <w:next w:val="Normal"/>
    <w:autoRedefine/>
    <w:uiPriority w:val="39"/>
    <w:unhideWhenUsed/>
    <w:rsid w:val="004D44E3"/>
    <w:pPr>
      <w:spacing w:after="0"/>
      <w:ind w:left="1000"/>
      <w:jc w:val="left"/>
    </w:pPr>
    <w:rPr>
      <w:rFonts w:asciiTheme="minorHAnsi" w:hAnsiTheme="minorHAnsi"/>
      <w:szCs w:val="20"/>
    </w:rPr>
  </w:style>
  <w:style w:type="paragraph" w:styleId="TOC7">
    <w:name w:val="toc 7"/>
    <w:basedOn w:val="Normal"/>
    <w:next w:val="Normal"/>
    <w:autoRedefine/>
    <w:uiPriority w:val="39"/>
    <w:unhideWhenUsed/>
    <w:rsid w:val="004D44E3"/>
    <w:pPr>
      <w:spacing w:after="0"/>
      <w:ind w:left="1200"/>
      <w:jc w:val="left"/>
    </w:pPr>
    <w:rPr>
      <w:rFonts w:asciiTheme="minorHAnsi" w:hAnsiTheme="minorHAnsi"/>
      <w:szCs w:val="20"/>
    </w:rPr>
  </w:style>
  <w:style w:type="paragraph" w:styleId="TOC8">
    <w:name w:val="toc 8"/>
    <w:basedOn w:val="Normal"/>
    <w:next w:val="Normal"/>
    <w:autoRedefine/>
    <w:uiPriority w:val="39"/>
    <w:unhideWhenUsed/>
    <w:rsid w:val="004D44E3"/>
    <w:pPr>
      <w:spacing w:after="0"/>
      <w:ind w:left="1400"/>
      <w:jc w:val="left"/>
    </w:pPr>
    <w:rPr>
      <w:rFonts w:asciiTheme="minorHAnsi" w:hAnsiTheme="minorHAnsi"/>
      <w:szCs w:val="20"/>
    </w:rPr>
  </w:style>
  <w:style w:type="paragraph" w:styleId="TOC9">
    <w:name w:val="toc 9"/>
    <w:basedOn w:val="Normal"/>
    <w:next w:val="Normal"/>
    <w:autoRedefine/>
    <w:uiPriority w:val="39"/>
    <w:unhideWhenUsed/>
    <w:rsid w:val="004D44E3"/>
    <w:pPr>
      <w:spacing w:after="0"/>
      <w:ind w:left="1600"/>
      <w:jc w:val="left"/>
    </w:pPr>
    <w:rPr>
      <w:rFonts w:asciiTheme="minorHAnsi" w:hAnsiTheme="minorHAnsi"/>
      <w:szCs w:val="20"/>
    </w:rPr>
  </w:style>
  <w:style w:type="paragraph" w:styleId="Revision">
    <w:name w:val="Revision"/>
    <w:hidden/>
    <w:uiPriority w:val="99"/>
    <w:semiHidden/>
    <w:rsid w:val="004D44E3"/>
    <w:pPr>
      <w:spacing w:after="0" w:line="240" w:lineRule="auto"/>
    </w:pPr>
    <w:rPr>
      <w:rFonts w:ascii="Calibri Light" w:hAnsi="Calibri Light" w:eastAsiaTheme="minorEastAsia"/>
      <w:color w:val="000000" w:themeColor="text1"/>
      <w:kern w:val="0"/>
      <w:sz w:val="20"/>
      <w:szCs w:val="22"/>
      <w14:ligatures w14:val="none"/>
    </w:rPr>
  </w:style>
  <w:style w:type="paragraph" w:styleId="Default" w:customStyle="1">
    <w:name w:val="Default"/>
    <w:basedOn w:val="Normal"/>
    <w:rsid w:val="004D44E3"/>
    <w:pPr>
      <w:spacing w:after="0" w:line="240" w:lineRule="auto"/>
    </w:pPr>
    <w:rPr>
      <w:rFonts w:ascii="Minion Pro" w:hAnsi="Minion Pro" w:cs="Minion Pro"/>
      <w:color w:val="000000"/>
      <w:sz w:val="24"/>
      <w:szCs w:val="24"/>
      <w:lang w:val="nl-NL"/>
    </w:rPr>
  </w:style>
  <w:style w:type="character" w:styleId="eop" w:customStyle="1">
    <w:name w:val="eop"/>
    <w:basedOn w:val="DefaultParagraphFont"/>
    <w:rsid w:val="004D44E3"/>
  </w:style>
  <w:style w:type="paragraph" w:styleId="paragraph" w:customStyle="1">
    <w:name w:val="paragraph"/>
    <w:basedOn w:val="Normal"/>
    <w:rsid w:val="004D44E3"/>
    <w:pPr>
      <w:spacing w:beforeAutospacing="1" w:afterAutospacing="1" w:line="240" w:lineRule="auto"/>
    </w:pPr>
    <w:rPr>
      <w:rFonts w:ascii="Times New Roman" w:hAnsi="Times New Roman" w:eastAsia="Times New Roman" w:cs="Times New Roman"/>
      <w:color w:val="auto"/>
      <w:sz w:val="24"/>
      <w:szCs w:val="24"/>
      <w:lang w:val="en-US"/>
    </w:rPr>
  </w:style>
  <w:style w:type="character" w:styleId="advancedproofingissue" w:customStyle="1">
    <w:name w:val="advancedproofingissue"/>
    <w:basedOn w:val="DefaultParagraphFont"/>
    <w:rsid w:val="004D44E3"/>
  </w:style>
  <w:style w:type="character" w:styleId="contextualspellingandgrammarerror" w:customStyle="1">
    <w:name w:val="contextualspellingandgrammarerror"/>
    <w:basedOn w:val="DefaultParagraphFont"/>
    <w:rsid w:val="004D44E3"/>
  </w:style>
  <w:style w:type="table" w:styleId="ListTable4-Accent1">
    <w:name w:val="List Table 4 Accent 1"/>
    <w:basedOn w:val="TableNormal"/>
    <w:uiPriority w:val="49"/>
    <w:rsid w:val="004D44E3"/>
    <w:pPr>
      <w:spacing w:after="0" w:line="240" w:lineRule="auto"/>
    </w:pPr>
    <w:rPr>
      <w:rFonts w:eastAsiaTheme="minorEastAsia"/>
      <w:kern w:val="0"/>
      <w:lang w:val="es-ES_tradnl" w:eastAsia="es-ES"/>
      <w14:ligatures w14:val="none"/>
    </w:rPr>
    <w:tblPr>
      <w:tblStyleRowBandSize w:val="1"/>
      <w:tblStyleColBandSize w:val="1"/>
      <w:tblBorders>
        <w:top w:val="single" w:color="45B0E1" w:themeColor="accent1" w:themeTint="99" w:sz="4" w:space="0"/>
        <w:left w:val="single" w:color="45B0E1" w:themeColor="accent1" w:themeTint="99" w:sz="4" w:space="0"/>
        <w:bottom w:val="single" w:color="45B0E1" w:themeColor="accent1" w:themeTint="99" w:sz="4" w:space="0"/>
        <w:right w:val="single" w:color="45B0E1" w:themeColor="accent1" w:themeTint="99" w:sz="4" w:space="0"/>
        <w:insideH w:val="single" w:color="45B0E1" w:themeColor="accent1" w:themeTint="99" w:sz="4" w:space="0"/>
      </w:tblBorders>
    </w:tblPr>
    <w:tblStylePr w:type="firstRow">
      <w:rPr>
        <w:b/>
        <w:bCs/>
        <w:color w:val="FFFFFF" w:themeColor="background1"/>
      </w:rPr>
      <w:tblPr/>
      <w:tcPr>
        <w:tcBorders>
          <w:top w:val="single" w:color="156082" w:themeColor="accent1" w:sz="4" w:space="0"/>
          <w:left w:val="single" w:color="156082" w:themeColor="accent1" w:sz="4" w:space="0"/>
          <w:bottom w:val="single" w:color="156082" w:themeColor="accent1" w:sz="4" w:space="0"/>
          <w:right w:val="single" w:color="156082" w:themeColor="accent1" w:sz="4" w:space="0"/>
          <w:insideH w:val="nil"/>
        </w:tcBorders>
        <w:shd w:val="clear" w:color="auto" w:fill="156082" w:themeFill="accent1"/>
      </w:tcPr>
    </w:tblStylePr>
    <w:tblStylePr w:type="lastRow">
      <w:rPr>
        <w:b/>
        <w:bCs/>
      </w:rPr>
      <w:tblPr/>
      <w:tcPr>
        <w:tcBorders>
          <w:top w:val="double" w:color="45B0E1" w:themeColor="accent1" w:themeTint="99" w:sz="4" w:space="0"/>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paragraph" w:styleId="NormalWeb">
    <w:name w:val="Normal (Web)"/>
    <w:basedOn w:val="Normal"/>
    <w:uiPriority w:val="99"/>
    <w:unhideWhenUsed/>
    <w:rsid w:val="004D44E3"/>
    <w:pPr>
      <w:spacing w:before="100" w:beforeAutospacing="1" w:after="100" w:afterAutospacing="1" w:line="240" w:lineRule="auto"/>
      <w:jc w:val="left"/>
    </w:pPr>
    <w:rPr>
      <w:rFonts w:ascii="Times New Roman" w:hAnsi="Times New Roman" w:eastAsia="Times New Roman" w:cs="Times New Roman"/>
      <w:color w:val="auto"/>
      <w:sz w:val="24"/>
      <w:szCs w:val="24"/>
    </w:rPr>
  </w:style>
  <w:style w:type="character" w:styleId="fontstyle01" w:customStyle="1">
    <w:name w:val="fontstyle01"/>
    <w:basedOn w:val="DefaultParagraphFont"/>
    <w:rsid w:val="004D44E3"/>
    <w:rPr>
      <w:rFonts w:hint="default" w:ascii="TimesNewRoman" w:hAnsi="TimesNewRoman"/>
      <w:b w:val="0"/>
      <w:bCs w:val="0"/>
      <w:i w:val="0"/>
      <w:iCs w:val="0"/>
      <w:color w:val="000000"/>
      <w:sz w:val="24"/>
      <w:szCs w:val="24"/>
    </w:rPr>
  </w:style>
  <w:style w:type="paragraph" w:styleId="pf0" w:customStyle="1">
    <w:name w:val="pf0"/>
    <w:basedOn w:val="Normal"/>
    <w:rsid w:val="004D44E3"/>
    <w:pPr>
      <w:spacing w:before="100" w:beforeAutospacing="1" w:after="100" w:afterAutospacing="1" w:line="240" w:lineRule="auto"/>
      <w:jc w:val="left"/>
    </w:pPr>
    <w:rPr>
      <w:rFonts w:ascii="Times New Roman" w:hAnsi="Times New Roman" w:eastAsia="Times New Roman" w:cs="Times New Roman"/>
      <w:color w:val="auto"/>
      <w:sz w:val="24"/>
      <w:szCs w:val="24"/>
      <w:lang w:eastAsia="en-GB"/>
    </w:rPr>
  </w:style>
  <w:style w:type="character" w:styleId="cf01" w:customStyle="1">
    <w:name w:val="cf01"/>
    <w:basedOn w:val="DefaultParagraphFont"/>
    <w:rsid w:val="004D44E3"/>
    <w:rPr>
      <w:rFonts w:hint="default" w:ascii="Segoe UI" w:hAnsi="Segoe UI" w:cs="Segoe UI"/>
      <w:i/>
      <w:iCs/>
      <w:color w:val="333333"/>
      <w:sz w:val="18"/>
      <w:szCs w:val="18"/>
    </w:rPr>
  </w:style>
  <w:style w:type="paragraph" w:styleId="BodyText">
    <w:name w:val="Body Text"/>
    <w:basedOn w:val="Normal"/>
    <w:link w:val="BodyTextChar"/>
    <w:uiPriority w:val="1"/>
    <w:rsid w:val="00F40F38"/>
    <w:rPr>
      <w:rFonts w:cs="Calibri Light"/>
      <w:sz w:val="22"/>
    </w:rPr>
  </w:style>
  <w:style w:type="character" w:styleId="BodyTextChar" w:customStyle="1">
    <w:name w:val="Body Text Char"/>
    <w:basedOn w:val="DefaultParagraphFont"/>
    <w:link w:val="BodyText"/>
    <w:uiPriority w:val="1"/>
    <w:rsid w:val="00F40F38"/>
    <w:rPr>
      <w:rFonts w:ascii="Calibri Light" w:hAnsi="Calibri Light" w:cs="Calibri Light" w:eastAsiaTheme="minorEastAsia"/>
      <w:color w:val="000000" w:themeColor="text1"/>
      <w:kern w:val="0"/>
      <w:sz w:val="22"/>
      <w:szCs w:val="22"/>
      <w14:ligatures w14:val="none"/>
    </w:rPr>
  </w:style>
  <w:style w:type="paragraph" w:styleId="TableParagraph" w:customStyle="1">
    <w:name w:val="Table Paragraph"/>
    <w:basedOn w:val="Normal"/>
    <w:uiPriority w:val="1"/>
    <w:rsid w:val="004D44E3"/>
    <w:pPr>
      <w:widowControl w:val="0"/>
      <w:autoSpaceDE w:val="0"/>
      <w:autoSpaceDN w:val="0"/>
      <w:spacing w:after="0" w:line="240" w:lineRule="auto"/>
      <w:jc w:val="left"/>
    </w:pPr>
    <w:rPr>
      <w:rFonts w:eastAsia="Calibri Light" w:cs="Calibri Light"/>
      <w:color w:val="auto"/>
      <w:sz w:val="22"/>
      <w:lang w:val="en-US"/>
    </w:rPr>
  </w:style>
  <w:style w:type="paragraph" w:styleId="xxmsonormal" w:customStyle="1">
    <w:name w:val="x_x_msonormal"/>
    <w:basedOn w:val="Normal"/>
    <w:rsid w:val="004D44E3"/>
    <w:pPr>
      <w:spacing w:after="0" w:line="240" w:lineRule="auto"/>
      <w:jc w:val="left"/>
    </w:pPr>
    <w:rPr>
      <w:rFonts w:ascii="Calibri" w:hAnsi="Calibri" w:cs="Calibri" w:eastAsiaTheme="minorHAnsi"/>
      <w:color w:val="auto"/>
      <w:sz w:val="22"/>
      <w:lang w:eastAsia="en-GB"/>
    </w:rPr>
  </w:style>
  <w:style w:type="paragraph" w:styleId="1" w:customStyle="1">
    <w:name w:val="1"/>
    <w:basedOn w:val="Normal"/>
    <w:link w:val="FootnoteReference"/>
    <w:uiPriority w:val="99"/>
    <w:rsid w:val="00203B08"/>
    <w:pPr>
      <w:spacing w:after="160" w:line="240" w:lineRule="exact"/>
    </w:pPr>
    <w:rPr>
      <w:rFonts w:asciiTheme="minorHAnsi" w:hAnsiTheme="minorHAnsi" w:eastAsiaTheme="minorHAnsi"/>
      <w:color w:val="auto"/>
      <w:kern w:val="2"/>
      <w:sz w:val="24"/>
      <w:szCs w:val="24"/>
      <w:vertAlign w:val="superscript"/>
      <w14:ligatures w14:val="standardContextual"/>
    </w:rPr>
  </w:style>
  <w:style w:type="character" w:styleId="ui-provider" w:customStyle="1">
    <w:name w:val="ui-provider"/>
    <w:basedOn w:val="DefaultParagraphFont"/>
    <w:rsid w:val="00A75670"/>
  </w:style>
  <w:style w:type="paragraph" w:styleId="TableofContents" w:customStyle="1">
    <w:name w:val="Table of Contents"/>
    <w:basedOn w:val="Heading2"/>
    <w:link w:val="TableofContentsChar"/>
    <w:qFormat/>
    <w:rsid w:val="004730D6"/>
  </w:style>
  <w:style w:type="character" w:styleId="TableofContentsChar" w:customStyle="1">
    <w:name w:val="Table of Contents Char"/>
    <w:basedOn w:val="Heading2Char"/>
    <w:link w:val="TableofContents"/>
    <w:rsid w:val="004730D6"/>
    <w:rPr>
      <w:rFonts w:ascii="Calibri Light" w:hAnsi="Calibri Light" w:cs="Calibri Light" w:eastAsiaTheme="majorEastAsia"/>
      <w:b/>
      <w:bCs/>
      <w:color w:val="4EA72E" w:themeColor="accent6"/>
      <w:kern w:val="0"/>
      <w:sz w:val="32"/>
      <w:szCs w:val="32"/>
      <w:lang w:val="en-US"/>
      <w14:ligatures w14:val="none"/>
    </w:rPr>
  </w:style>
  <w:style w:type="paragraph" w:styleId="Heading21" w:customStyle="1">
    <w:name w:val="Heading 21"/>
    <w:basedOn w:val="Heading1"/>
    <w:rsid w:val="00B75F49"/>
    <w:pPr>
      <w:snapToGrid w:val="0"/>
      <w:spacing w:before="0" w:after="0"/>
      <w:contextualSpacing/>
      <w:jc w:val="left"/>
    </w:pPr>
    <w:rPr>
      <w:rFonts w:cs="Times New Roman (Títulos en alf" w:eastAsiaTheme="majorEastAsia"/>
      <w:caps/>
      <w:color w:val="0E2841" w:themeColor="text2"/>
      <w:sz w:val="28"/>
      <w:szCs w:val="28"/>
    </w:rPr>
  </w:style>
  <w:style w:type="paragraph" w:styleId="BODY" w:customStyle="1">
    <w:name w:val="BODY"/>
    <w:basedOn w:val="Normal"/>
    <w:qFormat/>
    <w:rsid w:val="00F92ED1"/>
    <w:pPr>
      <w:spacing w:after="160" w:line="276" w:lineRule="auto"/>
    </w:pPr>
    <w:rPr>
      <w:rFonts w:eastAsia="Calibri Light" w:cs="Calibri Light"/>
      <w:sz w:val="22"/>
    </w:rPr>
  </w:style>
  <w:style w:type="paragraph" w:styleId="BULLETS" w:customStyle="1">
    <w:name w:val="BULLETS"/>
    <w:basedOn w:val="ListParagraph"/>
    <w:qFormat/>
    <w:rsid w:val="00FD1415"/>
    <w:pPr>
      <w:numPr>
        <w:numId w:val="2"/>
      </w:numPr>
      <w:spacing w:line="276" w:lineRule="auto"/>
    </w:pPr>
    <w:rPr>
      <w:rFonts w:eastAsia="Calibri Light" w:cs="Calibri Light"/>
      <w:color w:val="auto"/>
      <w:sz w:val="22"/>
    </w:rPr>
  </w:style>
  <w:style w:type="paragraph" w:styleId="TableBULLETS" w:customStyle="1">
    <w:name w:val="Table BULLETS"/>
    <w:basedOn w:val="ListParagraph"/>
    <w:qFormat/>
    <w:rsid w:val="00EC260D"/>
    <w:pPr>
      <w:numPr>
        <w:numId w:val="5"/>
      </w:numPr>
      <w:spacing w:line="276" w:lineRule="auto"/>
      <w:ind w:left="357" w:hanging="357"/>
    </w:pPr>
    <w:rPr>
      <w:rFonts w:eastAsia="Calibri Light" w:cs="Calibri Light"/>
      <w:sz w:val="22"/>
    </w:rPr>
  </w:style>
  <w:style w:type="table" w:styleId="Style1" w:customStyle="1">
    <w:name w:val="Style1"/>
    <w:basedOn w:val="TableNormal"/>
    <w:uiPriority w:val="99"/>
    <w:rsid w:val="007A3C25"/>
    <w:pPr>
      <w:spacing w:after="0" w:line="240" w:lineRule="auto"/>
    </w:pPr>
    <w:tblPr/>
  </w:style>
  <w:style w:type="character" w:styleId="sr-only-new-window" w:customStyle="1">
    <w:name w:val="sr-only-new-window"/>
    <w:basedOn w:val="DefaultParagraphFont"/>
    <w:rsid w:val="00D532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5354924">
      <w:bodyDiv w:val="1"/>
      <w:marLeft w:val="0"/>
      <w:marRight w:val="0"/>
      <w:marTop w:val="0"/>
      <w:marBottom w:val="0"/>
      <w:divBdr>
        <w:top w:val="none" w:sz="0" w:space="0" w:color="auto"/>
        <w:left w:val="none" w:sz="0" w:space="0" w:color="auto"/>
        <w:bottom w:val="none" w:sz="0" w:space="0" w:color="auto"/>
        <w:right w:val="none" w:sz="0" w:space="0" w:color="auto"/>
      </w:divBdr>
    </w:div>
    <w:div w:id="463157865">
      <w:bodyDiv w:val="1"/>
      <w:marLeft w:val="0"/>
      <w:marRight w:val="0"/>
      <w:marTop w:val="0"/>
      <w:marBottom w:val="0"/>
      <w:divBdr>
        <w:top w:val="none" w:sz="0" w:space="0" w:color="auto"/>
        <w:left w:val="none" w:sz="0" w:space="0" w:color="auto"/>
        <w:bottom w:val="none" w:sz="0" w:space="0" w:color="auto"/>
        <w:right w:val="none" w:sz="0" w:space="0" w:color="auto"/>
      </w:divBdr>
    </w:div>
    <w:div w:id="1057968457">
      <w:bodyDiv w:val="1"/>
      <w:marLeft w:val="0"/>
      <w:marRight w:val="0"/>
      <w:marTop w:val="0"/>
      <w:marBottom w:val="0"/>
      <w:divBdr>
        <w:top w:val="none" w:sz="0" w:space="0" w:color="auto"/>
        <w:left w:val="none" w:sz="0" w:space="0" w:color="auto"/>
        <w:bottom w:val="none" w:sz="0" w:space="0" w:color="auto"/>
        <w:right w:val="none" w:sz="0" w:space="0" w:color="auto"/>
      </w:divBdr>
      <w:divsChild>
        <w:div w:id="392656385">
          <w:marLeft w:val="0"/>
          <w:marRight w:val="0"/>
          <w:marTop w:val="0"/>
          <w:marBottom w:val="0"/>
          <w:divBdr>
            <w:top w:val="none" w:sz="0" w:space="0" w:color="auto"/>
            <w:left w:val="none" w:sz="0" w:space="0" w:color="auto"/>
            <w:bottom w:val="none" w:sz="0" w:space="0" w:color="auto"/>
            <w:right w:val="none" w:sz="0" w:space="0" w:color="auto"/>
          </w:divBdr>
        </w:div>
        <w:div w:id="432210765">
          <w:marLeft w:val="0"/>
          <w:marRight w:val="0"/>
          <w:marTop w:val="0"/>
          <w:marBottom w:val="0"/>
          <w:divBdr>
            <w:top w:val="none" w:sz="0" w:space="0" w:color="auto"/>
            <w:left w:val="none" w:sz="0" w:space="0" w:color="auto"/>
            <w:bottom w:val="none" w:sz="0" w:space="0" w:color="auto"/>
            <w:right w:val="none" w:sz="0" w:space="0" w:color="auto"/>
          </w:divBdr>
        </w:div>
        <w:div w:id="724527601">
          <w:marLeft w:val="0"/>
          <w:marRight w:val="0"/>
          <w:marTop w:val="0"/>
          <w:marBottom w:val="0"/>
          <w:divBdr>
            <w:top w:val="none" w:sz="0" w:space="0" w:color="auto"/>
            <w:left w:val="none" w:sz="0" w:space="0" w:color="auto"/>
            <w:bottom w:val="none" w:sz="0" w:space="0" w:color="auto"/>
            <w:right w:val="none" w:sz="0" w:space="0" w:color="auto"/>
          </w:divBdr>
        </w:div>
      </w:divsChild>
    </w:div>
    <w:div w:id="1089808417">
      <w:bodyDiv w:val="1"/>
      <w:marLeft w:val="0"/>
      <w:marRight w:val="0"/>
      <w:marTop w:val="0"/>
      <w:marBottom w:val="0"/>
      <w:divBdr>
        <w:top w:val="none" w:sz="0" w:space="0" w:color="auto"/>
        <w:left w:val="none" w:sz="0" w:space="0" w:color="auto"/>
        <w:bottom w:val="none" w:sz="0" w:space="0" w:color="auto"/>
        <w:right w:val="none" w:sz="0" w:space="0" w:color="auto"/>
      </w:divBdr>
    </w:div>
    <w:div w:id="14915995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5" Type="http://schemas.openxmlformats.org/officeDocument/2006/relationships/numbering" Target="numbering.xml"/><Relationship Id="rId15" Type="http://schemas.openxmlformats.org/officeDocument/2006/relationships/header" Target="header1.xml"/><Relationship Id="rId23" Type="http://schemas.microsoft.com/office/2020/10/relationships/intelligence" Target="intelligence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 Id="rId22" Type="http://schemas.microsoft.com/office/2019/05/relationships/documenttasks" Target="documenttasks/documenttasks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documenttasks/documenttasks1.xml><?xml version="1.0" encoding="utf-8"?>
<t:Tasks xmlns:t="http://schemas.microsoft.com/office/tasks/2019/documenttasks" xmlns:oel="http://schemas.microsoft.com/office/2019/extlst">
  <t:Task id="{60F017D4-A8A5-4E63-A0C8-662E745A0FA0}">
    <t:Anchor>
      <t:Comment id="1228921239"/>
    </t:Anchor>
    <t:History>
      <t:Event id="{34CF9B20-658E-49B4-821A-E525005CCD65}" time="2026-04-20T07:43:03.823Z">
        <t:Attribution userId="S::kristin.kropidlowski@eit-culture-creativity.eu::fd9d3e6d-ee2c-47bd-ab58-2dcfb05fce34" userProvider="AD" userName="Kristin  Kropidlowski | EIT Culture &amp; Creativity"/>
        <t:Anchor>
          <t:Comment id="1228921239"/>
        </t:Anchor>
        <t:Create/>
      </t:Event>
      <t:Event id="{A83DCC9E-9874-45E0-97DD-B9814F966307}" time="2026-04-20T07:43:03.823Z">
        <t:Attribution userId="S::kristin.kropidlowski@eit-culture-creativity.eu::fd9d3e6d-ee2c-47bd-ab58-2dcfb05fce34" userProvider="AD" userName="Kristin  Kropidlowski | EIT Culture &amp; Creativity"/>
        <t:Anchor>
          <t:Comment id="1228921239"/>
        </t:Anchor>
        <t:Assign userId="S::matias.schuster@eit-culture-creativity.eu::59911da2-d235-4753-b1ef-192f259d2cca" userProvider="AD" userName="Matias Schuster Puga | EIT Culture &amp; Creativity"/>
      </t:Event>
      <t:Event id="{65770D02-B37B-4BB3-8E07-E319C11A868A}" time="2026-04-20T07:43:03.823Z">
        <t:Attribution userId="S::kristin.kropidlowski@eit-culture-creativity.eu::fd9d3e6d-ee2c-47bd-ab58-2dcfb05fce34" userProvider="AD" userName="Kristin  Kropidlowski | EIT Culture &amp; Creativity"/>
        <t:Anchor>
          <t:Comment id="1228921239"/>
        </t:Anchor>
        <t:SetTitle title="Should we talk about D1.1 instead of WP1? I don’t see Wp1 mentioned and this might be confusing. @Matias Schuster Puga | EIT Culture &amp; Creativity "/>
      </t:Event>
      <t:Event id="{86BD3029-3F34-4E91-8996-CBD3647D1BDA}" time="2026-04-20T09:04:04.779Z">
        <t:Attribution userId="S::kristin.kropidlowski@eit-culture-creativity.eu::fd9d3e6d-ee2c-47bd-ab58-2dcfb05fce34" userProvider="AD" userName="Kristin  Kropidlowski | EIT Culture &amp; Creativity"/>
        <t:Progress percentComplete="100"/>
      </t:Event>
    </t:History>
  </t:Task>
  <t:Task id="{CB608FD3-B991-4BB1-A4D4-65F5E9E0EC2B}">
    <t:Anchor>
      <t:Comment id="1920945981"/>
    </t:Anchor>
    <t:History>
      <t:Event id="{7B3CF6BF-FE33-4E2E-A546-FF0879F96698}" time="2026-04-20T10:09:24.266Z">
        <t:Attribution userId="S::kristin.kropidlowski@eit-culture-creativity.eu::fd9d3e6d-ee2c-47bd-ab58-2dcfb05fce34" userProvider="AD" userName="Kristin  Kropidlowski | EIT Culture &amp; Creativity"/>
        <t:Anchor>
          <t:Comment id="1920945981"/>
        </t:Anchor>
        <t:Create/>
      </t:Event>
      <t:Event id="{5B7A884D-C52D-4E67-8582-1C231A015154}" time="2026-04-20T10:09:24.266Z">
        <t:Attribution userId="S::kristin.kropidlowski@eit-culture-creativity.eu::fd9d3e6d-ee2c-47bd-ab58-2dcfb05fce34" userProvider="AD" userName="Kristin  Kropidlowski | EIT Culture &amp; Creativity"/>
        <t:Anchor>
          <t:Comment id="1920945981"/>
        </t:Anchor>
        <t:Assign userId="S::matias.schuster@eit-culture-creativity.eu::59911da2-d235-4753-b1ef-192f259d2cca" userProvider="AD" userName="Matias Schuster Puga | EIT Culture &amp; Creativity"/>
      </t:Event>
      <t:Event id="{8391A04C-E5E0-4381-8055-BB088FE2B259}" time="2026-04-20T10:09:24.266Z">
        <t:Attribution userId="S::kristin.kropidlowski@eit-culture-creativity.eu::fd9d3e6d-ee2c-47bd-ab58-2dcfb05fce34" userProvider="AD" userName="Kristin  Kropidlowski | EIT Culture &amp; Creativity"/>
        <t:Anchor>
          <t:Comment id="1920945981"/>
        </t:Anchor>
        <t:SetTitle title="This is not relevant at application stage, correct? It’s stage 2, WP4 @Matias Schuster Puga | EIT Culture &amp; Creativity "/>
      </t:Event>
      <t:Event id="{BE984A5B-E8CE-473B-9B33-1A70D8970ADF}" time="2026-04-23T11:35:24.152Z">
        <t:Attribution userId="S::kristin.kropidlowski@eit-culture-creativity.eu::fd9d3e6d-ee2c-47bd-ab58-2dcfb05fce34" userProvider="AD" userName="Kristin  Kropidlowski | EIT Culture &amp; Creativity"/>
        <t:Progress percentComplete="100"/>
      </t:Event>
    </t:History>
  </t:Task>
  <t:Task id="{F3A0C331-2A6E-4CF3-BD18-94C4ED26B610}">
    <t:Anchor>
      <t:Comment id="141685729"/>
    </t:Anchor>
    <t:History>
      <t:Event id="{A3305D97-356D-4A63-B700-A29912B4B804}" time="2026-04-20T07:55:46.651Z">
        <t:Attribution userId="S::kristin.kropidlowski@eit-culture-creativity.eu::fd9d3e6d-ee2c-47bd-ab58-2dcfb05fce34" userProvider="AD" userName="Kristin  Kropidlowski | EIT Culture &amp; Creativity"/>
        <t:Anchor>
          <t:Comment id="1970512488"/>
        </t:Anchor>
        <t:Create/>
      </t:Event>
      <t:Event id="{67DE2017-A372-413D-A759-73330AC97582}" time="2026-04-20T07:55:46.651Z">
        <t:Attribution userId="S::kristin.kropidlowski@eit-culture-creativity.eu::fd9d3e6d-ee2c-47bd-ab58-2dcfb05fce34" userProvider="AD" userName="Kristin  Kropidlowski | EIT Culture &amp; Creativity"/>
        <t:Anchor>
          <t:Comment id="1970512488"/>
        </t:Anchor>
        <t:Assign userId="S::marc.martinez@eit-culture-creativity.eu::6d75f102-0d01-44fe-8bfe-b24f0bb0d55d" userProvider="AD" userName="Marc Martinez | EIT Culture &amp; Creativity"/>
      </t:Event>
      <t:Event id="{0F4B75D7-4492-43EB-809B-27FA5F9033EA}" time="2026-04-20T07:55:46.651Z">
        <t:Attribution userId="S::kristin.kropidlowski@eit-culture-creativity.eu::fd9d3e6d-ee2c-47bd-ab58-2dcfb05fce34" userProvider="AD" userName="Kristin  Kropidlowski | EIT Culture &amp; Creativity"/>
        <t:Anchor>
          <t:Comment id="1970512488"/>
        </t:Anchor>
        <t:SetTitle title="@Marc Martinez | EIT Culture &amp; Creativity - what’s you opinion on this?"/>
      </t:Event>
    </t:History>
  </t:Task>
</t:Task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030deb57-0dae-4597-98ce-f12e19f767f5" xsi:nil="true"/>
    <lcf76f155ced4ddcb4097134ff3c332f xmlns="d1467c43-2779-4f42-b0cf-004e41097ae4">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BA33AB66E733E4885394FEFE3CEA618" ma:contentTypeVersion="15" ma:contentTypeDescription="Create a new document." ma:contentTypeScope="" ma:versionID="1112d938b1624395de5fe82e2ecde548">
  <xsd:schema xmlns:xsd="http://www.w3.org/2001/XMLSchema" xmlns:xs="http://www.w3.org/2001/XMLSchema" xmlns:p="http://schemas.microsoft.com/office/2006/metadata/properties" xmlns:ns2="030deb57-0dae-4597-98ce-f12e19f767f5" xmlns:ns3="d1467c43-2779-4f42-b0cf-004e41097ae4" targetNamespace="http://schemas.microsoft.com/office/2006/metadata/properties" ma:root="true" ma:fieldsID="6a2e87fa794fb4aad184b0eb2dc6f9cb" ns2:_="" ns3:_="">
    <xsd:import namespace="030deb57-0dae-4597-98ce-f12e19f767f5"/>
    <xsd:import namespace="d1467c43-2779-4f42-b0cf-004e41097ae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lcf76f155ced4ddcb4097134ff3c332f" minOccurs="0"/>
                <xsd:element ref="ns2:TaxCatchAll" minOccurs="0"/>
                <xsd:element ref="ns3:MediaServiceOCR" minOccurs="0"/>
                <xsd:element ref="ns3:MediaLengthInSecond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0deb57-0dae-4597-98ce-f12e19f767f5"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8625caeb-92b5-406f-9970-ed674ea69023}" ma:internalName="TaxCatchAll" ma:showField="CatchAllData" ma:web="030deb57-0dae-4597-98ce-f12e19f767f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1467c43-2779-4f42-b0cf-004e41097ae4"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60e5cd8c-d9f9-40e0-8c25-32eee4f280e9"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C85E29-E804-4D1B-ABF1-74361D4BAC1F}">
  <ds:schemaRefs>
    <ds:schemaRef ds:uri="http://schemas.microsoft.com/sharepoint/v3/contenttype/forms"/>
  </ds:schemaRefs>
</ds:datastoreItem>
</file>

<file path=customXml/itemProps2.xml><?xml version="1.0" encoding="utf-8"?>
<ds:datastoreItem xmlns:ds="http://schemas.openxmlformats.org/officeDocument/2006/customXml" ds:itemID="{75AB3D39-1404-4FE9-BC9C-C18116808005}">
  <ds:schemaRefs>
    <ds:schemaRef ds:uri="http://schemas.microsoft.com/office/2006/metadata/properties"/>
    <ds:schemaRef ds:uri="http://schemas.microsoft.com/office/infopath/2007/PartnerControls"/>
    <ds:schemaRef ds:uri="030deb57-0dae-4597-98ce-f12e19f767f5"/>
    <ds:schemaRef ds:uri="d1467c43-2779-4f42-b0cf-004e41097ae4"/>
  </ds:schemaRefs>
</ds:datastoreItem>
</file>

<file path=customXml/itemProps3.xml><?xml version="1.0" encoding="utf-8"?>
<ds:datastoreItem xmlns:ds="http://schemas.openxmlformats.org/officeDocument/2006/customXml" ds:itemID="{A3DC5691-5292-4CFD-956E-BBCF666DAB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0deb57-0dae-4597-98ce-f12e19f767f5"/>
    <ds:schemaRef ds:uri="d1467c43-2779-4f42-b0cf-004e41097a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FAF60FD-C8A6-4A58-9B71-B2F8DB240D91}">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Andreas Chiratos</dc:creator>
  <keywords/>
  <dc:description/>
  <lastModifiedBy>Paulina Pstrągowska | EIT Culture &amp; Creativity</lastModifiedBy>
  <revision>35</revision>
  <dcterms:created xsi:type="dcterms:W3CDTF">2026-10-06T17:51:00.0000000Z</dcterms:created>
  <dcterms:modified xsi:type="dcterms:W3CDTF">2026-10-06T09:45:01.6941009Z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0x010100ABA33AB66E733E4885394FEFE3CEA618</vt:lpwstr>
  </property>
  <property fmtid="{D5CDD505-2E9C-101B-9397-08002B2CF9AE}" pid="3" name="MediaServiceImageTags">
    <vt:lpwstr/>
  </property>
</Properties>
</file>